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D5" w:rsidRDefault="003052E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71.25pt" fillcolor="black [3213]">
            <v:shadow color="#868686"/>
            <v:textpath style="font-family:&quot;華康粗黑體&quot;;v-text-reverse:t;v-text-kern:t" trim="t" fitpath="t" string="逸歡旅遊-京阪神+奈良四都精緻休閒五日"/>
          </v:shape>
        </w:pict>
      </w:r>
    </w:p>
    <w:p w:rsidR="00F86458" w:rsidRDefault="005D72E5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596900</wp:posOffset>
            </wp:positionV>
            <wp:extent cx="6858000" cy="2686050"/>
            <wp:effectExtent l="19050" t="0" r="0" b="0"/>
            <wp:wrapSquare wrapText="bothSides"/>
            <wp:docPr id="3" name="圖片 2" descr="C714947D49444444A7D6EEBB989E26D2_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14947D49444444A7D6EEBB989E26D2_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D7F">
        <w:pict>
          <v:shape id="_x0000_i1026" type="#_x0000_t136" style="width:538.5pt;height:31.5pt" fillcolor="black [3213]">
            <v:shadow color="#868686"/>
            <v:textpath style="font-family:&quot;微軟正黑體&quot;;v-text-reverse:t;v-text-kern:t" trim="t" fitpath="t" string="嵐山渡月橋.清水寺.稻荷神社.有馬溫泉.奈良東大寺"/>
          </v:shape>
        </w:pict>
      </w:r>
    </w:p>
    <w:p w:rsidR="004525D1" w:rsidRDefault="00081D7F">
      <w:pPr>
        <w:rPr>
          <w:rStyle w:val="text301"/>
          <w:rFonts w:eastAsia="標楷體"/>
          <w:color w:val="E36C0A"/>
        </w:rPr>
      </w:pPr>
      <w:r>
        <w:rPr>
          <w:noProof/>
        </w:rPr>
        <w:pict>
          <v:group id="群組 14" o:spid="_x0000_s1026" style="position:absolute;margin-left:15.15pt;margin-top:99.25pt;width:514.6pt;height:107.65pt;z-index:251687936;mso-width-relative:margin" coordsize="63212,13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p1655AwAAUA0AAA4AAABkcnMvZTJvRG9jLnhtbOxXy27jNhTdD9B/&#10;ILR39LAelhBnkNqZYIB5GG1nlw1NURIbiSRI2k4w6K7AYH5gVrPsL3TbvynyG72kZGdip6gxiwIB&#10;sjBNXpKX5x7eQ1KnL2+6Fq2p0kzwqReeBB6inIiS8Xrqffjl1WjiIW0wL3ErOJ16t1R7L89+eHG6&#10;kQWNRCPakioETrguNnLqNcbIwvc1aWiH9YmQlENnJVSHDTRV7ZcKb8B71/pREKT+RqhSKkGo1mCd&#10;953emfNfVZSY91WlqUHt1ANsxpXKlUtb+menuKgVlg0jAwz8HSg6zDgsunM1xwajlWIHrjpGlNCi&#10;MidEdL6oKkaoiwGiCYO9aC6VWEkXS11sarmjCajd4+m73ZJ364VCrIS9iz3EcQd7dPfXH3d//o7A&#10;AOxsZF3AoEslf5YLNRjqvmUDvqlUZ/8hFHTjeL3d8UpvDCJgTJNxEkdAP4G+cJxmYZL0zJMGtudg&#10;HmkutjPHURhNsvuZaeRQ+duFfYtvB0cyUsBvIApqB0T9d0LBLLNS1BucdEf56LC6XskR7KnEhi1Z&#10;y8yty0/YPQuKrxeMLFTfuOc831L+99cvd58/IWiXVBPIz1lx9UGDrFw5SoM8TPOrOdXXRsirSZxH&#10;YRzHJ7/K2vJoV7BO+yWwpeCNINcacTFrMK/puZagBODejvYfDnfNB/iWLZOvWNvabbX1gQlAtZd1&#10;j5DZZ/RckFVHueklqmgLpAiuGya1h1RBuyWFjFOvyxB2Fo4HA1knFePGaQjS5o02dnWbQE5FH6PJ&#10;eRDk0Y+jWRLMRnGQXYzO8zgbZcFFFgfxJJyFs9/s7DAuVppC+LidSzZAB+sB+EclMxwuvRidqNEa&#10;u6PDEucAbf8dRDBZhixWrchPQDKMg7pR1JDGVisgcrDD4F2HY/2eaLslGvSFlpu3ogQ28MoIR8Yx&#10;+oJkSCdJ9O8qgZRQ2lxS0SFbAeoBqXOP1xBHH9t2iEXNhU0AF0vLHxggCGtx+C3ioQoB9HkIlScj&#10;vxDSrz/yBv1ZwzECDJM0z+Mke/oCtEnzLMA+dY8S4E5rh9dcFKTZeAxneH/NJTk03YG7vayeZbh4&#10;7BYMx/syBMMxMrT3YBQFydOXIQT8LEN4cBx9D8agwzCH4/oRGYZBFuTpVoZptv9m/J9k6J6m8Gx3&#10;D4bhE8N+F3zbhvq3H0Jn/wA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HNIg8C03AAAtNwAABUAAABkcnMvbWVkaWEvaW1hZ2UzLmpwZWf/2P/gABBK&#10;RklGAAEBAQDcANwAAP/bAEMAAgEBAgEBAgICAgICAgIDBQMDAwMDBgQEAwUHBgcHBwYHBwgJCwkI&#10;CAoIBwcKDQoKCwwMDAwHCQ4PDQwOCwwMDP/bAEMBAgICAwMDBgMDBgwIBwgMDAwMDAwMDAwMDAwM&#10;DAwMDAwMDAwMDAwMDAwMDAwMDAwMDAwMDAwMDAwMDAwMDAwMDP/AABEIAUkCD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9WzXPJ4qULEn9&#10;36UkaQA8ybvoc1IDGo+WNj+H+NfnEpM/oONOK7CiVF7flUqsWGVVqasu77sf51YXzX/gx+FYyNYR&#10;6BGJmH3fzqRbaR+rBc+9C2s0h+8V/ED+lWF07cQrfjyTWUpJdTZU5dENjtVQfNKo+tTQwwhvlyx9&#10;QCQasW1hHF907aswW8QbLHNcs6i8zSnh5N9DQ8PeHJr9Aywnb7kD+tbS+DroL0XH+zk/piu8/Z++&#10;H8njNHW2jMm08/LnFer6n+ztq0Nru+ySOuPSvicy4mpYfEOjOST8z6jB5HKpSU0fK+q6RcW0m3cy&#10;/RNv881RXTpHOXkb/vrH8sV6V8WPA934c1DbLE0f+8uK4UWT/wAUmPwr3MHjlWpKcWtTzMRgfZT5&#10;WirHpEYYE4PuR0q0lpGo5b9aPs8S8NIG/wB2pofJH3UkYrxyMZ/Ot5Tk+5lGnFdgSOJewo+Vvuoa&#10;nhlyflt/zOP5ZqZEuJhxGijtkE/4Vg5NblqK6FLynbogX6077NIw9KuGxuGbmRl9lAo/sQvy0knr&#10;jcf8aPaRW7H7OXRFM2mwZaQj6nFNxbJz5isf9n5v5Vfh0WFDn5Pc1P8AZIYz/e/Cp9tHzGqUupki&#10;WMg7IZJPouP54pjNO6fJb4/3mx/LNbIhUdIW/KgwOw+WNR9aPbrt97D2D7mC1pdNx+6QYx90n9c/&#10;0qJtHmY/NcSfQYH9K3ntJGHLKv4dKrSW0at89wW9ga2jiH0/Iz+rx6/mYraDHn5mZv8AeYsKkh0y&#10;3tfurGv0FaRt4T0jkb3waUQbh8tu36VbxEurEqEU7pFazkhgb6HsK9F+GfjXRdPuFi1SzNxavw6h&#10;ihI+oINcBJZzc7YlX8ajEN1EfvBfotcmKw0MRDkk7ej1PWwGYVMJJShG/qtD+jr/AII1eOvgj8bP&#10;gBp1voHh/wAC2fjDQw0d5bJYRLqGwH5JiWBdtw6spxnPSvuzEccG1QqoBjA6Cv4+fAvxO8RfDLW7&#10;fU9E1rUtJ1C1cPDc2lw0EsTDoVZSCD9K7nxx+3j8XPH9vJHrnxL8bapGww0d1rdxKhHpgvivp8nz&#10;94DCRwypKTikua9m0ustHr3d3d6n5nxBwOsxx88ZCu4xm2+Vq/Ld3tH3tu21tj9R/wDguF4i8D/A&#10;T4vaXp/hi5sbWTVLRrvWdGZ99jh3cebAq5MExZWLKMI2cldxLV+Rfxd8T6RreqzSWsSRq7EgVxfi&#10;bxXea7dNLNdzyTd3ZyxP1z1rn5tSZm2ybg3Y/wALfSvl6eR0fr1TH04qDm7uMdEvutf1tc/QsJnE&#10;8HlVPKruagrc0t2383bta72DVWVnbauay2WRuiD8Wq9JM7Cq8u7P+FfTUfdR4VSXO9SvHazO33lX&#10;1wKsf2Uzj/WMe/BxRBud/vVpR6VNPH8sch98dadStyl06EZK9jCu9OXB3c/Vs1nywpGOFX8K39T0&#10;ma2HzJ+dYtzDIGK7VHvmuqjPmV7nFiKXLokVTt7Cg8jilaGT+8B64FM8jPWRv5VurHmSvfRAd1NY&#10;7Ry1K9snuf1pDEi8AfpV6Evme4zcrHrSZH90n8KkCgDgUEH0/M0GbViPHH3V/OgIxPRRU8Rt4oJF&#10;aFpJJFA3mUjyzuzlQPbjnPU9KiIAH3qrToZ7jWhb+9ig24x8zbvxpwVSOjN7UED+6aQ+VLVjfKj/&#10;ALo/KnBV2/dNLhsfdx70Yk/vCi47dkJu/wBil+b6UpTj72aQIv8AEWpFcrGsW/vUxnz/ABZ+lTbF&#10;z92jaM/d/OmQ4srFlx91m/CkBJHEf51aZGPpSJEzNjPPtT5hKnJuxJo9vNc3kaqFG44+tfRXw/8A&#10;gPfa3pkbeVM25c8LgfyryT4O+Brrxb460u0ijmb7Rcxx/KpPVgK/fT4Uf8E1fC/w98L2ra1qWk6f&#10;iNdzXl7FF2/2mFfk/iTxl/ZHsqVKLlOd2kvK2/3n2OR4fCUabr4+fKnot7v0SPw//aA+Dc3g3SY5&#10;po3jDNtySeTXht5p0YPK5r9oP+CvH7K/g3TP2f0vvCuq6XrF1Z3W6dtNLXaQx7TlnaNWVQDjqa/J&#10;3xv8HtU8KyMLuFoe43IR/OvY4B4olmGAjUxKcJ3atLRu3VdxZxlMcT/tWATlTtva1vVPY85+zhR9&#10;3FBtcqflrQvNOaBvmc/hVf7Mp/vH8a/Ro1E1e58fOjKLsybwPocmoeJPLVfugY/H/JrsviVpraD4&#10;oks3G1oIocr6ZiVv610P7HXgKPxr8XLOzdflmljU5Hua1/8Agop4bh8BftgeLNHtWXybNLADb6tY&#10;27H9WNfO1c0hVztZd1VNz+6UV+p68sL7HKPrL+1NL8G/0PB41874i2zAd8c/7hr0FY/lX5c8VwOh&#10;x+b41s292/8AQGr0WNDtr080lbkS7HBkMbxqS7yZgx+X/s5qaJVB4UN+Fc/b65Jbn97Cye56Vo2u&#10;seb92RV+lKVGSPao4qlPRGqGYf8ALPFTIsr9FX86qxzb1/1matQRI5y0jH8f8a5Zq2p6EYN6E0cM&#10;gHzTKn4VJFFGT805b6GmxW8O7OP1q1FHGDxGzfhXLKXY2VFsdbJbl/4m/wA/hXQeHdD/ALSmURxj&#10;rxmsaGfZ92OtXSNeurCVWj2R7e7N0rgxHO4tQPRwdOlGX73byP0o/wCCM/wL0Pxk2vPqlws3keWY&#10;0s7WbUJCfm3DZCrMCOOor9ANb/Za8Ny2W+TTPF9nZFcNeSeF7qOGP/eDRF1Xr8xXaMcsK/Mj/gk/&#10;/wAFl7z9gnXtVs/EWm3HifwvrSoHtre88mSxdScyxqwKMxBwQcZwPmFfrH4D/wCDgH9mPxv4V/tC&#10;68ZX3h+6wN1hqGkXDXCn0zCkiH8Gr4SXhVk2cV6mOzPGTp1ZdNFFW0Vm1r3tdM+d4sz7P8NjLZVS&#10;lKjZKPK79NbxSbTvfe6+R+bX/BUv9hePQfCum+JvDF5ba1pt1K8Rnsp1mjBHPVTgH1FfnhqfgWTS&#10;p2WYBWHBytfq5/wVi/4KrfAn9oLw3Y2/w902+vvEQuC91rkFo2mTmMAbVEqkPICeqSKVx2r84vHP&#10;xkt/GUzSf2WkZbvt5/GnleW4zJW8up1frFKL0na2j1tu722PtMll/aGWQxWZJ06+t4vdpOybS2f3&#10;X7I8zOnxxfwsfrT0gjHSLdWpcXhnYlI4owexqExu7fNKq+g4xX0aqN/Ec1XCqOqIYYpCPlj21MsE&#10;y/edVHvTo7NMfNMx/wCBE/pU0dlaqem5vpWcpr+kYujIpiFGOTdK3qFpCsOf+Wj/APAcfzrRNupH&#10;yws3oaFt23YEYX681KqIn2bKsShlwkDf8CIqU20xX/Vxr+v+FX4YiBhpI0+pqSS22Dl2PuqnmsnW&#10;12NFh/My1sJz1kVf91f/ANdNbTWPLTN/31j+VXpEjJ+7M/4Y/nUTR5PywH/gTY/xq41GyfZroUH0&#10;y3Y/NhvXIzSrbwxj5U/DbVsxTFf9XGv1Bb/Cq7XKm5WBryFZm/gUgMR9Dn1FaRlJ9TN2jug2LjiE&#10;1Hskx8qIKstYbh800mPZsfypP7Ltz975/r8x/WlzR6lcr6GfPcMnDyRrzwDiqM80cpP7xm/3QT/K&#10;tp7CGP7sePwAqvNHg8KAcetb06kexnKnIwZBuPyxyn3IqpPbykf6tfxb/wCtW/Kdo5KAeuao3Byf&#10;9YT/ALq13U6nkctSn5mDNaTEk/u1/wCA1UuNNkZfmY4PHQc1t3ETN91ZW/Sqc1m7N/q/zNd1Os0c&#10;dSlHZ6mG9g9uc72kX0J5H0ojjjlHynd+FajWcg/hAqvNp0jHdu2P/eA611KtzLUwjRaeiHadaK0y&#10;4XvXoek+GWkslbyxjFcVoFmZLuNZiy7mA4Pyt9MV98/Cb9gu81/wXp94ummb7XbJMpMW7IZc55r4&#10;3iziHDZZCE8TO3M9PM+qyPAuum1ZW7nwx4/0k2Ee5tq54HNcBfOuT835Cvtv9tr9k2++EfhGG9l0&#10;+SGFm27vKCivjPVrFoJGyv6163CudUMxwixFB3R5mfZfKjU8jAdx23n1qMMWPC/nVu5yjfw1CDmv&#10;sYvQ+PnFohZZOyqKArt1YD8KkdWA70wn0WquZuNhhi/2qbtXHr+tSMW9F/E03bv6tj8KtXM+Vdho&#10;Rf7v6U4t220Mn+0350eVx0P4mgVn2Dds9PxpDOv94H6dqVIwhyFpzSqp+bav1NAtRnmbv735U4Ak&#10;fdakNwv94H6c0C59Nx/DFGoXW1xVVv4lxSmPPf8ASmmRnH+rb8TShnA+6PzpWCyHbM/xfpSGIH1/&#10;OgbsdR+VBjz/AMtGH4UlcenYEiRT92tfQ5rWKdWmTK56ZrEK46s350B9o/iqalPmVrnTh8UqMlJI&#10;+xv2LPjT8L/h78ZfBOpeK/DMGuaTpmppLqdrOqyx3MGCCpQ8MQdpweODX9IOkfHb9mj4TaRb3lv4&#10;m+DfhiGSJZUWO80+zcKQCPlUgjjtiv4/4NSeHG19uOnNWT4rudu37Qx/GubK8I8BOc6SU+a3xa2t&#10;fbte/wCAcUSpZ26Uq8nT5E1aGia03W2lt7a3P6H/APgt5/wWM+Eafsd6v4L+HXjTwt4y1vxZKNMv&#10;IbCRp/sNrgs8oZRsJyqqPm/izjivwS+K/wAetS+I9+011J5meBjiuDudVkuvvMz1RlkZ+Nrfia1r&#10;4KnicV9crxXPZJdkl23sRleMeV4F5dgpNQk3J33bdt7JLZLoTXNy8754psaMf4l/AVAqMWP/AMVV&#10;mGPH90V2SilojnjKU3eWp7B+yd4qXwN4kXU1YebbXKnJ64xx/WuY/bE+IMnxP/aP8Ta5IxZ754Mn&#10;/ct4kH/oNVvh9cNbWd9hv4ov/Z653xrbSX/im8kxkuy8/wDARXiYXA01m08a173Jy/K8X+h6eaVp&#10;yyinh4/zX/8ASkYvhRvO8Y2a9/mP/jjV6MqcV574TtGh8ewpjlQ3/oJr0ZIdy9a7s0kvaRXkcfDa&#10;tRk5fzP8kcnDo/nKfvccetV7rQgkuNnLdx8prptLsvNjYVHe2WLtFIrKOKalY96WXxcbnNDTZrY5&#10;WR1x2cf1qe31K6tQpaJWXsVOa6O708CFzt28d6gtNEWW3U7QOe3BqvrUJK8kVHBzhpBspWfiESyA&#10;Myxt6EVr2135hU/aFb6YrPbRjLMysFdV7MM1Xl0j7OflEkTHptO4VnKNKe2h0QrVYLVXX3fqdLGY&#10;n6yNn2Y81bgtYWArj4pr61+VJo5PbG1v1q3beK5ITi486PsTj+tctTBz+y7nZRxtH7St/XqdraiO&#10;H/lix/Gr1teSKPkjVfqRXJ6f4gt7g8TSHPvW1aXcM43bN3ua8uth2viR7FGcZL3LGyNQm6NNbr9W&#10;yaGutx+a4b/gKVBA0e7hF/E4q0lyqqMC39q4XG2yN/ZyfUBKufvXEh9hU0EbNyLZm/3jiiO6L/xj&#10;8EJq1HJvUZa4b/dUD/69Yzk0P2AsFvKfuwxr9RnFW44ZlPzSRr9AP6io47cydIZm/wB5sVcgs5M/&#10;LBHGv+026uWc9Cvq6ZCttuPzXHzexP8ASnCxh3/Nukz6jP8AOrYgbjL26ey4p8NmXYfvy30H+FYO&#10;rbqH1byNTw1pEbL8sLVpanpHlWzHyQuR1avZP2OP2cb34y219Ja2s10to6q5KFsE17X4/wD2EtW0&#10;LwzcXA0tgEQkjydv9K+AzTjDB4XGvDVJe8mrnq0cBHkV5JN9G1c+CbseWx/ewj2BqAvn/lo34Ia6&#10;TxNpv9m6tcQtHDG0blSCeRWTIQp6j8FNfcU6ylFNHk1cO09TPaPePuSN74H+NRjTVwpW3X5SSMno&#10;T17Vp/Mw6yH2C4pBAw/5ZyN9TitFVaMJYdPcz/sshP3Y1/DP9aX7Czf8tF/DFX/szH+BF+pzUptV&#10;K/M67vaj2wewvoY0mnK3VpG+hqvLo0R5KFvrWxPanPyu/wCAqu9jvOP3jfia1hWfczlQt0MltOWL&#10;pHgVXuIFTvGD9a15LCNT8wH/AAI/41WuPKgOFa3H4jNb06rbOeVNGHPbZ6Z/BetV5NP5+6/5VrzX&#10;KYOHXPYBSaqS3BJ6sw9gOK7qdSRzypoypdMZmzsbFMTSC8nKqo9TWhNO39x/zxVGaRsnt+NdUZSa&#10;M1GMXsej/B34Wx+K9Thj+12cbMyjbNII1PI6nB/lX9IH7Nn7MWqaZ8HfC0MVt4Rls/7JtfKuUvJ7&#10;kOPKXDKPIiJUjkAnIz1r+YDR9fuNOnVkkaPkdO1fbH7Nf/BZb45/s/fDFfDeg+MmfTbdQtquoWsN&#10;61mo/gjMqkqv+z0GOAOa8DGZDlWLxCnntJ1qa+FRbTi9L7NXv6qxpn2XYzN8FToZTKNOcW3LmbtJ&#10;WXVJ2a9GtT9Mf+CxX7Kl1c/sr32oa1/YFzo9hLE882nW8lreWPzfeCPK4uFOeVTa4xkK+cD8Cfjd&#10;8OtN8LatNHZ3sd5CDwwOMj6GveP2tP8AgrX8cP2n/CU3h3xh45utQ0V5lnNmlrb20TMudpIiRc4z&#10;618ga74quNQmbzny3ru4NenlfDuEwmIc8mjKjQdnyN316vVt6+px5bUq5flf9n5o41Kqk2pK9knb&#10;TVLrfoZOpRrGzY28VVgDN935voKbf6ggJ8ySNP8AeYL/ADqvZ6/HDcBY5oZG6lUcMcfga+5hRny6&#10;I+XrYil7TVlu7WRU+4/4iqjFv7p/E1rXbyalZGSOP5R156VkTCTJzRT1Wu5niGltcQls/dX8SaaQ&#10;xH30/AU0qwP8IoP1/Stjj5ugpUj/AJaH8AKFQYPzP+dHJXq1LhfX9aQadgEakfdz9akRFA4UU1Qm&#10;O1SKdo4/QUpSZrCIYzQOO36U4N7H8qUbj/D+tQaqNhgyT91qdsYdvzpwDH+6PxoKH/ZouVyjNjH0&#10;pHTPepmTn7x/AVG8YH8VBLiQun+01RvGo/h59SakbaO4b8c1G2AOP5GtI3MZ2Q0lVH8NNE20+3sK&#10;SSZsfdb8qp3WqCFuuD7sK2jTcjCVRJXZe8/P8LflTJGYnp+tZra4vmKrMoYnABbmtBA0gB4z6Cql&#10;ScNzONSM9Iu45Q3oo/GrltEWH3sfhUmm+F7+/G6O3k2nuUxXTaR8MNQu9qrHIzHjiuHEYqlBe9JH&#10;u5flOKr/AAQf3Fbwi3l2l8NxPMXb/frettQ0jTpJpLqFJZwo+Vu/SmT+A73wjqM1rdRtC00ENwoI&#10;5KlpVz+amuL8czNb+IbpM42MB+grhjGGJqe7LRpPT5HVmSqYGglUjZp21+YzS549Q+Kkk0MaxwsX&#10;2qOwC4rt4/u1wPw+/e+Lo26ny3P6V6IseBVZr7tSMe0V+pw8Px9pQlJ9ZN/kQ6Jbfu2+tNvrfF8t&#10;WNFnWHO87c9KlvSrXSfN1rzJSaqM+0jGLpoZqFmot6NN07daj6/4VpX9uHtv4al0OzDWg9j/AIVz&#10;yrNQOqOHvJWMSz0/N5JTb7TP9Lj471vWNli/fp0p19Y4vIyV74o+s2l8jT6reJyevaYreTkf8tkH&#10;P1FP1vRtuo7V3Ksh+71Fb3ivThGLUgYP2iMfmwqbXdPxrPvureOMajF+v6HJLApykn5fr/kcde+G&#10;UiHEfzZxlDtIpU0q408ZWaRQO0nI/MV1uoabhUUr/FUmo6UPs2emSO1UswbSUillyTvHQ5uz166s&#10;h+8txIv95DurY03xxbzbVZljb0I6VavtCj+yZ2/NgcgYNV9R8Jp9j3YB6cPz/wDXrGVTD1N1Y6Kf&#10;1mnpF39Tes9bS4QbXVgf7orQin34w0lcNL4RlsFDxySR5II2N/Q/0qeGfVdPZQzLMueAcqT+fH61&#10;x1MHCWtOS+Z30cc1pUi0d1E7qf4z9Xq5ZzKB88cI92JNcjpni2FJVF4s0HY5T+vSuv0TU9Jv/u3D&#10;fi4/oK8vE0Z01qmelQqU6nwyX3l+zaFz/rbdPYR5ra0h7UzL5jTSLnnYmM/pVe002xlTcu7HYhyM&#10;1ei0yNdpj2/Rsvn8zXi1pxemp6dPD8uu5+nn/BCu98I6tZ+KtIuPGml+G9UuJ4HgtLq2hW4u1w4/&#10;dNNIwYr3ATuvFfpJ4w+BdrZ6JK7+LIGRlww1mztHtSvqfKSFwfffj2NfzZ6Rq9xpL/ukkTb0Kjbx&#10;+Arorn4majqkSR3d/eOsY2gSzsdo9Bkjis8P/Y1OjKni8uhWlLebk03fvZPXpdWPz7iLgGvmWYPH&#10;UsW6fNb3eRO1klo7rt127s9I/aa8BeFbj4heIG025tUmj1CZQIHaWGUBj8ysyqcH0IOPU14ff+E5&#10;InIjZSB0wBzW8ZWvnyrq+eeTk/1oe2kB52/X/IFeDhefDrkjJ26J62Xa++h+iVKcJQjFrVK1+r82&#10;ci/huYn7xz/vAfyzUb6Ay54DfiTXXnTS/wDGfw//AF0yTRd55JP+fpXcsc+pwTwaexx7aN5Z4VPx&#10;U8VYTRAYs7tvHZRXRnRoydua73RPh1DcaNDKNL87zFBDGLcG/nWeIzWNJJsiOBcnY8L1HTijsN7n&#10;6HFZs1mG6uW+pzXp3j3wuunatta08n5chdnFczcWXl/8s2+uK9LDY5TgpI4auFtJo4yXTYyflX8Q&#10;Kgl0kg/cJ98V1txY7hnbj6tVCaykRvuqB+delDFM454Xuc3Lo7H+7+f/ANaqs2nsvUr+HNdRPpju&#10;M8L9BWdd6XJj/WN+GK6aeKb6nNLD9kc1NaHPUfl/9eqU9p/tN9B/+qt280/aTl2/OqUtjuTj5vev&#10;Sp1upySo62MpbRVk+bcfqa2LOwhnt9rRmRG6pu4NV0swh+7+ldf4F0aTVpfLTbyP4uBUYrEqEOa+&#10;x7uR4P21ZU7av5nk3jr4ds6STWNxfQsMs1s7tGMDrscEKf8AdbB9CxOK871HwR50h3Jdtz/HIf68&#10;19GfEbTGtGkj+TcvHBryrWYmE7Z2j8K+gyjOKs6asfLcVcN4enXat69vx2/I4KL4fx7eLZm46b8n&#10;+demfA/9jPUPjesklis0clswCiGCWWQE55G1cAeoJGeeh5rP0S3t571VuJ/KRjywHSv2r/4N1fgz&#10;4d8X+APFy6D4q8Mya5HdQS3Fne2TXEoi2sA+zzEJXJIJHQ455xU55m2bql7HKY89eVuVNpLzu3pt&#10;fTqfLyynL8HhpY/FxTpw3V9bt2W1387H5UfFX9gHxb8Cvh3Nr2pLdfYSyxky2RiAJ6fxnFeBX1pJ&#10;FJy36V/Tt/wWG+BGj6J+wr4qvvFmt+FY9KsxC8kNvpb2U07GZAqxSedJtfcRjKlSCQSudy/zjfFr&#10;TPC9hrky6FdT3VruOwygBse+P8a4MhxWdUpvD59TSqvVONnHle2qbs73NsOsFmWB+u4G0IxfK4tu&#10;997q6V9+h5uyZ6s1NdQPU/jWpbWa3MjCNc/hUOpWT2zfdI+tfXqom7Hlzwskr9DPVF64/OpBt7L+&#10;lLhs9vzp3lt/eqrmKiLG2R90/pUqH9PeokTnr+lSBf8AaNTI2gmOJJbtQgYZ+YflQAAv8VKpRuMb&#10;vbFSbKPcRd3dv5Uueep/76pdvsPyqRCQP4fzpNlRSepGEVu38zQyALwv5CptjU2RcD7y1HNqaNJI&#10;qvGVH3ajO4r/APXqaUjPWoTW0TlkN2ZFQHwzHqs37uGGSb1foBVkHNdf8Fvhdqnxd8d2uhaLazXm&#10;qXof7PFHjdIwUnAzxzilWxSw9OVacuVRV23skt2/IFhPrH7tRu30MK58CrHFp0VlHFqOpXTETIIh&#10;uTGOQcdAB1PTBzxWhaRQeFrx0kt1a4iO0lznH0r2DwH+zL46tvGOvW9v4X1i11LwnbPeaq9xbvEd&#10;PRELjeSPl3YG0AfNnI4yR4r4z1C41nXrq6khSBpnz5ca7UjHZQPQDivMw+YQxs3ShNSSSbs9fe1W&#10;3RrbyO/CYd4SPtVHyWm1t/mbkfj+QMP3ceAc/dzXbeDfjm+ifMYk+oAGK8VEkiH+KryPKum7udvf&#10;ijFZPQqx5Zo+ky3ibF0ZOUX+B6x468Zf8LA8WLexs7f8S+CMknJ4lnP9RXj/AMSTjxfqC/3ZSD+F&#10;e9fsVfs+6z8fP+EgfTbSe7/strWFvLQnG7ziPz2mvIP2gvClx4Q+NXijSbqN459N1Ka3kQjBVkYg&#10;jH1FcuT4jDU8wqZdSkuanFXXVJ2seTxZVrYrBRxs/wDl5Nv/ANKRgfDJc+Ll/wBmB/8A2WvTI4Ny&#10;CvOPhiuPGTKf4beQ/qlelxlSvOa6s4leuvRfqedwyv8AZW/N/ofVeof8EttJ8ZvnwD8WPhz4iZvu&#10;20942m3j+gER38/XFcR42/4Ja/GTwQGaTwlqV9AvzLJp2zUFYeuISWx9RX2d4w/Yv8E61Mv/ABLW&#10;spp/ufZZS35KvH4GuZs/2dtc+Gl3IvhL4heKtBktwGNuZ5FXHOPkUhT0PXPSv54wPiFjGrU8SpeV&#10;Slr/AOBU2l8+Q/ZpcLxlrSkn6q35HwD4k+DnirwdO1rqGmXVvMvDRyo0cg/4C4BrMto7zRYts1rO&#10;i5zueMgfn0r9EdV+P/xc8MaY0eoa94P8c6areWbXV7S3lZucEFRtb82Nc9ffEvwj4ln8nxd+z3Z+&#10;cV3m98LXM1qqj+8EiBQ/i9fVYfjTGSjevhozXenNflP2b+65x1MjrUX8L+TT/wAj4S029/01nYfL&#10;jsc1aubxTdRnGfr2r7J1D4Z/s2ePZfL/ALc8ZeB7xuq6zpC3scZ9Mw4fHuWFYOpf8E2dO8anzPAH&#10;xO+H/iPd9yzOrfZLtvpDKDj8WFd9PjDAN/7TGdLznGSj/wCBW5fuZzyoezVpP701/wAD8T5N8Yyp&#10;NHakc/6RFn/voVd1i3VtUX/aavZviD/wTT+L3gyFmvPBerXUMZDiSzhF9GMcht9uz8e+K8p1/wAC&#10;a34fv/J1CzuIbiE/MrrtYH3VgD+le9g80weKpp4WrGaV9mnvbsc9NOVRy32212v/AJmbq1mQI+e9&#10;TanbEWqrjuOgqO9klfaHjaFlPV1Kg/nV6e9jubYY5II49elbc0lY64xi7jbyzU2idjxU9/peLCPj&#10;72KuXSRyWK454B4rQu7Pfpse30WuGWIat6nZDDp39DG1DR9ttH8vLMM0mo6HmSFdo+Z88iunvNO3&#10;QQ5HcVZ1LR99zb/L/H09a5442zS9TX6krO6OCm8Pxrr1lEE2rKWDgcA8HqKot4O82WQqFVlOAV+U&#10;/p/hXeHSgfGulrgLuaQf+Q2pttpe2a59Acg/hXVHMJRS16fqzl+oRcpJrr+iOGtH1XR08yCZ9o7O&#10;N36jn9K19K+LN9pp23VqzbeSy/NW1/Yy/wBjFtvrz+NM1Dw9HM8CsinJ7j2pzxFCrpVgmaQw9elr&#10;Tk/maug/FvT9QG1pY4WP8Ldf6V01lqtrqKfJJCd393736GvMbzwDDeXco242gEcZ5/GstfD9/pIW&#10;S1nlTceADx+RrjnleGq60Zcr8zojjq9PSrC68j2xLbnKTs3HAyP65qxFdTWqDd8w77cf/Wrxuw+I&#10;evaJK6yRx3SwgFssVIB6H0/Wtqz/AGgGiCi5s2gbpl8lfzFcNbJcV9lKXozpp5hhpaNuL8z1SDUo&#10;z95ZF9Cc4/rV2Dyp/u7WHvivNrH4wRakv7v7I3uOT/OrcXjaab5lm2jPTbn+ea8ypldZfErHTGVO&#10;Wqd0er6D4eGq3Sp5kaD/AGvlr9WP2T/+CcPh/wAU/AXwvq11odxfXF9YpM0sUsRSQnuC0g/kK/F2&#10;HxveQdJpB9CF/pXt3we/4KUfGL4K+GI9H8OePte0/S4xtjtmnE0cQ9EEhIT/AIDiuH/V3B4qpy5t&#10;zumtlTkou/ndao8HibB5jicNGGT1VSqJ3blezVttNUfSH/BTX9h3/hVnj/T5NIs20uO9tGf7PdLt&#10;ZyjHOxwxR+COFYkdwK+J/EHg+fTZnWVkjZTgmug+Nn7V/jz9orVre98YeJtU165tYzFC1zOWESE5&#10;IAHAGea89e+ml+83vnBP9KqhlkcLN08JKXsl8KnZyS82tH9x15dQr08FClj2p1kvekr2evnrt1/A&#10;bfaf5Z/16/gwqibTMq/MZOfTNXfNZ/8AloPy/wDr1d0DTH1LVbeFdzPNIFHHUk/jXo+0cI3ZM6F9&#10;ii+hvPCf9HlUYz90YNY93o0inb5aj6kV9gp+xl4iHhiS4a0bakRY/uiM8f7tfN2taAbK8kjZJMxs&#10;VI3ehry8r4hoYuUo0ZJ8u9tRVMHZX/yPPL7RZFHSP8GrOm0ORh95V/4Ca7i+0lQP9WPxOf61Th0Z&#10;ZN21I1x9P8K+npY20bnm/VLyscX/AGArSfNNj6ACu3+HPh+GxuVk3XT/AO4wz/KsvWNHil2xyTeV&#10;tbdlJCjfmCK6fwxrK6dEPLuEZgMABd39aMdiJTo2i9/63PpuG8PTp4lSmrW2/wCGOd+LOn28krMs&#10;c3uGY/4AV4n4mto0dtseK9p+JWofanZpC25j/dx/SvHfExVpW+Vj+Ne5w/zKmkzxeNKlOVeTVvuO&#10;Quvkbp0q94W+IuteBb37RpGoXmm3GCvm20zRPg8EZXB5qvdWxZz0qlPB619rHlkrNH5XUcoyvF2N&#10;DxL8R9Z8Ws39oaheXjE5LTSs5P4k1ggNIctMq+xBqwtoO5/Kr+kWNo10v2lpFjzyVxWsZQgtEc8q&#10;U6kknL8T1v8AY6/Zg1P9oO81D7BG8yWOzeyxswBbPXH0P5Vf/bN/ZH1n9ni206e+t5FhvmZUfYVB&#10;IxxyK/RT/g3t+KXwH+Guk+NrLxL468P+F9VvDbXKDxLHFFFOibwwjlaULkFuQcHBGOhrqP8Agv38&#10;df2ePiL8HfCdroXjnw34w1KDUJC9r4bkjZ7dTGf3jurMAN2BtI5yTkbefgZf6xPN3j4Rj9UTty8y&#10;9o1azajvv06rU9KWJwaqrJ5U3zNfxdXBaX3UbW6Xvufh/Hbuxp01o0K/MR9M10F0NLn1Zha+ZHCx&#10;+Xe3NTeMfCP9k6fHNtG2TGPevvPrS54xlpfoeXUy9pScXdLszlET5v4anU5/ipLe2BbAX9Ksi2Ab&#10;HP5V0Skc9Gm1uQ/8CFNH3m+983XA61aaHH978BTWhOP8az5jZ03uQqCT/FUipu/hb86fDYyXOdi7&#10;tvX5gMfrSyWklu+19oPoGB/lRzEq17BFHx9wU6VPl+6BUkSc9qdPEcde3pWfNqbcuhlz5DNUJ561&#10;YvOD+PpVZzgV1x2OWVoss2RgVx5isy98V9rf8EfPjL8G/hF+2B4Q1bx5caloFjB56S6t5qNDZyNE&#10;QjuhifK5ypAGfnB7Gvh9dzev4VueBNBuNe8S2NpDGzNcTpGABnkkCuDMcHRr0mq+seqezXVNdU1u&#10;juwmIqcsqEI/GrXtqr6XTs7PzP6PP2kP+Cqn7H+jfBvxVDb+MpPGd/eaZcLHp1tZ3dqupymEosTy&#10;xwIFDfKu49B9K/ne+J/xLs/E1+32PSbGxjU4HlBsv7kknmv2Pn/4IpTRfCQySLYw3H2IvljGp3bM&#10;9zmvxf8AHnw81Lw5q1wt1Z3ECiRgpeMqGAJHFfD8F55lGa1aksFh40fZ2Vox5FK/XpzWt52OyGXr&#10;LcNKnl2IdZSfvaqXLbZaJWvr6nLXeoF884r6M+HP7Oul+K/2KdV8ZXEIa+jMqo7McrslVOBnHc18&#10;5XNpsB3Zr7c+FunS6L/wT/tdOb5V1K2muhnurzqc/pXu8YY6phcPh3h5crlVgnbrHVtfgepwPg3j&#10;MXXhWV7Up79HokXP+CWH7Y+ofsdeFPGdnYWMV02tzWDl5GPymMXP/wAcNfI/7V/xIufiP+0n4616&#10;4VY7jWNcu7uQL0UvKzEfrX2p/wAE7v2GdY/aZs/FsmlrFs0d9PEpklSPmQXGMbiP7tfDP7W3hab4&#10;d/tNePtCuCpn0fX72zkKtuXckzrwRweleXwq8tr8T46pQ/juEOf0tGx4fFcaOHy2lTptc6m07W5u&#10;u/X7zP8AhafO8WyMf+fVzn/gSV6VHFuQGvNvg+u7xCzf9ObH/wAeSvU7WPMI/wAa+mznSvbyMeGY&#10;p4P5v9D954vgf4dkijim0m11FIf9XHdu1yidh/rS1aFp8KPDtg/7nwzo8bY58mxjjA+pVcmuYs/H&#10;um2xC/bprfcekkmPyrWtfiXp6J/yGoPLA6SSKcH61/AMsTjXpKUn95+lYjLsUt7v5M3h4U0n7OYU&#10;sYY17pFGIU/HGM1Qn+EGi6ouFWLDdQg8tPxPUmp0+JNup2mSG42ru2rwfy5psHxg8PzmMXTQwtNz&#10;H/CrYGf5VlH2r1V/xOXlx1LWHMv6+RyPi79lTR9dtG8zT7XUI+6PGmwj0O7lvzrxzxP/AME7PB/i&#10;uST/AIpqTT3BOGiRrWP8NpINfSq/F3wy0TTLqG4Rv5ZweEP0q5D8SbK+mZbQXWoOqhgYoWkB9ht/&#10;l9K9fB5pmmG/gznH05jqp5xj6atUV/OX9WPkSz/Yc8V/DBfM8H+PPGXh1ByqLdOLf6bVI3D2INGu&#10;N+0Folp9n1a48E/EbSo+Ps/iTRopFcen3VY/99GvroePZWnh/wCJPqwacZLT6fMrR8Z5yn4dajn1&#10;PUNQhkkj8MXUsitwzoitIMdQWYY9OQK9KHEmPcubEU4zfecI3/8AAtGvvFLNIVLfWKUH53SZ8Ja3&#10;YeH74FfHH7NcdhI33rzwnqUlqoHqtuu6P8DiuB174B/s5eLboxw+KvHvw5vX5EXiHQBeIG9N1ttY&#10;D3Ir9Grjwzc6hdf8i7dQxupJkV4DJu9P9Z9a5TxL8CL/AMRWIjk0nS9rP80d1IGMiZ9Qj4JH617+&#10;B42r0nd80P8ADV0+6pzr5GsMRgZaKcof9vcy+5po+Al/4JjHxcN/gf4lfD3xXv8A9VbQawtrdSem&#10;YZwuD7Fq43x7+wH8Zvhksgv/AAbr81vHyZba3N1CoHffCZF/Wvu7xP8A8E8NL8S3D7tF0mzWQfIt&#10;o7q+71JVFH5isfRf2GvGXwxkjPhr4h+KvD7IcmCyupPII7ZQso/PI9q+mw/iHZ+/Xi12nDX/AMCg&#10;3/6SdEakF/Brxl5OLT+9O34H5y39lrWlsYbzT5o3hOGG3LKR2I6/pT5PEi3UsPmRmJo25DfKT+fN&#10;fpXrnhj41fZfI1K+8E/EO3jGBD4l0KN8j03quT+LV53rnwy0XUN3/CV/s8xQEnD33hHWnjX3225L&#10;r+GK9TD8bYatrKEX/gmvynyP7kdkMVWjpy3/AMMk/wA+U+E59Tibxnpc/SNGk3MRwuY2HP51NamO&#10;SW62sOvr7V9ReLP2bfgPrcu2HxJ46+HtwxwI/EOgeeob032zLx7lawX/AOCcM3iS3aTwb8RPAXig&#10;t/q4INXW1um9AYbgRkH23GvehxBgJQXM5Q0S96LS3vvs9+jBY2MW3VvG/wDMml99rfifPv2Xfof1&#10;P9atT6d5l3a8Zr0Pxz+wx8XPhnAy6l4N1xbRefPitmnhx6+ZGHT/AMergLr7do99GLqzmV7dtrKB&#10;kjtzjOPxrup4inWXNh6ilvs0z0KNalVjeDT9HdfgJBou+5uvl+6oP6VVn8ObbC1bGdzjj8a2dO8S&#10;WzT3G/MbSAYB7VYe+t5tPtAGX5XGRn3qHWqxauv6sdUqcJI4/wDsAHVdSTb923jOMepaqF94Ot7g&#10;QK0Y5QkkcZ49q7CMRt4k1gDp9miwfXl6fJZK9xa8f8sz/KutY2cWvRfkcn1OEk0+7PK9Q+HcZUyR&#10;MVbftBHB/MYqi2n6vojP5Nw0ix4yr/MP8a9Rl0jfbr7z/wBaq3XhnzVueP4gP5V6VPN3a1TX1+Rz&#10;SyuO8Lp+R59a+P7zT5fLvLUr/tISf06/pXXeF/GljrA2tfWsL9Nrlg35EVX8Y+F1hsb12jysaqel&#10;Zuo+AI5ppv3fSYge1bSeErQUmuW/b5f5mUfrVKVrqS8z07TNDhvVDR6hE3+6u7+taEfhFUH/AB8K&#10;/wBIwteJL4e1DQ5d1ld3Ee1yAA52/rn+laul/FfxFoHFxFHeR4P+yxx/nvivNrZRWlrQqKXrozph&#10;mNNaVoOP4nsFtotrE37xph7g8V2nwrPh3RPFun3WoQ3Fxb29xHJIFfkqGBP44FeJ6H+0Lp852X8M&#10;tm2OS6kr+Y4rrdL+JHh/UIlaHUYNzD+EmvBx2W4uKtVjL5bfgd1Kth6i9xp/n+J+4f8Aw3N+zRfe&#10;C2/4rqK1a4ix5B0GctHx91lEJ/Rvoe9fkf8AFU+FdV1+9l0qG7jWSeQh2YhZBuO0gEkrkY4JOK4G&#10;LxpZ4G28ST/gBp6+LLSbOZG/AD+tcOIw9NuLw+GhRcdH7NSjzf4rt3trb1PnuH+FqGTuo6VWdT2l&#10;vjadrX2tFdypqmg2z7to/Wn+DPAc2s3FzHaw3ErKASsCc/jmrH9t2cp2+ZJt/Cvsf/gkl8OvDHxG&#10;8e+JLXUrzR/MFjG0SXupLY5O85wWGWI7gA4yD60VJY2VP2WEpudR7R0V/m7I68yq0cFQnja692Gr&#10;tv2PhP4keCbnw/qUaXFvdQ+Ym4CYqSR+FZWi2xhkHytx1zivv7/grb8DPCPgjxV4ck0/WPDnnXNt&#10;OrR6dqY1FcIyY3lVVkY7jgFSCAee1fEt1ottbWzeWySNnnA4r0KGIxMKfsMdTcKq3jo7fNXT07M6&#10;MhrUcZRjj8P8ErtX0emm3qcP43xdr92PC8ZYZryfxBYjzm+7jPFfSWm/DO48VaZNLAoCq2OuOf8A&#10;Jrw34g6E2kavcW7LtaNypyfSvqMhx1OU3Rg9VueTxJh5TftZdTzy4tRvP3vwrOu4Nrd6276FwzdT&#10;7AViahHIr/MGH1r7zDyufnNana5WZAW6fjUEj7WpXjdhn096pybtxyDXdGNzzak+UuRapJB91iv4&#10;1Hd6hcX0ezz9u7vgN/OqLKxJqFopA24Z/Oto0o3v1OOpiJLR3sfSX/BOH9gzUv23P2jtL8LT3WoQ&#10;aXcQz3Fzc29ug8tY0LdSpAycDpnLDvX3F/wVt/4JN3X7Of7L2l6voq3WoNb6jDZsuxshPLYgklQM&#10;/L65Nfm3+zF+1X49/ZE+KFj4w8B+ILzQde09XWG4iVJAA6lWVkcMjKVJGGBr1D9qj/grf+0D+2X4&#10;KTwz488fX+taEtyl2LNbe2tEMqhgrHyYkJwGPBOK+ZzLh+tjMwp454mUXT+GCUeR9+b7Tb208jsw&#10;+Y1KLVKhFexkvfTu5v8Awu1l5a+p4NZeH7i1uZI5IysiHBBO3FRXMHlXO3up5+avaP2RP2Afix+2&#10;AmpXXg3w/qesWemMq3U1sxwrMCQCxIGSAeprj/jd+zb4y/Z3+JOoeGvF2mzWerac4WVHbJwQGXoT&#10;jKkHGTjPU9a9L67Q9q6XtYuS3Sev3GlOSnJwhF9+7S8zg5xn0/OoH4rRv7VrcDdHt/OqE67RXXF3&#10;FNNISKfyX3RsyN6rwacsxdyzbmZupPU1CCCakSLf171cjCMmti9ajJX/ABqS6Riv/wBeixtBj5V/&#10;DNXJbUrEflGMetcsp2lodSjc5e8Hz1XAzVvUI9sjGqjHAr0afwnnz+Ikim8p/uqfwr0D4Q/H/W/h&#10;Jr1re6W1sr280c22SBHDFGDDOR0yB9a87iZS3NbXhi602DUUOoW9xcwAjcsUojYj6kGsMZRp1KbV&#10;SPMux3YCtVpzXsp8t+p+2ehf8HEnxk+Ifwyhu/DPwl8E6f8AaLcok/l3VwVP3SyhWUZ4z/jX4yfF&#10;b4la/wCPPE19c61qF5dXM08jyGWRmO4sS3X1JJ+tfuV/wTo/4KX/ALPfgP8AYp8G6DDoPxDvNS0H&#10;TxaajBaaLa3WycEs+2ZwgYHcGGeQGAJJGa/Fb9qLx9ovjD4t+IrrRfDv9jWc2pXMkUcshacI0rFQ&#10;/O3cAQDtAHFfN5Ti8wr42pHHcklH4VGfNKCf86suVtW2b1Kw+FoUKM4YajKgtFzO9qtr6p+W/azP&#10;KrnMq7RyzHaM9ya/Qb4aWa+Iv2edPieP/Q4rEx2yjgNEDlSPqOa/P+IQyTo1xtSGM+ZJzj5V+Yj8&#10;QMV+i3w78faf4k+D3g2OzsfsEEfhm0tniX+J0s1Vnz7sM/jXkeI/OsLh+Rfbbv2sv1PtvC239pYi&#10;Dd06b/Fow/gx4x8ZeC9e8SWvgm61SxguBYm5S1lZdxAn25x9TXwF+0hd3t78ePGU2pPJJqEmtXbX&#10;DSElzIZW3ZPrnNfpl+xj+1NqXwB8SeOo9N8JaD4kbUXsN8l/aic2+1Z8bfTO4/kK/Nb9q7xNN40/&#10;aW+IGq3NrBZ3Gp+Ib25kghTZHCzzuxVR2AzgCn4e+0ec4rmppLkp+9dc0tI79dOlz5zxIlL6tBcl&#10;l7SdnffV9Lafexvwcy2vv/15t/6Glerw/JGK8q+DS41qQ/8ATmf/AEJK9WiVfLFfVZ608Rr2R5XC&#10;/wDufzf5lPx34R8efs7aultDrfiDTbGRj9kubO/lhhmA/wBxsBhxlTyK7b4EfH/4y6xqi2uj+KDd&#10;RqP3z6tZ298rAdmaaN2b6A5rC+Mf7U//AAn9rLpOj6PbaXpMrYYzE3M04HQkvkL6/KMj1rqf2evi&#10;fpnjaS30a4kOi6svELQSCGC4x0xnO18fwjg9vSvPxFGVXCc2Nw8ZS63jGXza1/Bs9Sj7KGJdPC1p&#10;Rj01aXov+Cj2rxB+3V8UfhNpdtqz6H4F8UaTIPLluZNHa1miZTghvKkChSeh245xj16n4f8A/Bdy&#10;80Dy49T+HflqowW0/Vsj3IR4uPpurzbVfE8PhLR7ptXaxt9FjmktnNza+YZGzkgL0O4eg7H0rxz4&#10;faT8P/G3xckt5JLvT9MnYCyhuZNtvLJnkM4BZFPG0HPuwr498IZFi6Up4vCLRXvFyjp6Ra1PXrV8&#10;R7RQhV30tKz/ADR+lnw8/wCC2Pg/xT4Xn1a98N+NdP0yxIW5uZ9Mint4if8AajkLkAkZIXAyM4yK&#10;9H8Ef8Fa/gb4xRceMNBtmPUXgnsCv1MqKo/Ovk2Cwt/Cun24uLG2/s5bWSxihtEFxHKj7WIKADoF&#10;IIGevtz8r/tC/s1aX4c8VWs3hq9ijs9ak2xWF43kTWzE/wAIblovQ8kE454J+Ho+HPDmOrShH2lL&#10;+VqSkn3T5ot3XqdOMwtWjTVTlUu+jT+Vmj9uPBX7U3w/+ICL/YviTS9SVuR/ZmrQXi/lG5zXYRfE&#10;HREZQ2rR25Y8LPF5Rz9eK/Dn4X/s46P4WureHUrX7dqE0hW5a5gdYkiIIYJkDB5HP3u4I6Vy/wAT&#10;fCfjr4EXwuNB8XeKrPQZHJgNnq8yC3P9xwj4z6Hv9cgeXU8HcLVqulhcbbtzQ3+al+hxypJQU6lN&#10;28pXt/4En+Z/QDbeLdNutvl6hps3Ybbhefzyall12zgjZmCHacExyq239QP0r8af2XviR8arjTft&#10;+peNJ7PTWkSKKK/0u1vbiaRyFSRjNGW2qSCfmBOMZGc1ra5/wVK+L3wR8WXGjeJPDfgHVXhfPnrp&#10;8kP2tQflkVkk24OP7vB4IBGK+fxPhLmKrSo4arTqNa2Taf4q33MmWDoxgqkuZJ+S/Rn67T+MNIsV&#10;cyXH2bYMuZIz8o9zjH60k3i3R496teW+5V3Mq85H9fwr87/gp/wWB1/xRolxe3HwnmW3hQt59jq6&#10;ubsryyxRyQruIUE439sdSAe48Ff8F3/hTqoVNUs/E+iSdHe60qOZB/35kdj/AN814GK8Os/otp4e&#10;UuXflcZfhFt/gYyo0V8L+92/9tPtV/EGjXaRxhreRWXzABgZH1BH61mai2n3yqy6dfSeY21Slq7g&#10;df8AZPHv0rxzwl/wVO+CfiSwhu4/GWk2tvdMyJJdifTUdlxuAMyIuRkZAPGRXo3gj9rvwB8RZFTw&#10;/wCKrHVnZsf6BdxXmO/O0tj6mvncRkeOof7xh6kfWLX5xNKdOrF3pJv0f+Qav4T03VraVZtEvJud&#10;m2S0fDA+gIxj61wPiv8AY48M+Lp5Ix4TtdzjiVI1h3H03Lsx9a92tPiHBemPy/OlDA4Elo6dPf8A&#10;+tzVqHxN9rWP/iV3R8zOGEWMY9c4I/GufDV6lCX7pyT8m1+SOqnm2Oor3Vb1f6M+XdM/Yd8VeApl&#10;bwrqvjPwpGRu2WesgxKfTaXIb061S8U/B744TjbrLeDPHVmh2rF4l0S2uJAv+/Gpkz/wL8a+s01O&#10;ZvLddO1FdxII8skjHrjI/LPaiXUJdREcc2nGSKQkEXIUBPqD6+3PPSvU/wBYMVF80kpPvJXf37hL&#10;iDETd61KEvOyv8ndv8T4B8e/BDS5gY/FHwJht2xmS78L65La7fdbe4Ei/hgV5z4h/Zg+Et/EzLr3&#10;xA8Czdk1/wAPm4hB/wCuts+Me/l1+ny2d4toix6HAse4rtWZTsHqOentWPqvgSDVUK3Hh20RpGw0&#10;i4DEfUc59q9jD8a4ylZNNekv0nzL8D0KPEFLazj6TUvwlzI/LR/2C77Wnebwj8QPh94oaZdqw2+s&#10;pa3bqOgMVyIW/AZrmPF/7JHxY+HTpPqXgvXFt4VIFwlo8tuRj/nqoMf/AI9X6Z+LP2LfDvjHzC2j&#10;aKsjPx50e1mXv823cD16ZrmbX9gPVPB0k83hPW9e8Ms3Mb6XrEqID7rkgj24r6PDeIEmv31vml+c&#10;X/7aepRz7DJaV16Si0/vTt/5KfldNfXenN5NxYXCNHLvb5M455BqWPxFZ3KT8hWZhhT1r9PfE37N&#10;XxMm3DUNc8N+MoVHyw+J/DdveOP+24US/iDmvLfF/wCyFDdPI2vfBPR7tm+9d+F9fmsiPcQ3QlT8&#10;ABXuUeNsvqaSSv5St/6Xyfhc7sPnSltZ+ko/+3ch8E+O57eXw7qTQsrN5akYIPeiay86aQ7eGuTX&#10;0t4y/Yq+HdwJRNe/EfwM3TZrPh37da/9/reTp/2yNcbcfsL6hqSs3hP4i+APEmDujg/tZbG5c+hj&#10;vBCc+wzX0mGzrA1KajCbVnu07dOu3TudX16nzc9RNK3VNL77cvXueJtoPmSKNv8Ay0b+RqGXwZvh&#10;UlONjHp716h4s/ZR+LXw0tvtWqeCdbNmhL/aYLVpoOe/moCmPo1cg+vSWMXl3VrLDIqMrbkPBJr0&#10;YYuUtaElL0aZ1UqmHrRbg0/TU88u/AyT6tdRtF90QH8/M/w/Ssu6+GkcWWjDRuBu3DIPX1HNehQa&#10;hFP4jupG/wBXMtuFPbK+Zn+YrRGlQ3sDbdrHZx/31XpyzatStfay/JGP9nUZtu3V/meSLa63oUh8&#10;m6eSNScBxu6fl/OtLSfihcWD7b+CRVU7S8Y3YIAPQ49R+degXnhJJRJxx89c9/whi3EmqfJu8m5d&#10;enby4v8AGt6ePw9dP2sV+XWxlLBVqbXspfJ6mjoPxO8N32Fk1R45W/5ZvAyn8jXVadr+muoa0uLy&#10;T3SL+teUa38OopNyiIDk9Bj+KsJ9M1fwzdR/Yb+5h3tgKGyPusenT+H0rKWU4av/AAptPs9vwQ5Y&#10;yvR/iwuu6/4J9BS3y3acx6lJ/wBs+tQxWsdxL80N1Gvfj/61eLRfGDxl4c4fyLxF7+WAwHPfv09K&#10;sxftOTMfLvo5rV+5MYx+YFcb4dxaX7q0l5P9LGtPOcJtUbi+zVvx2P1u/wCCXXhj4IJ8DNWbx14q&#10;8PaRqw1NmSDVNW+wy+V5UeGC4+Ybg3IJ6V8Bf8FAfBPgq1/aK8XHwfrlnqulNqEr27xFpIGU8jZJ&#10;/GOcZIHSvHrf4yDW4SIb7zd38I5rL1rVLi62ttuH5/hVuKrA5LDDVFVhT5Kr+KV5Xl6pvlXySPAq&#10;YRRxVbGqtKpGptBu8Y7fDbX8epJ4A+El9498RyWen2P26RIjIUjzkAEDP3T3I7Vzfxv+FmqfDrxa&#10;+n6hYtYzrGjmNwc4IyDyo/lX1R/wS/8A2yvBf7Gnxq1LxF448Gal4psbzTJLKNLcp5kLtJG4bbKN&#10;v8BHUEZ/CsP/AIKnftieCf2yPjlD4k8F+C73w1ZLp0Vo6XcsYld0Z8kLH8gXBX34Ne/hZY+OM5/d&#10;dK1rXfPfva3Lb538j5/FKMqrw/s2la/Pdct/5bfFf8D4/tPD1xeM6q0a7fXA/nWLqNjJFcMrSLlS&#10;RwK+zP8Agnl/wTz8Xftrp4mk0G0Xy9DEHmNLKyKTJ5mMbVIP3DXzt+0n8DtY+CHxg8ReGdXtZLe8&#10;0a/mtHyCFYo5UlSQMjjrXt4HOqVXGTwafvRSb07+fU8PFYWny+7JOS3V9UvNbr5nlksHP+sPXtVe&#10;VP8ApoatXkYjZuRUf9jXFxY/aFQmEMU39sgZI+vI/MetfTx2Pnq0VEh2rt+9Top/Ifcrcio5jGI1&#10;Kvu3DnjGPpVOSZV/irVQuckqri9D7E/YQ/4LKfFz9gXwxq2i+D5PD19Y6xKkzDV9OF01s6qVzG2Q&#10;VyCAQcjgcV0Xgfx18VP+Ctn7dGkya9MtxqXiy6SOYQQG3sLdY4MA7F+VRsjGT1NfDNvfKso+evRP&#10;g18bPEXwQ8aaf4l8K65qOg69pb+baX1lcGKa3bBGVI9QSPcGvMzLAyqUHRg+VO9tL2v1Sel9T0Ms&#10;xUY1pYlJe0a+Lq+yk92rpXXY+3v+Cr3/AAS38R/sd2PhK82Wt9DrDXCSGzG4RGMRn5jjvv8A0r4d&#10;8Y+D7rQEjM8LR+Z0yw5/KvbLv9rjxx+2v8U/B+k/F34p69qWi2+pxJ9o1e8lnh06OWSNZpVHIX5Q&#10;CTjotfWH/BZr4Sfs1+C/hH4Ml+FfxG8H67rn294b220i9jvJDH5WQzCPO0bhjJPUjA64+awtPGZf&#10;Ojg6cZ1qevNN2Tj1V7NXu9Fyp2WrsexPEU60EsW17ad7cq9x2/8ASdLbvV7H5fGPaeg/OpYFw4rT&#10;8Q6I1nqMaiGVVmXcheNkDD15A9qz/s7RzbWYLg4xmvqlK6ueXKNnoamnw5Xk1PPCoiPH6VDpq5Vf&#10;mA9s1ant0MfzfMR0JFefJ2kdMdY3RyOqNtlb61QabDdas6zOPtMi5/iNZpuVBr36VP3TxqlZcxY8&#10;7P8AEauaTeQxXK+dHJImecPtJH1xWWLjJ/8Ar1Zsbho5QQitg8AjrVSp+6aUKy51/lc/b3/gg1+0&#10;v8JdB/Zb1Lw63w68c674i0/U5bm8msbK1vYSsqqI8SOUZThCNpUjjOecD8tf28PEWl337Tvjsad4&#10;Ym0GM67euILl2NxGDO5CuPuhgCAQoA4r9Jv+DZf4t/EU2vxC8NeFfCXhG4tPKtdRnv7u3dZFPzxo&#10;mIWBYH5jzk8H1r4Q/wCCvU3iiz/bw+JVv4ij0Ozvl1uaR4bG3SBV34cYXG/kMDl8k5OSTmvzzKMG&#10;qWeV+WEUnrdQkm3/AHqluWo+tvsrfU9j2kFOsle7SfxJ79qb/hrXRrfTufL6WjaxpWpLHGP3Nszv&#10;xnaCQn/sw/HFfeula1DeeCPBstrpzaXBF4Wsrdos48xksUVpf+BkFvxr5M+D3hO61f4S/ErWkWFr&#10;fSdNtYpS5HHm31uBj3+X8s19a+JtR1OTwX4T/teS0a8h8M6cqfZ9u1YTYR+UDt43bNue+c55rn42&#10;rqq6dFfZlJb9XGL2+a9NO59p4e4fkx063WVK/b7Vtvkdr/wT4+NWveAtb+Ii6L4J0Dxgt02n/aX1&#10;KzM5tQqzgbORjOT/AN8ivzY/al1qbxL+0l4/1C5s4bC4vfEV/PJbQpsjt2a4clFXsFzjHtX6Ef8A&#10;BO7xj4s8O638Rl8N/EHS/A8cxsTcfbbxLcX2BNjaWBJ25PT+8K/On9ou9ub34/eNpry+j1O6m129&#10;eW8jfel05nfdIG7hjkg981twDh1DP8bKKXwUtVe/wrfp93zPjPECzw8JW3nPq+73Wy+W5rfBaNTr&#10;cn/Xrj/x5K9QROPlry/4LSY1iVv+nb/2ZK9SiOUr6LPdMT8kYcK/7l83+Zz/AMWPgRqXwr1nzAst&#10;3o8km2C7wOM9FkAJCt6dj27gTfAH9nbXvjPrMfkyLpmnB+b2ZW25GOEA+83I7ge9WfHv7TeqeLt2&#10;m6bt03R5G8sqiAS3KZ/5aHJ69So/M16v+zD+1fpfii6s/D3iuOzsbjHlQ6iHa3ikwMKrhcBW7Aja&#10;p9u9Ymvj6WE51BSn1t2720/M3wtHBVMVy87Uel/8xv7RH7NWrTeF7XxJpep6hrVtbq0F1b3km64i&#10;KHaZVHG4NgM2ASCSeRyPA2s5I4lA5IJ5H4V9zfEH4z2HwZ064vtS1K5tYI7hoobSDy2mvOA2VDck&#10;ZJyxPGBzyK+QvGHxX0Hx18QbjVF0VdF0+6kI2Wr/ADA8fvGBG3cc87Qo46ZyT5eR4jF1abVWOi2l&#10;+lvI9XNaeHpSUqctX0PU/hv8cPiDF8L5tLW1tdSutKiNzps14d88UO0o42nh8K/yhuf94YFeE6r4&#10;uvNd1O4udQubi6unyZHlYsxOfevcPD92vgvRItQt3+3x3yG2t1dgr7WAkzuXPUIAO/0rzHxlqPhv&#10;xR4hWVftFhcTNtunA8xADjLNwDuz1IHboTXfhaNONSco07X6pdetzjqYupKKi5O/by6HpXwH/aSu&#10;LvRZtD1iC/1FoI/Mt7iJDNIFTB8sr3yFwD3OAeORyfjv48al4u1ORLHOj6WkplgtoMK/HILsoG45&#10;GfTgfWvTvhJ4Bi8I2dreWsmn3OmWcqXRubWXe7g4HzZUZznvyOa5T4zeE/Dt9ftqWl31ra3VxIRN&#10;aTxtArsTjcuRhfU5IGMnPY+ZCeF+sPkh/wAP19DWONqTXLN2tp6nrf7O/wC0xo3jnwzc2etNY6X4&#10;n0+EyQzACGO+VRlmz91WABJGPVh3A4X9ov8AaW034hX1vpcNrBr1jpNzvS/u8h5QOqx7QrKjAYO7&#10;OcDjgGuq+Cf7PWm+AVtb3VLW11K8unjZrkoZLSOEkb0UkbSGTcNx6g44BOeA+PP7Mc3hXXft3heH&#10;+0NF1CYRRQQSedNaSOcLGQOSCTgHnsCehPm4fC4BY1yhe+610T62/wAtj16mKxLw6i9en+R7Z8J/&#10;E+k6z4EtdZ8PszR2rrAbGUqPscjKQQSgBAwThsAEc9q8k8S3Hw98c/GO03yjTbe8f/TJImP2OSc9&#10;MuRuUHnc4BHQ8ZLV3X7P/wCxrbzeFbq217Ub631LxBbvbyW9nNxYqFLo7BW/eneqgg/Lgkd814L8&#10;R/glr3ww8bzeHdQtJhfMw+zlFLLdocgOh7g/mCCDgg0YWGFniKkKdV836Pqu9mOUqsIRlOCsfYHi&#10;/wCE+h6p4Km0HVrCG30+4iimt3sWjZLPYHAlUtsAzzngg884Oa8K+DPwAsdT8T3lxPc2etWOmzNE&#10;q2LM3mOOVZhjcEP64PJA51fFfwz+IDfs529i2vDUY9IRHubFBmT7K2SkYfq/lFGJXpzgZCCvP/2e&#10;9X8UaX8UdPbwzbfbr5j+8t2H7qSMcsXP8IA53diBjnFc+DwtalSqctZPV+it/mjqxFenWcbwse4f&#10;E6w8bfDi7t9Y+HXjDxJY2t0Y47rT9H1meBrS4bA4jjcDYzcYxwTjGMV698Mfi18erH4VXV1p/wAT&#10;NSv/ABRCguUs7uC2vEwDgwM8kbPvYEMG3AZGPU18o/tKa94s8N/EVtN1qN7COzjSWxW3kcwyx7f3&#10;cysfvEjHzYBBBGAQRXfab+2bq+pfAhbm80q6vNY0WQ2/28oDDL5hGyWTvldrKccEuuTliK8nHZRU&#10;xFCm1Tp1LtauMXp03TuujtqXTjhOZqsj1fwH/wAFmPjno2rfY9V0/wAI6gLY7bg3FnPBPGQcEYWU&#10;LuzxjYPwr0Ff+C9Xirwtrr6b4i+Gls7QuUeWy1PzN/bKo0a5/Fvyr4Y8GfF1dd8cO2uKdQuNUk3L&#10;N5ZaUTHhQNvO08DA6cYFR6d8etM/4T+zvtch/tOxs5CuCgE8IPVl7Eg8gMMfQnIxxHAWTVleWDje&#10;17Rco6+XK0vvR5v1eg6lna197J/fc/T0/wDBZzwpoqWJ8SaB4m8KvqFv50UlxpSumQSDzDK7DB6q&#10;RuHGeor0Twf/AMFVPhT4wsftEPxC0mziZhEHvoJ7ONHwSVJuERcnr1/Gvzl/aQ+K3hW98DwaU8tv&#10;r8d0Fu9PlhYefFvVWMrODhQdxXaUBO05wcEFrY+EP+FDx+dLDdeG9QjI8zZ5c1pLG38QG7dKGkA7&#10;ZHqpyfiqnhzlFWkqns6lNttaNNWv/ei3t3e6O6tleHUuWPK16H63eDv2kvDXxDTdpHjLQdWVyGBs&#10;rmC4KjuP3bNn8RXTWvjbTbp9ra1CrF8jaUQjHVecf41+MPwO+CPg/wASfDK+vJ1tb6G+DwXE+0C4&#10;tGwSqbW4QqVD7gxzjuOBN+zn4SvfDmoapcWfjXxBa6bbu9tDdaVq80EcXBHmMqsCG5TAOVPPXg14&#10;WJ8NMLzVFQxLXJ0lT/Xm/QznkC5VKy97tb/Jn7ULq+n3BLSazeFB+8G2VGTaePQjHvUL6fokz4bV&#10;naQS/wDLVsYJ6KSAOOeBX5V/Ab4zfGyHxPqFrN8Trs6bYh4IbmW1tr6OaTA2kySRlgqhg5BIP8PB&#10;5HZfDL/go5+0FZ+Lb7Q9St/BOoTaeGDPPZzxvOwBK7GjlCFW4O4KRg5x0rxq/h3jIykqVWnLlV92&#10;nb5xt+Jx1MhxEEpU769rf5H6K33gPw1qgVXK3RWQ/duiTnnIx/SuM8V/sp/DvxdB/pGjwTM26UNN&#10;b+cG9eevfpn8K+Tvhj/wWG8ceJJ9Rj1X4cWMjaQHNyLa8/eAqGYoqPHksAjnG4fdxnJGe98H/wDB&#10;aDwTrmiTXl5oXjDR4bTYs8401ZIY2JAJHlTsxHI/g43D1FcFTg3PMNK8KburfBKPXb4Xf8CY080w&#10;6Xs5St/if+R6MP2JPCmgnf4Z1TxB4ZulXcsuiX93YyD/AL5baT7Y/Csvxl+yd481Hd5muDxdbx4H&#10;l+KvDNlrJOe/msiy/ir5HrWp4X/4Ko/CHxBYw3Mnjb7LBM7Iv2zS57ZGIxld0sIGRkE4buK9O8Hf&#10;tT/D/wAdoP7H8ZabqEjodos7q3Zs+uFJOfTisf8AhawrvXjUVv543t85R/UipmGPhaVSCl5yV399&#10;k1958b+Ov2Fru+nuH1T4O+H72TdtM/hzVrvSJjn+IR3AuIR17D8q8i8T/sL6XpzMfsfxW8IyjkC8&#10;0WDXrfHvNaSrIB7+Rn2r9YI9bt5kBW+1CZWbIUyx4Ax6MvQ/WqV1DY3qH7Ra6lJwSfM2YOe3ynt7&#10;16GH40zChpv83+F7x+5GtHiSt1i4/wCGTf4Sul9x+Pl3+yNqk8jJovj3wLq0zZVba6vZNFuT6gpf&#10;pBg/Qmub8Qfsq/FDwBb3d3eeC9ZubG4kaY3VnD9rteVVTiWPchHyA5Br9idc+E/hXxVatDdaSbhH&#10;Gxg9zHg8dSpIP9a8/v8A9ib4eS37Xljpt54evX+YzaXffYHU9PvQuDxXuYXxCtpWp+uif4rl/I9q&#10;jxUtLyen80Vf74yX/pJ+ON5rVvb3DLdQvA6sQwdduDu96xdVu7Ke9sWGNvnHP/fqUf1FfsB46/Yo&#10;m8RM3l+OZtYTlBD4ngsdeixj1u4nlH/AZFNeHeP/APgmMuqRu1x4S+Gd8zDJuNJ1C+0K5bJx2e5g&#10;H4Qge1fWZbxtlUnecnF9v+C0l+J3/wCsSqxtZP0ev3S5fzZ+cWvwW8gbywvfp/wKuN8R6XHJu+VT&#10;nI5H+9X2p8Sv+CbFnogkMUHxA0EDdh45NP8AEFvx1y4ltJcDn7sLEeleB/Ej9knUPDBbyfHXguZs&#10;/LBqz3GgygnOAzXsUUOTn+GVh7191lGcYOtb2FW/9d1dfiZYzH0pxvOLXqtPv2/E+ctW8NiPMkO6&#10;Nh0MbFSOnpXGfEXxfrfhKztPI1K4ZZmZcSHdjGP8a9y8bfCLxZ4N0p76/wBDaTTVzm+0+6hvrT/v&#10;7C7J6d68B+NWr2+pwWKQurtG8hZe65x/hX6RktRV6sVJKUfk1sfnPFFZUsFOrhqnLLSzTt1Rgj4z&#10;eIB1vPzQUxvi3rk33rzn2iX/AArn2TcPT6U9IN+OlfZfU8Ml/DX3I/Jf7XzF6OvL/wACZ9Bfsw/8&#10;FPvjf+yLbapD8PfiFrXhmHWgn2tLbyys2zO04ZSARubkc81pfCf9tfT9X+LfiTxd8atG8QfFS714&#10;NMf+J4LCQXLPuaV2MUm4HkYAXHr2r5witxk/lT9jKeDXJi8tw+IovDzVovs3G3o000/NWOijmuLp&#10;1Pbc75+/V+vf5nYfFHxtZ+OviZq194esbrQNH1C8eWz06S9Nw1lGzfLGZNq7sdM7Rn0ruf2kP2Pv&#10;G/7NPhHRdX1650trXW5NsH2TVLe8dWChskRuzLwepx+deJmZoZPWpTqTz7VZ2254BPSj6pVjOkqE&#10;lGEd01dyVrLW6tbu07mf1xSjP2yblLZ3tbq9C4s0yqF3yfKB3oWWRm+834mu11nwEdAjhjmudPnZ&#10;7WGfNtcLMuHjVwMjjcA2COoIIPIrEfS40Y/4VCxVOWyOyVOtBK7ZQs4JWlX0rq7O0cRr8p/nWCts&#10;sUi7WZeecdq9HbT44pNkStMmcK4QqG/A4Nefjq1kj3sjpSq8zfSxgxrJDIDH5nHQ4wa9D/Zi+Pdz&#10;+zX8dfDfjZdA0jxJJ4dvEuxp+pxF7e6K5+VsEHv1Fc6lr8w/cSfXFWI1QFf3Um7J4x9K8mdZSVpR&#10;ufSfV3blb3PvR/izqX/BcP8AaAik1i8+CvwLg8K6EUEl9O0MN8vnghQZmG5xvzhWAwpr5k+Nn7IG&#10;qeFPGPjq40G4tfFHhnwtrk2mnV9LBuLOQCXYjrKvyEMCpBBI56157pNyIXDLBKPy4r7D/Zx/4KI+&#10;JLf4X6L8H/F+ualpfwf+0g6imiaRYtqgiM3nny5ZI87vMwck/wCFfPYmpUoy5sNaOy5bLlt10STT&#10;fe7S/lZ2YbCVIRUIrmgunVd2nq5P+67X2uj4oudJk0m6aGRCrLjgjBp5gaWLFfVX7UjfDHxL8Zbu&#10;5+G8fjK+8OSQQhJfETQrePIFw5IjyMZ6c9McDvyem6HpMTqJNIjk9dxB/pXJWz7k+OGvWzT/AK9T&#10;1KOUzqRVSF0n3VmvJroz471qR31O4VY5G2yEcL05qkYZmPEMn/fNeieMrOOTxzrXlxrFH9tlCIOi&#10;jceKzY7DEh4FfdU8cuRWXRfkfN/2TJvWXU45LS4Y8QyflVq0sbku3+jyce9dVDpv737tXLKyAnfp&#10;/kCiWYabG0cn/vH0d/wSP/bO8E/sQfG3UvEXj7wv4u8QaXeaTJZpa6NqSwbpi8bKzqWQFQqv/FwT&#10;09PMv+Cgnxt8NftMftQ+KvGXgnwnqHhvQdcuEngtb+98+4T90ituI45dWbgnGeprkLOJEeo9QRGm&#10;GRXj05UViniVBc7Vr63t29PLY7J5Y1Ftye1rdPu2v52v5nZfDPVdL8J/sS+O7e8sZZte8Rarb21v&#10;IsuEto7d7eQkjHzFvMce2BXsFp4usfEfw+0eaw08aZBDo1nbNCJTJukitY0d8kfxsrNjtux2zXzv&#10;f34svhHexn7kd75hHpuMI/8AZa9U8A3o/wCFc2Mat0tl/EbMV8znmDUoOu73lVb3f8sVb7kvx7s+&#10;64RkqWO5E/hopf8AkzZ0nwG+LVv8Hte8QTXXhfQPEn9spA0aai0jCAI0i5AjdcE46HsAe9fFPxa1&#10;ZdZ+KPiS8W3htBdanczCCHPlw7pWOxcknaM4GSTivfm11tN8UatGFX5ZI+o/2a+a/GVwbrxbqkjd&#10;XupWP/fRr67hPAwp4qtiEtZxgm7votNNtj838QK16VOK6Tn+bPQPgim7VJv+vYf+hLXqSKqivMfg&#10;UM6nce1qP/Qlr1LYx9BXLnj/ANqfojThXTL4vzf5nF/EL4P6h4E1UTwQz3Gls4ZZNuWhGRw+Bj1G&#10;Rxx2q38G/gFffEC/huNR+0aTpLfN55iy83oEB7H+8eOvXpXMap42utU1ER2800Nn5mEjDYJXP8X4&#10;fhXq3wG/agaG+t9K8XXMbWPAXUHgEkqYAAVzjJBx945I75HI9XESxMaN6aTl+Py8zz8L9XlVtNtI&#10;7b43fsvL4r8H2up+HWu21TT4zam0mkeX7XDExSMoxztbaAMcK3bB6/NP9k3j3UditrcfbvPaI24j&#10;Pm7/AJRt29c57V9YfFv4+6Z8LVmkt75Lu43q1pZW9ySk8LRqdxZcgDLHk/e7cV474T/a0urD4pf8&#10;JJq+i6TqEVyBbyxJAI5oYlxjZKMNuAOMsTkYB4Ax5mWVcaqDcocy3jd2b8v6sevjFhnWilK3fT8T&#10;0z4W/sSeJvEHwvurO98QJpuqXlub/TbHfvhiKYBWVsEqzB8fJkDOTnoPnjWvDmoeDPEV5peqW81r&#10;fWpKTRydQfUHoQeoIyD1FfoN4M+I+h6/8PrfxJoeqQrZXhMdxK84KWI8tnZZQ/CNlACDgd+Rivl7&#10;9pv9p/w58Wtfs4IdBt9WbSpP3mqSkwTXEanmKPYf9WeT827nkAZOfLynMsfWxE4Vafu9enK7fin6&#10;39T08dg8LSpRlTnr991ffTsV/wBm6TxjqWnXek6eITourK0Ef2wERC4P3Sh6/eADcYxnvivN/G17&#10;rVr44vrfXo5odUhZxOki7SDtPTHGD1yOD15r6f8Ag/r3h7WvCP8AwkGgz3Cx6SFkawl8s/Z3XBxt&#10;UA+vIwDXmH7TfxO8NeKr37Ld6ZFJ4gtcqLqym27F5yHJB3gg9OxOeOQerB4uU8XKLpWXXun5nrY7&#10;I8NSwKxFOqnJLd7S8l5/0xv7MP7QmteGbG98Py2NzrGlXURSIxyeXLaOQdqo54AZsDae/I7g8j8S&#10;/jZrnjvxPNNfSXFitrK7wWSuyrZMM9AeQwI5PXNdt8GdK09fDjatpl4s9hYYubi3lh2PFIuDjO45&#10;PHUA8CuX+NeraD4i8T+ZdR3WnatvMdyY0WQFMYyRkcgdCP5Yx2Rw9B4iUow17+Z8u8VNRSk/ReR7&#10;78Cv29G8RfCbUtP8XQ6rf6noMa3K3lrB5j3lupAKOwxtfuXY4IBJPy4PjeuftleKvEXjm31pharZ&#10;6fJ5dvprRh7ZYm+8pBGSzBVy3XgYxivXPgN4Ws/h34Ts9Ws5rDUtDQsRLZnfJctLG0e1wyqC3zdC&#10;cjpjpXmV/wDAzwr8RPjHDY+H9Ym03TdQlEk1vNDj7M/P7pXXMalsnAYgLjHPAPiYbD5bCvVmqdlq&#10;720Wmqt0/wCCdkcxxFWMaLfotPkz27Xv2tvDvh/4Xaf4g0S52Xl8pR9Ni+WQXC43o4IIVVDghh94&#10;YweSFw/2Qf2iPD9/8RpNP8SWen6Fc+ILnzYdStlWCNWbjynBBUKeMHgZJyec167qfwA8H6t8Dm8F&#10;6lYrodqwjk0+4gtjcS206Bw04dN2S+QG3MMgYPQY+Z/gR+zKuteOr6XUr7TfEWlaDcNb+Xp9x5i3&#10;TgnDMB8wj9jgnBHbnyMLHLsVh60Y3jZ79WujT2fazPblKvQqQ5tf61PTf25f2hvCt5Fb+E77S7bV&#10;9c02RX+0WbeVJpiD70JkDNuYqMFMADIOMgVe8JeKvCvh74GjWomh1bw/f2slrPb3D+S1qilS8bbd&#10;/wA25uBgE5yOorgv2w/2dbU6u3irwo2mIt2Uh1LTkmWLy7l1CmSNWI+87coOhOR8pIVngH9lG11n&#10;4Q6rpOpXU1jrdwEuo5LiRoYI7hSwVNpwGUqzAnBbPPbB1o4XAUsBSUajUbq/e7avp0s9dNt9bj/s&#10;zF5lVnKnHWK+Xlbu2dR+wp4Y8B+NPGet3umXEsmvW6yG0s9Ux5ltan/lrEQCGdeQWIBAxwM5Ob+1&#10;b8IPAHjj9pKxGl69b6DfeJJTPqdhJt2rIfmDKysVjaXP3XxydwznFed/s7/AfxNonxbh1C+a+8Or&#10;4dnAM0LASXUoP+rjOcFWB5YZUg45zWX+03+zZ4i+GfxlvLfdqOs2etXRk0/U5cu9xk5Ikb++o6nu&#10;ORwcDvjgorNHVhiX8Gi0f/A00l387GH1h/VlQdK7TXe9/wDPoe1ftQfs8+H7P4Y6fc6dNp/hnWNB&#10;TykjmbyobyBmysRc5BkG7cGJydxB6grrab+w7FH+zhcWL6wsHi6RlvrS5mu9tlcygNmFM/KY2Qr8&#10;/Xdgk7cCvIv2q/h741vfh94X8Rapq9x4i0+zj+zXbpHgW8wbYsrEfe3qqLvbklBn7wrX8P2HxR1T&#10;9i57W1v4zZ2soEFkoP8AaD2UrfOgbPTdGp2Y3bC3O35a5amHxUsLSdLEx+PVtee2ur16Po9zdtUa&#10;86Vek0+XRX203NP4A/ATxRrnw/8AEizavfaFNrls0NrChAgn25Ku7cgqzDZ8vIV265xU37Jnwg8f&#10;6tq3iDTftDeHv3LWjpdRFjc3CEsm0f3VdQS4zweAcmsT9nS2+KFt8IfG2laXpbSWtnG1xaLdlo7i&#10;KYKXdYE6t+73ybeAXRcEk7Sfsa/H/wAbaKviLQrWxuvFVneWr3ixSzYNtdD5+GYHPm7CpXqTyOQc&#10;mYUcVOnifYum2nG22nn93R9tGGDqxdSnCXMrplr4GeN/Hng/4h6/4ds9PWG8Mb299a6gxREuFbMf&#10;TkneByOCrHsRVj9mX4pfELxF4v8AEukwaPda1O1rNPcxSv5bWtyhIXBIPzuy+XtGCcj+7xyvwM/a&#10;F8VeI/HWuLfWF14k1LULaW6heCNVubKZFwPLbAKKVXywoI5K4BPB6r9k79sa60HXvEUWtabNfXl9&#10;ay6lb3llbb7mKWJcsr4++pjTAL52tgnqarHZbKFGrKNCMp2j13fV97L5PTqGFx7qVo03Vajd9Pu+&#10;9E3wU/aO8Qf2b4pmuNLvtU1G1tmvorqBfLe1YfeV2XB2bQWwDkCNsDGSM/wv+0b9n+EniC5l0uST&#10;VmuBFO0UB+xzpPk/vMfLGcrj5QpO1ADnJE3wc/autbyTxprF/ottb6/Mr6lC1nbt5NyGYRukqj5R&#10;gOfnIGd7knON17wV+0B4G8P/ALNviiG60W3XUbycwXGk7maC4E2XSSI/eQqY0GWZtvlggZIFctbA&#10;qnOTeGbblDZ+l/kvu72NqeMnOKg6yslLdf1qVfHn7RnhPUP2efDdgLG6a4muAs8EUhSbT3ibMxSQ&#10;jBVlYEBtxPm8nK8O8a+OfCXj74x+E9Ft7yOHyrWOIaghBtb0yKJIUkTgowLEcE4+VSMcDlfG/wAQ&#10;PArfALw3pMcNzcLeXDTkh0+1aVIp2zAgKN4ZcnB27gyc5Hy2tZ07wP4u+NPhXQI7mzjube3hgF8q&#10;BbLUWcebBlVyYzh9oGW+6injp20ctoU4SkoTWs33+fy2S+eu5y1M2rRqxnK0rcum17dPn1ZRj+Ig&#10;0y88cap4Z8beINB0uFSYra0vpbeWwLkYaMIwDoJPlzkEAAYO7J8Ssv24vjNb6rJEvxQ8dKsb7F26&#10;xPkAHj+LPFet3HgP4f8AjHVPH+p2eofY9HhRh9ldMTacrsCGRQdskayYGdwwFwQcg18xJ8SW8K6n&#10;dwG10u4SJ2MbSafFIzc8ZYrn8Tk19XkeAweIdSM6am0o/FBXWi6tff8AI/O+MsZXUqdaE/Zxm5P3&#10;W+/byPYbT9sX4u6qu2b4mePJDt761cY/9C/Gof8Ahpj4mTzO0vxA8ZsR1LazcEnOP9vv+tWvgV4u&#10;0nxz4We9vrOCC5S4aFUt9Mt2UgKpByVBz8x/Kuou/Eul6fHIbe3l/dnnFhAnH4Cs8RUy6hWdD6qr&#10;x0+GNjHB5HmOIw8cTGv7slde9Ipv+0z4mjt4Y7rXvEV0/loxd7+STcSoP8RPrUEvxrbUlH2jUL0k&#10;8EPIfy6Vw3ijVDca9cSRhdvmcBo1B/LGPyrLk1Nl+Uxpndz8orKOU4aWsY29CP7axNJ8jle2h391&#10;430++z/pTM2O8gzn/vmsHXhY6um35GLH/PQVyV1qQkVgyqvzc/KKz5LpVGVzn8q66OWRhrBtEVM8&#10;lNfvIpnfWXh+xg01o1j8vcDuKk5BPXtXL6j4ReUlY72SRV4CTIZlH4MCKzTr00MG1LiReP7xrNvP&#10;FF5E523APswFd2GwteMnKMvvOWtmWGklGUPuLV14GZh+8sbKRm/iVHhb8lIX/wAdrJufCEVvJzDe&#10;wEnHDLIP121LF4+vIx+8S3m2+2KsQ+P45mHn2qj5sna2e9epF4qG+pwSeAqbaeqMqXwwsJO28jXP&#10;O2aNkY/kGH61CPD12HzHHHce0EiyN/3yCT+ldcnjLR5+XQLn+8ppZb/Qb058yz3e5xil9cqr4oP7&#10;hyy3DS1hOP32/O5wVwjW9yyyRvGw6qwwRUOxHm/SvQjcaXIAv9qRqnTY0u9QPociszUNP0uYMTe6&#10;W+PYJ/6AVrenjk3Zpr5M4q2V2V1NP5r/AD/Q0dFiVtNt+/7pf5VJc26s/wCFWLG0H2GHaFZPLXaR&#10;yCPanGyOa8aVT32z6ONH92tOxnG0UzDp1HavZrbQlWINgdRXgmkePotQ8UDTTbSLJ5rRh92QSue3&#10;4V9LW9qzJt2tjP8ASvI4i9pRUIz0vd/kfUcEOjivbSp6pNL56mG+jKJFG30qudLH2heMKSf5iuo/&#10;sxmZW2t1Aqvc6ZtuI/l/hz/KvnaeK6XPtK2CUXexV0nSl87aVGPpXWeHtNjEB4Hyn061n6Tpvmyr&#10;tGa6zRtGZVxtzkeleRjsVpZs9HB4daOxf0m0UTK2F6L/AFrZtrNXuM49KqaZpTG4xhsKFP8A6FXS&#10;6dojusbYPTPT3r5jFYhJ7nrqmrbHyH4st/8Aitda9r+b/wBDNUBB85rX8cReX4915em3UZxj/gbV&#10;ls2JPxr9cpyvCPovyR+f+zSbv3f5sRI8TcelSwjZcvzz/wDWFQ7/AN/QJdty3XqP5Crs2WtC15mJ&#10;Khu58yD6VHNcbZDUNzPmlCnrcdSSsamrRq/wh1lu7TRj8nj/AMa9S+Fi+d4LslPO22Uf+O15HqF0&#10;W+GGrJ/txHH/AANa9c+DE6r4Utc8j7L/AExXjZ2msI2/53+SPY4VkpZtJf8ATqP/AKUzg/Gf+i/E&#10;HV0H96I/+OV88eJePEF8f+nh/wD0I19E/FJlj+KOrhfu4hH/AJDFfOOvnOu3n/Xd/wD0I19lwzG9&#10;O/8Adh+R+a+IWlXl/wCnlT82enfAk51S4/69h/6EteqKyhed1eUfApcapdD/AKdh17fMK9Rbg14W&#10;ex/2t+iPQ4U/5F8X5v8AMp/GH9mDUPBd7JqmhwXF7o0bea8f35rROpLcfMo9RyB19aw/A/wssdEv&#10;7PUPHQ1LTdFmyyw2sW+8n6YGwAsq4Oc4zgds5rN8YfF7U/HGo/Y7dpLXS3lHlWsfBYbvlDY6nn6Z&#10;7V+iH7CP/BHD4kftT/Dxv+E4vdU05YbUx6VbSzR+bFFOsTBlLMGOFH3QWwOxwBWmOzX6hQi8bPWT&#10;tpdyfole79EfK51mmGwkZVaPxfZT1V/O2trfez5W8RaF8MP2lYbHw74RMmj+N7WGQ2ubF4La7t0y&#10;VWUt/EEA+f73HO4Yx4V4g+Fev+GvEjaHfaZdW2pQu26N1+XbwA4boUPZgSD2r9gvFn/BE7x38Lvi&#10;amsWsOmvpOoJc2rTPb5m8OTFI5EMiEKs8W5kf5DuCpKDyRX5cfGLxL8RPgh8d9W0/wAXSyf8JFo9&#10;29reWk+2W2ZRgqEUfL5ZVtyleobI61y5Nmir1JYfDS2ipcs2+ZN/JOy0TT2ehy8J8UUM7g55hF06&#10;kZWkoxt7lk1Kz6662udr8IP2edPvPDN/pF1eX0q6paGW5khkKLBLGy7AEBw2Cx+9nPOMdvG/iF8J&#10;dY+FniKSzvreSSOVWFtcIh2XA7Y9D/snkfka91tf2gvDOsfDP+0oXh0vUIZ41vYI08qcKUcfu9uN&#10;y7tpznPTOOleL6x+0J4i1PXIZ7PULq3jsZfPt13lvnX7rMGJBPscjnvXVl8sf7abqLR7p912fmfr&#10;GexyVYSHsHaSty8ut11vfXR31bTv32Pb/wBkf9kW8u/+Jx4ivNR0231BRZDT7SQxXDRy4QySHnAX&#10;dkKQfmAJxjB8s/aK/Zs1r9nrxtJDdebfaRcu4stSEbKlxwThv7rgdRk56gkc19Ffs8ftkaF4+8IX&#10;kOuPpug+KbGBpInMQghugoyXVx91uCSgx3Iz0Hkv7RH7Zl145u7nQfD8kz6DvG+5u900l7tO4fLI&#10;WCoGx7nHYEivOwVfNpZlNVYe7omnslrZp9f162PPxUcFHBR5Ju/T52voZX7K/wAGNU8S6vHczajd&#10;6TpuoFbNo4Die5WUhN20gjapbOT1I49RyHxp+EWsfB3xzc2OqM91FN5jW16oPl3iY+8D2YZGV6g+&#10;owT7n+z3+0poni7R7qPWl0zSfElhA8lvIEEEV4VUndvHCsMfd4z2zytcD8a/2r7zxLqv9l6W1nqG&#10;k6fcrcRTXlokxuWjyV4cHC54OMFhnsSK9GjWxssZJSh7ttf0afU8+caCopqWv9aFXwnD4q+EP7NG&#10;veKLq8v7LQrqSKOytIk3yvcF1YTDP+qXapG7qSQccA039mn4H/E79oLQvDcel29xFpPiTUHtYNUE&#10;waG3IZt7zKpLKMq+NwG4qQK9ssfiP4D/AGtf2bdY0fU5V8N64RALu2jnlbYFkXFxEjFvMAP8ABYD&#10;IzyDX0F/wTC0mw0H9krULPwPY61dap4b1SZddF4yujbsstxFGgDICij5MMQVY7iK+fzzPcThctrV&#10;qVBOuqiVmtEraST62du99rG+Dymhic0p0q1blouF7p2bknqn1tbTy7nkv7YfwL1z4Lfs4Wei+EtU&#10;1zWIdIkmg8QXl5GVmuk/duDApGUjVid6gk4IPI3k/Kv7O3jHxN4I+J+k3XheMXV9jMlvIMwyRgnd&#10;v9ABzu6g8jmvt39rT9olvgvBdfbNSlmninkQ2EjBt1wuFKKCDjCsG3ccHvla+Xf2f/jH4Z1f4jyR&#10;61p1j4dbWpjJDeWRMUMBJI8tgcgKexGBknOBWPDNXGf2Q5YunzSd23pd3bvdWW3ktrJH0OKw2BqZ&#10;rGjRqqNNWS69Oj138zE/a01fxQ3xLEGuRfY7EwifTo4XLQSQlSVkDcbnwcEkAjGOBiup8NfFzx1r&#10;X7NF1GulteDSP3keoMx85rY5VpNv8flttAbsOx2tVn9qX45abqM0Ph1tP03Wm09gxkKlTahODGGQ&#10;g5IXB7AHpnp1Xhn4zeHfCvwW/wCEg0e4hjZgbS5067KyNbnhhEFXYfm2kg8ggfXHoSnKeEpc9BXu&#10;rdv81ddzlzGvUyzGTjgarae9t15ebXf9Tyf9lX4/698NfiLHCEvNY0vViTfWvmHqT/rxnjcvXngj&#10;gkcEUfid8efGOlfFu4kuGuNHm0O4MaaY/McR4DB16NuAyT0IPHGK6L4DeIPCfi34i3UN3b/8I5da&#10;kxe2FvKFtpB/zx2uGIJPIAYDJwMcVD8Qfjh4Z8efGKzvvEWjwTW1o4FxfaaxWRwcbSVYsr7CeRx3&#10;AOOK9KVOk68p+xu+XXRfd2fbTU8uni60VFqbTvdP9W/U3P2kP2ivEFxoegjTtN1TwvY+ILNZmPmb&#10;FlAASSNNvGNysSSAxV1yACM2/wBnL4AfEj9tbQda8TRa5bJ/ZmpRaWthNbrbWxhkRfMuAUAVmXgl&#10;dpOAeR8obsf2jvGHhy78JaZ4RkSx8QR3wF5Z332sRyWu5Q5ud6gjb82Pu/NhhjpX0d+wN8ffD/jn&#10;4JR/CrR5tOsdb8Ntd3GmyWnlf6ZAzBwki7xJKxJlzIE+UIuck18vmmMxOGyeU8soqNS+8le0bq71&#10;1201sepKccwzSnDMKrlG2qi7dOy31fS9zyiLwXpH7Bvw58S3Fr4l13xBrMDrhIbFo7eJ1ADbBtwB&#10;ueMGRjjBOMnFeM/s+/tK6f8A234kvdUsIbHXLiObVLe5sLY7X43Sq0Y+Q7U3MCV5IOTnr9O/HCWb&#10;4beLvHB1pr6+sfDTmyudO1S2W0Vlng/1it826OVM7Sy/OCg4JOPG/wBiT/hDdKv/ABNrWm2rWl1E&#10;C50/Utr7rUsFCxzn+EFvnBQ8AZzwa83L/cy+rXx0ZVKkuW7Vle9rLRJJL0a1+Z7VPEqONh/ZjUac&#10;U7XTat316v1vocH8AP2iPD6ePvEWr6lZ2uh6pNHJqNncQofLuGT5jHKgGM/KZMrtyQw4JFWP2fvj&#10;v4XTx54k1+4tbbw/qkscmoW6Rki0ugCSyFOWVs7pMIwzyAOgN/4EWXgSP4ueJtW0aP7LHp4a5h03&#10;UFDK1tkbxFIcfLuLDDISIyM5+Y1pfsmaP8Obn4g+LNWsVV4rOGR10zUFUqLJjiTynIwylmZCWUEI&#10;Rnqxr3MbPDKnWlyT+GO35ddNu63sY4OhiKFanjOeDlJyun+fr6Wa0IP2ZfjJ8P8ARrTxzrD6ba6V&#10;ceU8zabOd9vfWsmYmjj/AIhjzG/d5I+cdQOOX8IeKvAem/AvxVdGzlmtdTuTZS6ZLMq3dsXPmQSp&#10;Ng79oiAAKDBD8nJza+E+kfDqwvfGmsWMkt/oNjHLFJZXigTi1lzEpjbJ3KGkzuIDZRDwcU74b+D/&#10;AIbwfs7eKtU1C4mvLG8l+xiURj+0dOmzvt22E7MbUPKt83mOvA+7U1Qp1J1F7T3pQVtfu8u7+5Hn&#10;+0q1nyPlVlJmL4rt/ANr+zt4YtZJmkmvrt7hL2CJVubIk7J45Y8kt8ozkEcCM46Zxfjdq3gvw38U&#10;NCs9O0dtQn0O1tUvHtZNtnetIpmgKnaTny2A+Y/NtA5wSdrXfAvguH4D+G4rjUI49Q1a8M1pqNrC&#10;ZF2sRHKk6nDqU2nhVfGwY+9z9SfsO6d8OtP8Za1oHh/SVm+IFrDFdROLlbjTtQtreNovOhLBXSWN&#10;ZWDZB3gg5U5qsRj/AKrQniIRqVHHn92/Ld3Su30SV/zsmZ1cFKmoYKVSEPaOL5rczSs3bTzSu+3k&#10;fHuneAfDOv6r46urxJvD9vBCBPpzhkn04TbZEZUON8YkK4BOVCgHOQT8p+LbDff3cynequRkDGec&#10;V9peJh4X+MHjnx94kvrxrO1mgSCeLBW6tisaRLKULkOPMjUk7zznj5hXyLqkCSaHqbKQ22UgMO/z&#10;da+w4bxU3KTne/uXT2TaV0n1PhOOaFP2FGMUnbn95byV9G10drfO575+w38Mm8T/AAduL8KWC6tJ&#10;EfwjiP8AWvSbr4TtPeXkIh+6pNdD/wAEpNMtb/8AZi1JJgN48QzkH/thb17xF8P459cvCsasGSvy&#10;HijiidDOsTRf2ZafgfsnCHDcK/D2DrL7UFf72fnP45tpNI8Xalb/AHWtLqSLGOuGI/pXP3Nw3nbu&#10;flI/Guw/aHsGtPj34xt0ZF+z67exqC4HCzuP6Vw5jk3gK8f3/l+YV+w4P3qEJ90n+B/O+Mdq04rp&#10;J/mSea3mZKq3zd6ha42q2Y1J5zUixybtqyR/eIA3DmtPwf4B1rx9q0en6PaS6leSBmWK3G9io5Jw&#10;Ow9a3bjFc0tETh6NSvNU6UXJvZJXbfoc3JLGqMGi/gz/AI1lagYSx/dsuCO3tXTarod5pN3Jb3EQ&#10;iuIjsdGPzI3cEVjaxZyEs/7vr613UKibTMsVhalK6mmmu6OYkEbTDDMoOP501iqDKydOgI96u3uk&#10;XVjKBIFbeARhgQ4PIII61SmjYBt0a/gfevWjJPZnhy5luMMr7fvKfSql0ef8KvRaVJc2jXG1Vhjb&#10;axBzg/Tt+PWqr2/mTrGo5Y4Faxkkznqxk1crpz/+qnGNo5dqtu54IHWtLT9IXzCJOgOODUmuWUNh&#10;ArQ8NuFP265lFB9Tl7NzZ6ppb2um+HdM+1XFrbNJax486ZItx2jONxHrVe+8RafbPt+2WLf7l1Ew&#10;P5Ma5X4tyNL4c8NORt/0Xqe5Koa4eH53+8PTOa8TC5TCrD2sm7tv82fSYriGtRl7GEVZW/JGh4bu&#10;44/ioszMvl/a3Oe3Oa+5IjCVU7V/yK+C9HQjxrGq8n7QQPzr7TttXwGXPb19q8DjzD8zotdn+h9t&#10;4R4xQp4qEl1i/v5v8jbu9dtbIeWwbt0Fcb4n+LGj6FJG15OttGF2bnHU+n6Gm+I9VKsrZ7CvBvjn&#10;qEl7YqzHjzlIA+jV4GRZJTxNVRqN2Z9xxXn0sDg5V6KTktr7bo9w0b9pfwjZyfPrEK/9s3I/Ra7P&#10;w/8AtWeAGK/aPElpbj1a3nOP++YzXwhG/FSo/NfVYjgHL6vxSl96/wAj8toeKmbQVlCH3P8AzP1K&#10;+HWsab460iHVdIuo9Q067j3QXCI6rIFd0PDgMMMrDkDpXeaVoYeyVsfL04+teH/sDytJ+z74bj7G&#10;CdR/4FT17x4y8I694j+Hd1Z+GtTj0fVmIMV20AmEWCCfkJwcjjr3r+duIsPDDZnPBxnyxjPlvLor&#10;2u7L8kftmU55UxGXU8XUjeUoqTS7tXsrv7rs+FPiIAnxK8RL/d1S5XH/AG1asKdts30NO8aXN1oX&#10;jTU7XUpxeait3N9onVAolkEjB229ssCce9U/t/msWx2zzX7pTouMI9VZHy/1iM9et/8AgkjMTN6d&#10;6YZf9Ibnv/QVFLe/N07VXe+AZjjrW0afkRUqxRannzJUM1xg49qrS3+5iQp/Kq82o5fgVtGizmqY&#10;mNi3qPiCFPC+qWIk/fMIpCvtvFeyfB64z4NtCG/5dif514X4gtlh0Ca52x+ZcwryPvACTGD+X617&#10;F8Hrnd4MtBnbi3b+ZrzM/ox+ppx/m/Q9Xg6tUWb1FUt/DVvTm0Ob+I175nxJ1U7u0P4/uxXz/rp3&#10;63ee8z/zNe1eNrvzfH+rH3iH5IK8Z1qL/ic3PvK38zX0vD8eSCX92P5HwHHlTnqt/wDTyf8A6Uz0&#10;r4Ggpqd36/Zx/MV6cZK81+Cbf6ddevkgfyr0hgVPNfO55/vT9Eezwn/yLo+r/NnVeK/2epPhB8QN&#10;M8eeD/7P1TT/AA9fQatJpdzNvWLyZFkxk43xkrgr97Bx83Wv6Mv+CcX7VU3xs+Dmh+KdZ1nwbJFq&#10;OlxrDb6cWha2lVdzxTLJ86yDJzgBVA4DAhj/AC5fFD44618VNUZJJp7fSVkzb2KvlYxnjdgDc3vj&#10;8q+0f+Can7NWoaT4NvfEnirx9qnhfTYbT7fHpVnqj2brAy5SWVkYMqvggBQSpwSCflryc6w9fDU6&#10;OY1qi9tTemjd0/stJq+tne3TU+O4owmBxMva0m4qN7K+j+X5dj+hb4y/GdU0CLVvD+ueDUh+wvcX&#10;v9o3ataiJl+SQyR8quQf3n3cLjBJBX+bf/gpxrOtfts/t565qWn2+jTWtvbW9lHe6YuYbm3hQRi4&#10;25MhLEHG4A7QvAGK+mP2gPhLpfj3wDrGkaT8Ttc0vXpLR7mx/tbxFNqEN0qEF9yzSlVjJCjeCWJY&#10;EJhMt+X+uQ+JPhZ8QryG8mvdP8RaPePHO3mbpEkXAPzZIYHHqQR6g1jkdStmWKqZpUn+8typNNJX&#10;td2v1a6bPoefwzl+Fov6xNtt6OKeiXfbf7j7E+Evwg8K/Dzwq+lXWm2/2S+tWi1R9QXC3rnG3LNg&#10;AA5xtxtIyOeaxP2ff2AdP1v9svwLHa3emat4Jk1IahqMT3McrQW1urXMkbjP7xGWMruA/i5A6nlP&#10;DP7Yba/8MmS+0O+uNc0ciaR7fJhv12MhLfxJjcCQMjAJGBxXrH/BMq81XWLH4n/EbWXuGmltIfCW&#10;ixybiiy3knmSrGOxWKEDI5xIc9eeXHyzHA4XEYypOzs1a97t6Ra+8/U69TA1/Z0acfTpZdbn098R&#10;fi34L+HX2W/+xeCdFbVmnlt7b/hE7GRkhDlAdx28H5lxjovU5rj7b9qTwPNKFWPwB6Z/4QjTa+B/&#10;21vjpq/iv9sjWNLtIb648OeGYYdAtQoZIpntv9cyuRgeZN5wDdMMp6DnlrDxnd+bH5vgnXLO3f5R&#10;cvqpKqRlskrEcEgbemAWzXLgPDzFSwtOrUxMryinbm2utE7u9+54FTinBe1lBUIvlbV3He3XSOx+&#10;i/xf1nwn8QNK8NzWWheF5Lm3vTMb+z8PW1mI4xgOhMYJwyMwIJxx0HWvjH9qn9l7SPC1+3iTwrfa&#10;bHpV9ceVJp7XCp9mkY4/dFsBlz1QcoPVc7eFuPjRq2mkw2Oi6xdW8aMGx4mmhAHzDoypnPDYUdOK&#10;6P4teC/EdxY2eiy6fc+IvEUVlBe3l9DcG5itEeIFYIdp2klSrSOV3FyQAFXc/t5Xw/isrcefEcyd&#10;73s7q9+rdrX76dNzujn2DxkXSp0eVq1raK/yS3+fqcDr92vwaguIVknh1eOMGcYZGjyAw9OCCOOf&#10;XjpXrv8AwSl/bqX4B/tGaxea9fJFpfia0jtpJZrs2sUV1HKphmaQDC7VadPmwpEuGIHI8i8d/ssf&#10;FLW7B5P+EP8AEUr+WkSq0BXIwACS+BgLgADsBXNaH+xP8YJrVUj8E6oqs275pIUJP1L19LWo5Zic&#10;FOjiK0LzVm+aKa9Lvo9j42tjMfRzNYihQk4xldKzs12dl2Pv7/gqN8L9M8VftPaevh2aGQ/F/SLT&#10;W0kCSz/aLhTLA6Rxp8u9liix8vDdGVck/Nfwu/ZZurX4k3trrCWWr23h25ezuI7S7RlMqluXGQwU&#10;HqpwSQQcYIrl9N/ZZ+PV54f0TTZvDV8tpoDzGwzqdsj24kZXYK3mggb1yB2LE9zXo37Pv7J/xm8F&#10;eLbHWoNK0nSbiDiVNQ1e1aOdcnIcLIc5Bzkcg8gg4r5+M8PgMF7CnjKcuVWXvK+m2zdtLLyPqMqr&#10;VcRXlz4acU3fZpLrbZbO595/Af8AZt+GPgf4QzeKvEHhXwlPqXiaR7qW51bR4L+K1trSErJIkUq4&#10;TzJS4O0qHKqaypPiz8B4w1v/AGR8H9rMCVPgTTAGIyB/D7n8653/AIKZ+G/EWvfsyv4M+H99oF5N&#10;Ja6foDNDrVuFFqoNzdSj58/vLhVXkDgtnHAr4f8Ah3+y58TPDVhHHeW/gy63zCWT7fqME8icAEK3&#10;nDCnBOCpwScCvh8ryuGY0JYzEZg6bbaUee2i0TtfT7vPqehisbUo1/ZwwntE9XLlvv027eZ7P+0b&#10;8PfCvxW/amj1PwZpfhgaNpWnW1t9m0W2tbCH7V80nnPbxkBvvqOBztGc4wfH/jv8EfDOr/GEReDd&#10;X09LfXLht2mljBJaODkqnmALhuirng8DIrb0H9nH4iaP410bWbfWvAemzaTJ5hSK5SMXWVCusmxs&#10;FTzwBxuNJffsValJ4kN9q3i7w7fq0iGV4NTjil2DAG1sOAQADgjnGMjOR9phMRhsNyU44xSUY2V3&#10;dt93fd9b/ImjUqzvKeGaV72s1p5WWnVW+ZB8aPBnhvwV8K7e6hgj0vWtDl+yG3f5jdW7EMdzrlHd&#10;XfruHGfYDwuPxPqHw+1CTxDpElzbSNE8Uk1vJ5bRLIjRMVZemUdlODwGr6K+InwBuvHWsLDJ4s0p&#10;dJtnzBJPcefJMzMS8suwD5zxkqDnHQdK5nRf2HbOwv4/tnxF8Oz2Sk5hh067fep7N8g3du9elgc2&#10;wOHg1iKqlf1d120v+PoedxJgq+NxEcRgaTjovKzXXW3TT5XOs8O/8FINP/aD+Gfhfwr8QrG51rxH&#10;oco0iPV5HbffaR5UzxfaWX5pJrS4CNG5B3RzSK2cZPt37EPg/wANfFj43wsuk6VdeF9HhOo6rO5V&#10;iLe3iJaMxthwJm2pnHWQD1r5wsP2D/COi+L0vtN+IU9jCI3BUaJcTeWWUg7W3KdpyRg5OOpNfRn7&#10;K9r4P/Zl+HXjq1tvF2rX/iPxRFbW9reL4ak8m2jh8yTaUMvzbpxbswJwViI718zxHisrnSby6bUm&#10;tFadk29XtbTc9PhyOb4TB1MPW0vLpa9vJ3ur+R7P4z8dfs3+HfGN5Y31n8Mo9StHe0u4n8Pq5t5A&#10;NksRZXAJVtyE+oPQ18ueL/AXgPxj+0b4r1jw/Bo7eB7NBE0Wm5gSCJ7cJKyxZ3fM7OAU3AE+uMeb&#10;eC/2PrbQ7+9upvid4omu7+4NxPLH4cO+4YsWbeWnySWLHOQcs3PNdV4a/Zp0HRNXvLqbxz4+uGvr&#10;JrGfy9HiTzIypGDmfnBO7k9QD2rgwmHwOAlJxzCpUurWkpNLVbLl0e6Tuzvo1MfVS9phFF9WnG/z&#10;d9el9EYPwJ+Cfg+9g8ValqGsQ6x4Zs45LJ7uBiktoj5EUjRNht3mGMggFcxt94E44nw18PdBtPh1&#10;4kvNQ1iObR7hjaWWoQhm23SMGiLxD5lzGsnUHiXjnBPpg/Zv8JaH4M1DSbG/8SRyagyrLdtpgE0s&#10;QIYRsBfrEVDgMP3WQR949Kbo/wCzp8OdL0S4s7mH4gXyzSxTMi3lrbQlo84+TLnJVmGST944xX0K&#10;zrCRcqnt3LmasrWsl621f9ITweLqJRjR5XFPVtat+lz3T4X+Dv2f/wBmn4A+CtK+I0HhzUPGuoWc&#10;evXJu7aW6nIvQZolSNWV0RLZYCcgZaQ+hx4H+2B+014V+B37QXhDxt8C20vQ7y10ydLmaztpIlFz&#10;IZYwXildskRk9Rj7uc9BpftGeBPCPx/+PuuePbrS/GFjcau4EVnDrlukNlEqhI4YysGQiKoUD0/G&#10;udH7NHgK/bfdeH9fvVII23PiIEHnP8NuCOecgivPy2tgKOJWOxeJqzck+am2nT97dJdl62PNxmU5&#10;riKDpU6EYyTupX97TzPL/CuvaX8YLbXvEGsNpmkxpbNbXNrp0QtzHk/u5FiGAyhtmTnOEy2S2T9Y&#10;fDj4Afs//swfsW/D/VvjB4ZsNW8SeOEfVJJrmS7DGKXM0Me2OeMKq2zWznjJNweeK8nuvgT4NtNE&#10;isLbw/NZ2cUjOUj1NN0wYglXl+zea65GQGc47Y4ruP2lfF+m/tVy+H28VeFdLmbwzaC0tBBqF1Am&#10;MKNxSNlTdtVF4UAKigAAAV1Ztm1DEyjTw9adOm5Xk4NKSSTslr1b18kiaPD2Y+yh7elGU4Rt7zvF&#10;ttXb+SIfhZ8c/hZ4A8a+LNG8ExyaP4cutUOo6VYQ291MEgFnarK4LGRtpmWUDc554HGBXrnwp/aG&#10;8N/EzWLy30a6muJrUJHcia0mtzCWVmUfvFXJO08D618//D7wR4a+GmrNeaL4U0i1upLd7V5WvdRY&#10;yROMMhAuVBU+hHYegr0628dLJaaWE8O+DbGbScmK4tbCeO4nztz50nnl5fujG8kDn1r43PssyjEu&#10;dSEqkqjS96TTvJJK8kk73tvfe5+jcOZ5nWCoUsJXhBUoPaKd+XV6Ny3Te1rW6nxX+1Cdv7Svj1Sd&#10;rHxHfgEn/p4kr9FE/wCCc/wZ+CX7HWl6p4+8N2cvizT/AA3JqesXc99fRz/aTG0xRY47iNA0RYQB&#10;dvzNEc5JNeCeMrTR7vxfeeIH8N+E21a6u2vpJn07zN0zPvLbXdl+8c4Iq/8AE/8AaY8TfGG9vJ/F&#10;V9oeoNdrsmE+l22x13bsFSuOoB+te9m2Z4vH4fDUMBUlRjBpza+KSSS5Vbo9b38tD8+y/hdUMRVr&#10;4pRnzX5U9k31d+2h8Mx7WnXDYLNx7V+in/BvZ+0L8Mfgz+0H4k0/x94Pv/E11rtig026s7I3j2Xl&#10;sxlVlH3VfcpMnby8EgNmvD7rxP4b0mNf3ng21KNuwNP09MHr3jq54E/a8j+DUDW/h3xpoWhxMrxl&#10;LKGwQKr8so2x8A9SB1r6rHZpLG4eVKlQk29k02tHdX0d13XXY83AcPLCV1LEV4qOz5ZcsreTT0fn&#10;0PZv2r/2uPgDe/8ABRPWteh+D6zeC7GxjsDpRt5LJpblRIWuPKDhlILqoBIBEYOOgr4V+K+peHde&#10;+IOqXGjaa9rokkhNpBcyN5iIOmSpGTjj8K9e8ZftReHdXnknvvFGk3lzJnc/2W3dj+KxVwerftAe&#10;DJ9wk1KzmH+zYZ4/COtsphWp+/7CpeyWzt020VjbPMVh61L6ssRDlTunKSbtra7u7vXWW76nhN7f&#10;5k8tlKJn5evA/Go4DDhppIzIkY5UkjOT04INRaz4iXUdbu5YZG8mSd3jIG35SxI4+lVn1BpF2tJI&#10;w9Cxr9EjSaS0sfkUqyb3JrDCXcjsh+z4LFckZHYevpUckvn6gslun2dWb5RknZ+ZJ/OoDdY7t+dM&#10;e6welbRi73Odz6I1pdVhllzDb+T64J+b9f5cVHrF0slssPl7pMhi+T+VZL3OB0pv2vNTGgk7mksV&#10;Nw5Gev8AiDwxaeJvB+j/AGg3CtaWkZURuFzlFznIPpXLN4J0+Fwvk3xzx/x9IMf+Qq7azkEvg+yH&#10;/TpF/wCgise8hPnjGMD3r5vC4urC9NPRN/mfT4jA0qiU+XovyPOtAs1k+Iyw4baty4A3c8Zxzj29&#10;K+sbS5Jkbntj9K+U9AO74of9vMn/ALNX0za3ypJXLxfFylSXl/kfR+Gdo08Q1/Mv1LepWDanGu0q&#10;OfWuH8TfCKHxM6w3XnMp+dfJmEZUjjnKtnr7V2sV8vl8HuKZIGN5HtIxt9fpXzGDxVXDyvTdrH6D&#10;mWBpYyl7KqrxZ5ja/s+aSJGVrfVG8s8gahGM/wDkGt7Qf2X/AA/qbRtJHrkaMcHbqERI/wDJeu1g&#10;0if7fIfl2t711nhHS2jtxuC5yO/0roxnEmMhG8ZnzFPg7A82tI9d/Zh8K6f8O/DOm6JaG6ks7OMq&#10;jXDh5Dvkdzkqqj7znHHTFfQXhO4jiSaPHHBXv6Zrwv4by/Zby1UY3bV789TXrOjav5EknOBjH1r8&#10;B4klOvipVqju5av1vufoOBoQoUI0YKyikkvQ/NL423H/ABebxEw76ndEf9/3qhZzeaPwq18aY3m+&#10;LviB4wu3+0LnqwH/AC2eoNEsIzAjTX1tCWbbs5YgepxxX9K04r6tT/wr8j4WjUccRNebJJF7+1Zd&#10;nO0hkLHI8wge1aOsSCxlljjkW6VB8skXRvwPP51R0iwlFu29VVmckZcev1rSnG0Ls1rSUqqhHzuP&#10;lX5KqSR/yrqdP8F/2o0ca6lp8TSrnMj7UjI5wxP9M1zuo2k+n3UkbQsWjzkqNwPPaijJSdkY4i0f&#10;ekZ+tSf8SC6A/wBn/wBCFet/Ca/8rwpar/0wb+teSajcyWdjcyAbWjZG57fMpr1DwXqEl1YiZiN0&#10;yPI3brk/1rlzqnfCqL7/AKHbwtW5cyqSv9hfmzl9fk+0eM9Ub1dP/QBXlGuNnWLj/rq3869TuN0/&#10;irVDx99f/QRXk+uS/wDE4uv+urfzNe5lMdWv7sfyPiuLpXafec//AEo9T+CQxcXbdT5WP5V6K0zB&#10;vWvOfgidst383/LEH+VehsNx+9ivl86X+1P0X5H0fCsv+E6PrL82e8+D/wBrnV/AFzbXHh/4efDj&#10;SL+1H7u8ttEtbe49CS0SIOfYCoB+0ZdXEcjS/C/4TvJOD5kjaU252JJLnDY3ZJ7V5wt2kLfPIq/7&#10;xpknjDS7M4m1LT4/9+5Rcfma+PWDi5c0ad2+vvP9T16+Hw9SKhXaaW11H/I724+NN/cSbofBPwzs&#10;x/di0WMqPfDA1qj9qf4hR3HmQXWg2Y6LHBp8aRxgdAqhcAD0AryK4+K/hqz/ANZ4g0Zf+3yM/wBa&#10;ozfHzwbbE7vEFh/wEs//AKCDW39l16q/gNr/AAt/ncihXwGG+CrGP/byX+R7wP2vvizNGQPFlvEu&#10;MYXT4uP0ptj+1R8VILeSGPx1fQxzOHkWK3jQMwzg4A6jPWvn+f8Aaj8E2kTD+2DI2D9y2lP/ALLV&#10;WT9sLwXaj5ZtQm4/5Z2p/wDZiKhcL4mS93Cf+SL/ACNZcQZbHSeJj/4Hf8me6XPxN8Y6nfzXVx4p&#10;1B7iZy8kyxorux6knHU1YHjfxVdgb/GPiEhemLjGP0r57n/bk8KQn91Y65L/ANsIlH/odU7j9vvS&#10;bcfuNA1GT/fmSPP5Zrf/AFVzaSXLQ/CK/OxH+tWRU/irr5cz/K59FTeJPEVw/wC88XeJmz1/0zr+&#10;lLJrGs3Um6bxN4kmbAUlr09B0HTtivmK8/4KC/8APHww3tvvv8ErOuP+ChGrE/ufDunx/wC/cO/8&#10;gK6I8F53Laml84/5nJLjnh+H/Lxv/t2X+R9VvDcTD95qmrS8/wAd45/rRDo0UrDdNeN65uZP8a+S&#10;bj/goD4slJ8rTNAiHbMUrf8As9UZP26PHMxPlvpNvn+5a5x/30TWseA86a1cV/29/kmcc+P8jT91&#10;Sf8A27/m0fatn4etd2WWZuepmc/1rVg0Cz6eQpHqWJ/rXwhP+2d8RJfu65HD/wBc7OD+qGqd3+1j&#10;8RLz73ii+T/rkkcf/oKiofhxmk3eVaC+cn+hjLxEyuPw0pP5R/zP0Hi0GyC4+y25+q5q1baHYhlz&#10;Z2v/AH6WvzZu/wBobx1eH5/F/iEey38ij9CKyNQ+Lnim9YibxJr03+/qErZ/8eqo+FuMl8eJS9E3&#10;+qMJeJWEXwYd/el+jP1IbSrOEcW9uvuIwKguNb0zSkbzryxtgB1eVEx+Zr8pbvXbzUj/AKRdXU/v&#10;JKzfzqDcT3NdEfCfT95i3/4B/wDbGUvFKytTw3/k3/2p+oOq/GHwnp8f77xR4ej2jkNqMQx/49XO&#10;3v7SvgKzO6TxdoR2/wBy7WQ/+Ok1+b+aM16FLwrwUfirSfyS/wAzjqeKOMfw0Yr5t/5H6Ean+2H8&#10;N7UfN4otWx12W00n/oKGsm7/AG5vhvCPl1i4nP8A0zsZv6qK+DRxR36/hXdT8M8qjvKb+cf/AJE5&#10;KniZmjVowgvk3/7cfccn/BQvwDY8LHr1xx1jtFAP/fTiqF1/wUn8JRK3k6P4hm9nSJf/AGc18V5o&#10;rqj4cZIvijJ+sn+ljml4kZ0/hlFekf8ANs+uNT/4KUaUwP2fwrqEnp5l4ifyU1z2pf8ABRt5JD5P&#10;hNF/66X5P8o6+Zn6VHIMua7qPAuSQ2o/+TS/zOOpx9nsv+X1v+3Y/wCR9BX3/BQfXJT/AKPoOkxe&#10;0kkkn8itZlx+3741lQiOz8PwZ6bbeQkfnIa8QCZFIVwa9CHCuUR2oR+d3+bOOXGOdS3xEvlZfkj1&#10;u9/bc8fX54vrCHP/ADzsk/8AZgazJ/2qPHl5y2vSJz/BbxL/ACWvOo1zUgHFdMcjy6Hw0IL/ALdX&#10;+Rx1OIczn8WIn/4E/wDM7aT9oLxrdMxbxNqy/wDXOcx/+g4rP1/4y+Kr6JVk8Sa831v5ef8Ax6ud&#10;gXJqSfSZrrGxQfqcVvHB4aEtKcV8l/kc08djaqt7ST/7eb/UhvPFmqX8uZ9Svps9fMnds/maq+a0&#10;smWYsT3Jq43hm4HVVz/viom0iaJvmx+DA13RlBfDY86dOvvO5Fwe9RyYBrQ03wxqGtTeXaWlxcsO&#10;SI0LY+uK3Lf4H+Krwr5Oj3DFzhVDJuP4ZzWc8VRh/Emo+rSKp5fiaqvSpykvJNnG9KUZx/8AWr0t&#10;P2RviVdxbo/ButMO37kAn8M04fsc/FJI93/CC+JNo7raMwH5Vh/bGAW9eH/gS/zNlkeY9KE//AJf&#10;5HnNs+2riMGq940+GniL4czwprmj6hpTTfc+0wGPd9M1jpKy+ldMZRqLmg013WqOWVOdKXJVi4td&#10;GrMtmmFQRxUa3JH938aeLoj+FPyo9C+ZCCEt2arVtYW728zSy3CSKB5SrEGVznncdw28egP9artM&#10;zJ2XvwKjWV933jRqM9a06+caBaruHy28Y/IVBJMzzDJqhYXDf2VB6eUv8qkSfEq9/wAa+UdO0m13&#10;Ptqdb92r9kcV4dP/ABcZT/08Sf8As1e92+puFzmvAdDbb8QFP/Tw/wDWvbLdyV+lacRQUpQv2PS4&#10;AqctOtb+Y6C2vMmtC1u8Xa/Q/wBK5+2nKN0q5bXWLxfpXyFSjvY/TadfS51NrfYmYD2rd8P6m0dn&#10;ntmuNtb3y2bPOa1LDUylmAp715OIw7asdca/c9k8H+Jmt9Wt844Qd+Opr0bSPGhE8/IZl6DNfPei&#10;eIWj1OFwxyEx19zXWaR4lkWWbLMN2K+KzLKVOV/63OqnilY+RPjtGmofFTVJGZV3XMx+Y9cyua5h&#10;dPgZPmaM/wDAq6T4tRrP4+vGPzbpZT/5EasqHTFMf3f0r99wlTkw8Ffoj8exmH5sXUlZaszpLCFe&#10;jR/99j/Gq9xp6JefejxtXrIPQVrXFgqr92qNzZqbz/gK/wAhXZTq36nBWwtlsiI2Kt/HHx/00X/G&#10;mT2Kj+Nf+/g/xq99iTHT9KhezUGmqnmZ1MLJLRFiXC+HOP4ef1Fer/Cu62+GLUdS0b/qTXlUyY8P&#10;yj+6Rj8xXp3wvTboVp/1yJ/nXhZ0r4b5/ofXcKNxzCSX8i/MwfENvJa+LtQUt1ZTwfVQa8v1N/8A&#10;iYTf9dG/nXqXjPnxrff8Ax/3wteU6mf+JhN/10b+denk+qTfaP5Hy/FcuWrb+/L8z1b4Iyfv7zp8&#10;0IH8q9JVzivLvghJtvbr+8YV/pXpH2zbxt/Wvls6i/rT9EfXcKv/AIToW7v82fKb3Ukh+Zmb6sTU&#10;bHdRRX6cficgooooJ3CiiigrlAUj/dp6DJodf/1UEVCu4waAlSsu4Umyq5jDlBE4qSM4em0AGpNI&#10;x6lwHIpdxqsvmmpPLlIH+FZtI6NyQnNQy/epwilx3/Kl+yyHrmlogsxidKdT0tWAp4hUDmlzIdiG&#10;iphCp7U4hIOqk07hbuQbG9D+VKEYnofyqwt+ichAfwp39qRlPugf8Bqby7DXI/tFcQe/6U77OC3X&#10;9KVtRU9l/Krfh6SyvNZt4764ktrRifMkRNzKME8D64H40pSkk20VTjGclGLWvfRfMrppvnD76r9T&#10;R/Y6n/lsv5V6jpFp8Mbb/XvfXTZ/5avIuf8AvkLXY+EF+DOp3fl6larBbqODHKysx+rMa8XEZ06a&#10;b9lUa8o/5s+qwvC/t7L29JPzn/wLHz2+lrGf9cppqWsaNltr+2a+w9A8LfszyyD7VY3Eg6Ey626j&#10;/wAcK11+k/Bv9lHWR8wa33f3dfm4/MmvFrcb0qS9/C1//AI//Jo9aPh3i560sRRf/b7/APkT4/0H&#10;4T6xrUEb2+l26JIAyvNMqZB6HBOf0rotN/Zd8Sa5KkNquhyXEn3Yxdc/+g4/WvpPxz4I/Zr8KBob&#10;O78WTbEG1rbxKSq8dlZOe3evBPjT4g8G6DaxzeBdV8VRXccoU/ar0yIynOeNgweB0Y0sFnmJx8ks&#10;PCUL7c8NPnabO7GcM4PLqTnjWpW3UasLv0Tin+Zb0v8A4J4/ErV8+XZ+H09N2rwKfyzn867Twt/w&#10;TN8dCzja88M2+qT5+byvEFrHH7Y+dT+teGWPxs8VWsgaPXtSX/tpmum0f9qDx3YgCHxNqCge6n+l&#10;PFUeImrQrUv/AAGa/FSOHCYzhWnPmlSrP19nJfc0exTfsQyeFp4/7c8C2cFvGf3oh8VW7TY/3Rck&#10;/pXNXA+Afh7VptP1jwjrcV1bttk/4mM7kd+Ckm0/hmvMte+KfiLxRcyTXmsX00kzFnYSbNxP+7iu&#10;J1W7kl1KRpGaR85LMclvxoweU4ur/vteV7fYlOP5yZtmPEWW04pYHCxeu9SEHp6Rt+Z9QaLf/sy2&#10;cLtHpfi+3kZeRFqFwob26mvOfif498BnS5/+EXsfE+m3UaloJ21V5QG7bgw6Z9Oa8qsrk5AqbUxj&#10;T5v90murDZLGjWU5Vak/8U219x50+KKlWg4U8PSp6PWMbP5a6Gzp3x08W2m1ovEWrIfUXDV0H/DS&#10;3jqXTZLdvFGrNHIhRlabdkEYNeX2MnAH6VftJNzFa9Svl+Gb1px+5f5HhUs8zBLSvP8A8Cl/mZ3j&#10;LxBfa2qNeXVxcNuJ/eOSM49KxlOVrp7nwpJrO2ONtpXk5Ga3vDv7M/iDxMq/Zbedg3Rmh2J/30xA&#10;ru+vYahTXPJRX3HnywGLxVVzjFyb+bPO6kr22z/YZ8SSW26S6sYZCM7Tls/iM09f2E/Fn8M+kv8A&#10;WSQf+y1wy4myq/8AHj953R4XzVq/sJfceJqMr+FC2zA/dr25P2F/Gw+7HpbduJ2/+Jqb/hhDx4o/&#10;1Gmt6D7UB/MVH+s2V9MRD/wJGi4XzV/8uJfcHhvwZp974X092mPmPbRlh5i8EqM9qsf8IFY+b1k6&#10;Z4ZTWx4f/ZA8ZQxRreSWtqiAAhLgO3H6V2Gi/s832gkM8XnSL/HLKHH5dP0r5PFZ5goSbhXUtej/&#10;AFPq8Hw3mc4pOm4rz/y3PEfB37MXiu78fQ3raTJ/ZMs7SCbzo+Y2ztON2ecjtX09D+zLojrlZJjx&#10;6n/Gqseg65boB9oYL0GHxUy2GqIv7y6kz/11NeBm3EFfGyi4zUeVW0b1Pocl4Zq5fGSi372rui/B&#10;+zFpR/5aXA/H/wCvVy3/AGV9JldSbyWP3MY/xrCMN8F+a4m/77NRvDcf89pG/wCBV431jEveqz6D&#10;6viFrzW+R2Mf7I2msu5dX2/VQMf+PVOf2TNNtl2t4gtY/wDroVA/9Crg5LKV1+831JzUX9jySnnn&#10;04p+0q21qsqNHEbKX4HoY/Z203TJAx8TaFkcZe9EeP509vh5oulj974n8O++3VRk/wDjprzz/hHM&#10;ty2foadN4ajlGGb8DzWMoqT9+o/uLjRxK+1+B8+/ETw7LqPxE1BbVo5IVmm2Pv8AlkUSMAQe+adY&#10;+AdUu7cGKBdq9zIB/OvcL74Y6fqMwklELSKNoYouVHX0qpL8LLVF2pcRKB2zj+tfZR4kp8kYLSy6&#10;q54n9i1VUc3rc8SvPB2pQow+zbiODtdW/kawLnw9fC63NDtGAMFgDkD0r3u9+F8QJ23EanviRl/r&#10;WVc/CK3ml3MwY4Az5z9uK7sPxBTS1f4f8E4cRk1V/Cvx/wCAeSW/h+8uiqx27Ox4wMEk0/xD4I1b&#10;wvdLb6hp9xZzSIsgWRMEqeQfxr1u0+Ey2MqyW9xJG64IInPB/EVN4s8B3fjC7W41PVJrmZFCB5Jl&#10;zgdPStFn1PnWq5eu9/8AITymoqbvF83Ta3meG3drIvh673Iy7HGcjGMla9G8AmSy0G1WRWVvKBwR&#10;jg8j+dZvxU8HR+GfC140d1524R7gGU9HUDoa0rIyWumW/mOWb7NGcn02DFdGMrRxGHUobNv8Ei8h&#10;oyo4+fPvyL83/kY/iSNrvxZfMgbkpyBn+Ba8l1Zduo3C/wDTRs/nXtml2U2oa7qLozLtaMcDr8gr&#10;xfxFGY9evFPUTuP1Nevk0/ecOyj+R8pxhF2jPvOf5no/wPP/ABMbn2hX+dekvGXOa82+BvOo3n+z&#10;Cv8AOvR5Dk8elfOZ1/vT9EfVcJ/8i2Hq/wAz5VoqYndTQM1+kcx+MPUjpVG41LspQuKOYnlIKAMm&#10;pimacqAGjmKIdhFKkORU+yjZRzAQiDn71PFqKkC4pamUhcq6DVhVRUiRBabS7TUOTYwe5WJtuKVd&#10;RVRVW6+/UdWqaaMp1pRdkaH9qDH/ANao21HefvN+VUycU0vR7OJH1mZcF8CPvHFd54GXwXHpUMmq&#10;NNcXcgy6O0ionsNgH6k15sXyKv2n/HutY4jDe0jy8zj6Ox2ZfmDoVOdwjPykrr80e7aD4n+HWnYK&#10;abo+R3miaT/0MmvTPBXjr4T3dgralHp0jDjyo/IiQfnk18gjrVq1fjaa+bxnDFOsv400/wDEfa5f&#10;x1Uw/wDzDU2u3Lb8j7v8OeJfgHcOvneFPC9wxP3p5Yn/AEwR+ld3o+lfs666q/aPB/hD6RQqP/QI&#10;a/N1Dh/51ahlxjp+VfNYjgBSd44urF/45/8AySPeo+JFBq1XL6T+S/WLP0S8Z+Fv2X9Eibf8PtHu&#10;PlBL/bZ7fH0+4P1FeMeP9S/ZzjLJY+BdLhx/Fb6hfeYPoRNIv6V8xQtladVYDhOWFl72LrS9ak/y&#10;cmjHGcbYWvG1LLqMfWKf5KJV+Ka6HH40ul8OR3UOk4UxR3D73U4GeeMjPtXPxvsbNWdc/wCQpJ9B&#10;/KqIOPrX6NRjy0oq99Fq9/mfmeJqKdaU+VK7vZKyXkl2NFJMVctLhlHfpWfE25amSUjvWM1cqOqN&#10;iMeYmeKo+JBt08f74/katWbYt1qHXbaW9slWGNpG3g4H0NctLSornbO7otLcybV8p71etJCp4/Go&#10;7Tw1qITd9jm/AVYtvDupSXCoun3kkjdFSIsT+VdNSUP5l95zRo1f5X9xqRDEa/Suf1WUf2nNll4P&#10;9K9F8OfBjxVraRrHot3ArAfPcL5Q/I/N+Qr13wT+yO15aQjVJPmx86xW4JP/AAJv8K+fxWfYPBXd&#10;Wafknd/gfSYTh/GY6KVOLXm1ZHy5aSlZgPcV1nh3wxN4tu1tYLea4VuH8sZ2j3Pavsfwh+yJ4Vsn&#10;V20SK4lXHz3Me/P4Yx+leiaX8CNNs9irbLCi8KgjCqPoP8K+QzDxKwUdKMHfu7f8H9D6jL/D3EXv&#10;Xmrdkr/nofInhL9jibWivmWkdpGf4pLks35L/WvSvCf7Anh2KWN7y6vbmQHJRWMaH9Sf1FfTGlfD&#10;Szsl2xx/d5O3it/TvDMaBfLjVV7HPNfAZh4iZhUv7Go4ry/4Nz7fB8D4CHxU1L1PC/D/AOx7oPh5&#10;laxs1gZerbSzn/gTc/rXX6V8ErXT2zsZtvcknP5V6mdP+zH+7nsSBUcurNbfKFBP1r5PEcR4+v8A&#10;HNy9WfT4fJcNRVoQS9Dj7b4eW0AUeR9etTnwlaxjAjZfT3rcuvEcgB3Rq3P92qF34qkjUlYVU9Mg&#10;muRV8RP/AIc744anEzZfD8MXeTHXis+9sIYmI3ED3qfUfEMjBm+Vf91jzWNqGu5QsQ3XGQ1d9GnV&#10;erZEuRLQhvFjj3fN09BWXdXEa9HP5UXuqeb/AA9vWs2dvNk4j717FGj/ADHNKV9gudQV+jL+VZt0&#10;fMOeG/CrzW+4cofwpsenF3+6cdfrXfTcYnPNXM02/mfwpzx0qaHQmkC/Kn05rctdHjJztbgelaVt&#10;pUTL3XB796ipjOXYUaJz1v4Pd2DFQV/3qtjweQPlTBPHJrqorO3tl/pjrUjRRSDhj06Y/wDr1wSx&#10;83sdCoxRxlx4RmUcR59RiqUvhiYlv3Xy13jWcbFudvoP8mmfYlZPmkUY6YHWnHMJ9SJUos83uPD9&#10;zv8Alj46YrPvvD9wBuaAHFeptpynjeR9RwahutFjmyd3TjpjNdlPNWnqjCph0zxu78PyPy1vjPcV&#10;l3fhtudqOO1e3SeHo2X7y9fr/WoZvCMFyMHY2RxgGvQpZ9boccsDdHglzoTj5f3n41A+j+Vwx/XN&#10;e4Xvw1s7lvmXb7iqj/B+zn/5elg3f3hXpQ4gpW1ucksvm+h8yfF6yEPhS4wrNuKjgZ/iB/pUyQmH&#10;SbdT1W3jz/3wK968YfstWfi7SnhXXre2ZiDu2huh9MivG/FukLoV61osnmCCKNQwH3vkFfUZfnFD&#10;FUVSpO7i23o1vY8vD5fVo42daa91xSXrdmZ4WaQ6pqWxmHzR5/74FeK+Jv8AkYr7P/Pw/wD6Ea+h&#10;/hToX9q3OrNx8kkf/oAr578ZDyvFmqR/3LuRfyc19ZkdRSxVWC6KP5HwvGUbYam3/PM9A+BbZ1K+&#10;z/zwX+Yr0kbcV5l8EnA1W994B/MV6UqjHRq8XOv96b8l+R9BwtZZfFecvzPlnOaM4poG2nV+jH4r&#10;GQ8PmlzUdOXIoKHUUUUAOXgdadmo6VPvUWAfQKKM4NTygOGBTiajLYpu7jr+dHKBHef6wfSq5O3/&#10;AD0qW5fJqDOTWsdjjrfEGaKM80YqrGYVoWv/AB7r9Kz60LX/AI91+lTI0pbklS277WFRU6P74rOW&#10;x0RLwNSRNjFQx1IjVzTj1Nos1LJsw9am61VsTiAVOXOK82pH3tDspy01MrV9KuLi+Z449ysBj5hz&#10;xVH+y7rdj7LIfoK9S8JeDm1myjaKzuLqV85VELY6gdBXofhT9nbXtZC/6DDYRno0hA/QZb8xXLiO&#10;IKWGVqjSt3Z7mH4aqYm0oX18j50t9GvgnNnc/wDfBpTYXCH5ra6X/tk3H6V9n+HP2SbPyV/tK+mm&#10;PUpEPLGfqc5/DFd/4Z/Zz0PR9v2fT7Usv8cw3OPfLH+VfM4rxEwVL4Y8z8tF+J7+H8P68tHPl9df&#10;wR8L+GvAut+IIoxZaTqFxu6MISq/99NgfrXqXww/Zj1q4u2m1NVs4yuAijzHH16AfnX2Ppnwst1b&#10;/VhvYpkCui0j4dQ2yr8gwO2zj+VfH5l4kznFxoQUb/N/5fgfV5ZwDRoyU6k3Jr5L+vmfPfhL9mLR&#10;7dVa4s575s8mRzt/JQPyr1Hwp8IrXTIttrY2tqMc+XEFP49zXpi+HIbNOEVT6ZP8qsQ2qp8px7fx&#10;f5/Gvz/HcTYrEfFJv5/ofZ4bJ6NFpwijktL+G8e9dyx7h2bv+Fb1h4StYuFWPj0IGPwrTeARpu+f&#10;14HFRT3HllWXcvuueP0rxZ4qrU6nq08LGKJLXR/J6hdvQcYqYWy2v/LMt3ODxWdJfSMzAt5me3/1&#10;yaijvpEdv3u0Y5GeK5/Zze7OqMIovXF6FbC7V/4EM/yqlNqrRBhumxjuuaguNRcZwWx67f8A6xqh&#10;c6mwPKtJ04IK1tTw7vqaX0FvdYZzx5jdskYx/n3rNn1iQA7dyeucGi51RlJ/dLtzjk//AF6zbq/d&#10;lPyR+2MV6VKh5GUm+4651qVf+Wjt+NZ95rU0in72F6DNNlW4n+bZJ+DY/pUL2LS+q49R1/M16FOl&#10;BLUwak1Yy77W5UX7xXHXJzWfPqM07N835VvSaOrvluPy/wAajk0lVHy7ju5xn/AV3U6tNKyRzyoz&#10;3bOdEsw+8rN9RShnKfdUc9c8/wAq6OLQ1Y4ZVbH97cf8KtR6BDC3zKq/QDH6mtHi4LoCw8mc3BBI&#10;7dQ34ZrU01Pl5jLHjqcD8q2bbSbdejxq3puH9KtJpEYHG3J9yf6VyVsYmi44eSKdqsSx7mX73bNW&#10;RNCTt+XK9qkOmYBXdn06CoW01m+6V/Fq4uaLe5pytaWJTNGV/u+9I0i5HzL9emaqvpM3I+964Jqv&#10;No8w/hb/AL5q4wi+pk3K2xoGWLbklfwaozPCg7fN6npWLcWEyt/FyOhas+5jnhLfumbuMk81vDCq&#10;WiZjKpJdDpmliWPHmAd+DUJv4Ap2sfqDXF3NxOjf6vav+yN1VZ9Umjz95Tjj5cV2Ry2/U5ZYryO5&#10;8y2dvmz+LVBNcwQfd556FhXBya7cJn95uz2zUM2uSK3zbvU810Ryt9zKWKVjs77WpPNPlqox/tZr&#10;NvfE1w6lWKqvrkVy1zrRdf4qz7nUWP3N/wCLV3Uct7nPPEN7G9qOrMA3+k7T9QP5V4/42Cy6pcNG&#10;wK7VwfoorqNYvZgrAfxDOBzXG3Tb7eTd1XIJ+lfUZXhvZXkjnp1OapZ9jZ+DVz9muNYH/TSL/wBA&#10;FfOHjds+NNWP/T7L/wChmvevh9eNaajqig9XjP8A44K8D8YHd4r1M+t3L/6Ea+34fp2xlaXdQ/I/&#10;NONpJ4akv78/zZ3HwSmxrF77wj+a16Z5uK8s+B8m/Wbxf+mGf1FeoHdmvPzyK+tP0X5Hs8KTTwEW&#10;+7/M+YKKbvo31+hWZ+MkigCnZzUO+lEmKLMvmJaM5qFpSaaX96fKHMixmjcB3qHfxSbjRyk+0RKZ&#10;ee9Na4x/+qoyc1Nb2E12f3cMj/RaLJbjUm9iPziaPMzWtbeCb2cAt5UKn++3P5CtK28AQxt++mkb&#10;v8q7axniqUd2b08HXnrynKscmnR2klw21Fdj6Bc13Nv4ZsbYfLCrt/ef5sf0q3ErKQsY2J2ATj9K&#10;5pZhH7K+86o5PJu85fdqcRB4RvJ03GLy19XOP061dt/A2FzNOvuFH9TXZW+k3l2/yQswPy/MAM/n&#10;V2HwJJMRvdU4y2BnFclTNGtG0jvp5HB7Jv1OLi8LWcI5Rm/3nz/Kpm8O2sijbGyt/smu/tvA9mhX&#10;esjem8YB/nXT+GvhhdasP9A02aZTxlI/lX6nAFefWzqMFzN/jY9OjkPN7qijxxPAbTjckdwq9ic1&#10;atvhbLK67rho+M8DdivpbQf2XNW1SFGu3s7HjgBw0g/DOP1rt/Dn7JunwHfdNdXjdcAjYfywf/Hq&#10;8HE8bYeknef3a/8AAPYw/BUqlrx+/Q+PYvhXcSYWKeRi3TMea2dK/Zp8TarzHbtHH/fmjKKPzP8A&#10;Kvt/Qvgna6FH/o9nBbr0BMAUn2z1/Wt/SvhjbJjdt3dfkDjH6Yr5/EeI81f2a+//ACPZoeHuHb/e&#10;X+R8b+HP2ONVmRRe6nCvPK20ZYkf7zY2/ka9E8Hfse6TaOrTWst7Io63B80H/gPC/wDjtfUVr8PL&#10;Xp5bMvfdKD9eK2NP8JrbjHLL2G1GGP0r5fHcf42orKdvSy/I+jwXBeAoNNU7+bu/zPIfCvwpfSbZ&#10;YbePyUj4CKnlqB9BXZ6V8PlgjHmb2c88cfzGa7u30SOzyfKG3P8Azxx+oNSSKjqpjMKkHkDf/Lmv&#10;jMVnFWq27n1NHL4QVkjCsPCkJ28x8dlxz+ZrVttKhtflTKsOvfn/AICf1qZ75mA3fP1BHmYP5Glm&#10;uFRMfKq46fI1eVKpOT1O2NGKJY08xGLGRD0HB25/I0+N1s4TlFkVc84H9RWNczR7seWzen7obR+R&#10;qvLfsU2+ZsK8hRuGP1qfYt7myVjanv8AzI/lkUf7pA2/rUP9o/Z1C7lLH0zz+tYVzqzMPvMWz/eP&#10;9RVaW/YqfnUJ6ZU4/DFaRwpfNY6C5v1cHezLjPByT/Ws261NEl4UnnAJAx/6DWNHO0pZl3N6YTI/&#10;Q1Xnv3i+/tXJ77h/M11U8HZj9ojaGoeevyyL8vYHp+opkmqrvwZ1Y9gM5/8AQjXPSa1IeMtImeTv&#10;4H6YqB9Y+XCfMO4JVsV0xwbZPtkdI92d3cAcHIJH8jVaS8SQ8rGe2eB/QVzzamwwFZx7KgP5c0Nq&#10;zRncIyP9rDKf51qsGw9sjamuowf4eTxtYH+tQTXKFsMu4enOf5msabVmIzJKZM9gx/wpv2/cPkb8&#10;GZf8M1tHCtB7ZGpLJEp/1bNz0I/+xNVftUe/csag9Cf8gVRW72v823rztAzj86k+3Oj8I2Oxwf8A&#10;GtFRsT7UtNe5P3dw6DJ/+vTGl8w+ntgn/Gopb/eo3OGXspLZ/DiiO6Tb0Cn3Ix+oo9nbUOdsnEaw&#10;hflcZ6YUY/8AQTSifL/eCr6cL/hTftMRC+YqqRzlVHP6inG68sZWOTb6gMM/rRJPsHPbQkUscfMM&#10;dfXP47qlSLdyFB28njP9DVKW7U5zJ8x7MTn8sGiO+VvlZsH3Chf5VHsnuHtEaCyIMYY/TOP6U5ZN&#10;x+90PTcM/wAxWa06q2dyj3UL/jTmvGCja7Ht0JJ/Wp9ix85oCdVQs24YOT3x+poM6uMr5h+i/wD1&#10;qzftLlsNIFPq2VP8qryao6sVYr9fl/wFKOHD2iNoTgjlpBnrwf8ACmyzQ/NlhwMZJ/8Ar1hrqzRj&#10;5ZI1z23A8fTIqM6zcI+I2DDr1I/qa0WEk2L2kTSlt7ebK7Ys55UoP/r1DJ4ft50+a3TbjqF/wFZ7&#10;60wX96rEn9P0qFdeVvlCqPcEY/kK6I0ai2Zn+7e6LN14OsZFyoX3ByuP1qlL8O7C8DfMVz6SDH8z&#10;TxrjFvm8r/vodPzp8fiHav8AEvoBliP1raP1iO0mRKnQkrOJl3nwSguBhbr7xzzg/wBKz7v4FTF8&#10;Q3ikdsj/APVXRPr/AJrc7uO7ZH9KiXXlV/mLBumcrj+Qrqp4rGx+1+BlLC4V/ZOWvP2fNRkTd9oh&#10;z3JcD/2auZ1X9l3xI88nkNZyRyf7eCOMe+a9WXXAV/d3QX0UOB/UU4+ILgNzM+7t8xy36muqjm+Y&#10;Uno0/VGX9n4TdJr5nz3p3wz1Twz4r1ixuIFjng8lnVSSBuTI7V82+Momg8XaojD5lu5Qf++zX2Vr&#10;GpSP8VPEDM3Jitc7s5+4favjv4gHPjrWj/0+zf8AoZr9W4TxVStUnKpa/LB6eiPyHj2hTp4ak4fz&#10;z/NnWfAGBp9fvdp5W1zj/gQr1CdWSTB3A15X8BpHTxHdbGwfsx/9CWvVjPIx+Zuazz5P62/RHbwl&#10;ZZdFPu/zPlknFNMmD0pxjZz8oyfTFWLXw/d3f3YWA9W+Wv0NyS1bPxmEZy+EqiXNAbNbNv4LkC7p&#10;pFX/AHfmq3b+F7WLqJJOP4jjP5VhLFU1sdcMDXl5HNY3HoasW+j3V2f3cMh/Cuts4IbMbo4oY9uP&#10;uj5vzPNSfaSZDt3c+prGWM/lR1xylfbl9xz9v4NunjVpNqKePUj8K0LbwbboP3kkzsOTgbQK2rez&#10;uZ1/dRyNnmrtr4TuJfmb5N3Uf3e/Q1x1MdLrKx30srpp+7Fv1MSHTbPT/lWBCfUjd+pzV4yqo2qo&#10;Jx0z2+lb0PhG3tmUySGTPJbG0fQ1oafpNvD80MEakdGY7icfjjHua8+pjIvXVnp0cC1pojmYNPuL&#10;vAWNj3HHH61oW/hGeVzudVUgE4IbOea7bw94I1bxYVNlp8jq2F8wL8oHPc8V22hfs7arfK326eOF&#10;HbGyM78jv2xn/wDXXk4rOqNHSckvzPYw+S1Kmyb89keT2vhWC0j3MdxUgBckBuhPT8a2NN0Zrl1W&#10;1tfMYDgRqdw7+mT9K978Nfs9aHYTI0trdXcyjBeYqF/JgoP5Gu58P+D9N0T9zaNBB/0zSPdg9vun&#10;b29K+XxnFlJfAnJ/cv1PoMLw7P7TSX3nz74V+CviDxFMC0Jt1YAK8zFVXHsOfzruNB/ZdVHVtQvm&#10;lk6GO1IGT9WPH5V7RDpbAjzBDNnoZVCY/wDHav2lgu7HybeOICAB+IYV8xiuKsTN+5aPp/wT38Pk&#10;WHirP3vU4jw18B9I0qFGj0iLeOryN50hPryGx+GK7G08NNYxgLHcKvQllzj8zx+VbKaYqxBlt1jU&#10;/wAZcOT+jVYjjCAszXRUDkKvH6gCvmsVmVWrrOTfzv8Aqe1RwNOn8Kt8v+AUbPSreBh92RmH/PMD&#10;9VH9a0LfTluD92HPQkqef1FSpeL5fF0Y1PHzlSfyz/SrMPzLuU+d/tPBtH57a8upUk3/AF/kdkKa&#10;6EcMflyiMblwODGx/wDr/wBa0FeS1/5+NoOd24t/IYqvby7SRI1iu7oFfLH9RilcYHEAkwM5aU8/&#10;zrlnK+jOiNPQ04dRjSMnzBjHIaBW/rSDV7eYtt8ksRjGCP8A0EVirqvkttZZoxnhI8kH/wAdApLv&#10;XmQbfMMSsMZkUFv/AEKsvq+pvGXVmo8sSncVh3E5Od6/qTUL38jhdrKqA52rMB/Qn9aw5ryNvmW4&#10;Mx9PL2qfyFV7i/EUTKzW69toY/0INbxwz6/qPm6m5NqOYtzeYSeCSu/9aryX6v8Axsi+rRDH86wx&#10;fiL7sLyZGQxkzj8yTTbm9zjzPta/7KE7f5VrHDdh82hoXOpwodrSQt23Hfj/AAquYI2+ZGjXbyCs&#10;u3P/AH0azJdaW1J/eSRJ0/eYOf1qAeII45f3apN3DeTgfyrpjh5W0M3URsedMq7v3n1EwaqdzdO8&#10;nzLIqjkZiB/+vWVfazucfvLdQRwocjP6ioJNReUfu4V6Y3CUf/Xrohh3uyfaroaVzcYXbuXp/ECo&#10;NZ73kkTc+W2P7oZf1NVTrDqCDJc+hVGOP5CoZNY/d/flTHdsH+Zrop0GtGZOqrFybUGZOsmO377F&#10;V3umZukh7fcD/wAxWeNQO7/WRzc9Dbn+YFJLeAqrS+QvoN5XP8q6o4e3Qj2ye5bmmwv3G6cHywB+&#10;lQLJIRuHl/8Aj2R+tMa881VEce3/AGllAP5cmmksx+ZpmGOON388VSiEqttiwb6UBRg7e+JcY/Ok&#10;89ZF4+933ENj8Kj8zJ2uyquMfNGP/r0xzGgZovJbj0ZfyIFVyoXtH1LmW8r7rH6RD/Go0uI4D83l&#10;o3+3kVGIo41VpBCu49CxH6mnm2Z23RtIqj+5KKnlXUvnZKl2smcSe/yll/U086g7nHHpzKrVTd2D&#10;7f3zt/tLnH54pPNEY3SFF9N0a5P480ezQe0LjXTkbctu7lYgf1qM3OxvnV+OhZCo/Sq5c3D/AC+U&#10;w+j1DcyfZTxHGp9VfYf1qo00TKqXH1ONflVlVmPRS2aU3zYGTux6y7fzyKqiSSRPm8xvpLu/+vUF&#10;zJIJMRrMWx0MRbH51SopsftO5bfUXjPAXgdflf8ApTG1CWRGZgW9ggA/nVGa6kQ7X2KPeNV/kar/&#10;AGvzgw2/LjHO4L/hW0aJDqroy6NWkgm+aH5f73Ix+VJLrjRtuV/vdlYn/Gs37SqllbYnoA+3P5mq&#10;z3BMhKsxX080N/Sto4ePVGUqzNN/ERH++3Yyio5taY/McBv9lVPFZJvUlyu1sjpiIN/OobufYnEi&#10;q2P40x/Kto4VdjJ4jQ1JtWk6lZG/4D/gaadd2cLIq9yCzc1g/aV/iMbc9mJqK51LYP8AV47DD4yK&#10;6I4VPoT9YZtXGujf8vzEnu+P6U3/AISBxgMse31BDGsA3m8/LN3zguGxThdEL/G30i61p9ViT9ZZ&#10;urq4Ybgrt9F4/nS/23u6E2/1LfyrnhcgO3DLxzuBXP5UxbsZ48vcvoT/ADqvqiYvrMu51H9r+YOZ&#10;Fb6Ej+lB1VgMqY/rkH9K5sag6n7zLu/6eB/Kh7/yx8ys3vjfU/UtRxxTsYuqXpf4ja0zdWhts8Y/&#10;havl3x2d3jTVv+vuX/0M19DX18W8faqw3fNDAOU29m7V87+Nznxfqn/X1L/6Ea/SeF6fJOS/uw/J&#10;H5XxxU5sNT/xz/NnTfA1tniS697U/wDoS16j5repry74HPs8U3Hp9mP/AKEteo7h/erLPP8Aevkj&#10;0OFP+RevVniUSRwR4jVU7HA60hkweM/n0/StJfDnksd0h+X+FRwatx6TBDIJPLchO5xg/rX0DrxP&#10;iI0ZJaaGNGs8wCqpwR6dasw+Hri5baw2ZNbzqrfu1BZm4+Xt7eta2l+CtU1natvbfMCBiRtoPuM8&#10;1y1MZyK7svU66eEcnbVnO2/hmGNf3sm5sjG3j/H9a0bfSoIQxjXo20Z/+vzXf6F8Aru5ZGubm1Yr&#10;z5cZ4x/vY+vaus8P/BrTtMn3tZSXEpOcygSj9GH/AKDXiYnPqEbrnu/I9rC5LVdm42PJ9M0m51C4&#10;2WdtNdHbgpHGXKn9K6bw38JNa1qZRKsVkmB/rZAsh99vJ/OvZNJ0GGAbGs4YUXlR5RUj35QD9a2r&#10;a1tbWE/NOu7nAuV2n/gIYj9K+exXEk7Wpxt+J7mHyOCd5y/Q8/0b9nRIlVriaS49dhADfXOP0Ndp&#10;4d+FGm6IqhdLhXYOHdd0gx7/ADn8q2rbTIp4tymSI/3vsw/mEH860dMtRDEA19Az56PIyn8g/wDS&#10;vmcXm2IqK05v7mvyPew+BpQfuR/Iqx6DahgJIZ2Y8DcTt/KT/CtTTdLghJ/fSJJ02rt2n/v3zVi2&#10;luBtWGZZF6HEoH/sh/nV0T3hj+bcy45UIGz/AOPKTXiVcRJ7v8f80epTppbIdZwOAy7li45JjZfz&#10;3n+lWokZJ1VLi2lbPCvKvP8AwELn9appZqz75LGMHsXjbP4BVY1eguI5IlWYZj6YNxtx+Dlf5VxV&#10;JPdfodNOPf8AUmNi0NwrC0hZnP8ADCMH8Wb+lXBZyD5pofLXHCea5z+Cg1HYLYx7vKSRSRz5UKSs&#10;fxVSf1qQ38NqdzSrDg/enEifoWUfpXHKUm9vzOmMVb/gk1nFawuw8qaNuvKKP1kGasQiCZ8CWaT0&#10;BdpPyEZAqnb655ygrewzlT0jkCgf+OtT57+5mbbI26M9tu7P57KykpN6/n/mjohGKWn9fiaguJLb&#10;lbjb6B18v8iwJqKW/kuV/wCXKQ55+fzW/QCs1NQ8pSVt1VegYKVOf+A5/nVC4uEu5D5kLNz825nU&#10;f+P4FRHD8z1/Q05kjoXuHzjyW29ypEf8mP8AKq811bIrbrZ5MdwHkx/30MVkR3dumVjZ1PTbEI3/&#10;AETJpP7VySnnGHafvSeYh/8AHmH8qr6u91f8Q59C5PeQsMMZ4V7ASRx4/BcGoZdS8uP93PNIuOdk&#10;TsPzJI/Kqa6hcXQby7mOT/a81SD/AOOk1R1KNmC+dGsnOBmMMP1YD9K6KdFN+9/X3oOZ2ui9Ndq8&#10;e55o2OcbZXUY/Dbn9ahWZoz5irEy+sQGPz3CqgcQxrtUwnr+7Zlz+CqaqXuoW5b7km7uZCOP+/mK&#10;6IUb6L+vxJlUsaD3UYdnktlUerTF8/hg1SvNUX7ym5VQONhVP8KpNdrIf3bTNnr5YyB/3xUNze/Z&#10;vla4WP2dW5/76J/lXRHD/wBa/wDBM5VHa/8AkTHXlw22Ziw6bt0h/Q1Xn1TeuWm3Z6702qPzU/zq&#10;nPrLdN0cvsWBB/DaKrm+kzzbx+g2oq8/99Zrshh0tbfl/kc0qrLkuo7k/d/YfX5QC38xUNzLIvzN&#10;bGT1yxGP1NVpL1pAqyQsy9gHc/0xVKW6gi45t8deI1P6810U6Pb+vuZlKqzTW5GCBHMmOmxRx+JU&#10;VE+qSIdpkkHr5rbiPwB/pWfHq3mHEM0s2PUu3/oPFP8At8kNwM3G1m/gO1f5g1qsPb+v+AT7S+xo&#10;i9Zg2JGdeuPL2j9QagbUl3Y3Wqt1AU8n+VVpRIx3Mtu/oSofJ/SjypZ1wY8qv91tmPyJpKnFa/5f&#10;8Arnk9F/X5lzzWYbmhZs+r4U/qacszImWhdfaNSx/Pb/AFqhHtT5WgbI/ugyH8Ny1KL9EbaXmXHq&#10;6qR+CkGk6f8AX9MlT7l6K8RlHNwuP77gAfgSKmN95ilftDORwFWLg/jzVWG884jy5Zl/7Yu36kkV&#10;JJe7W2+fGc9pJVX9NtZSp67f19xpz3Lkdx9niy3kL2zKMH88ClW6F1L9wSKOyH5fx5qtZxsybkWE&#10;8dY1BOfrn+lOKsx/eKD25d85/AEVlypaf1+hpzstswVsiER+pVst/wCgn+dNedV5/wBIPY7+n6kV&#10;WDKfl2zR+4VQB+LAVG0vlN/r2Zs46mTH4K1KNO/9f8OHtC7JexuNvnKW6YEQbP5ZqPfxlRAOP41K&#10;/wBBUBuZB/y1kXvzH5YP5g1FCjFiV+yknrnDMf5CrVPv/X4IFUbLIuo2f5lhk9kf+eWpJgsY3CEL&#10;x1DDd/I1BNNN90xSFfTftB/U1RvEjA+aMr67dzH9VxWkad3/AF/mT7Sy1LjSb23YvD9RgZqtcz5P&#10;zyBBnHzIrf1NQDUUjiXa10oHTeRGP5iozqbSDCzMq9PlQyMP1NdEKUuiM5VE+o6ZFEf7vy3U+qY/&#10;kBVOa3jRW+eP/dRtuf8Ax4VHLeY+/IsnYNKRn8sVXmuZSP3bR+n7o4I/UV0wpyRi6iCWx8liVhZV&#10;9Q2f8ahkDoetwxXpnp/SoWu5InLGIt7sc4/nUJ1NjwyzD/dXC/yFdcYSMeeNrkkkzANulVFbtt3H&#10;+ZqqdxBCtGzdclP8BUn9uYT/AFirjsPnP8zVW41USD5leQf3mj2j+VbxhK+39fcZSqLuEqMh+YwY&#10;64U4P8xULsyjKwg89d//AOug6ogbCmFc/wB08imCRJf4WY9cmTj+ZroSa3MebohwuZMHd9oX2Rif&#10;6UsU7FG3eYq/9NB/iachVIzzs/3B/wDWqIzRq/3pB7u+M/rQrPZBzNDWvo4TgSLn0xx+lQSasEP7&#10;zy9vuWFSSyB03ecPoqbv15qhe2Af7oiz6ucH+VbU4R6mNStJK5gTXqy+NdSZejQw9D/v14P40b/i&#10;q9S/6+ZP/QjXtckDReLb5WPmN5ERyp93968S8agp4t1L/r4k4/4Ea+6yKKVSVv5Y/ofnXF0pSwtO&#10;/wDPL82dF8F38vxPL/17Mf8Ax5a9UgmyleT/AAYb/iqJD/07P391r1SDmOuPPIr6z8kexwq/9gVu&#10;7Odsvhhq2oSRlozbw4yzM3P5D+VdNpPwit7c5upvPyAPmZoV/Ij+tdvp9q0UhYeav+1LEG/kR/Kr&#10;9lqCrLtE0EjZ/iV0/oR+tfP4jOcRLSP4F4fK6MNX17mT4f8ACNjYoFgtY84xvTazH8QxNdBFpUaR&#10;hXa6UMOjozj/AMeBFTWrwyv88VvM3oJkP/oWKuW4t0YE280GecRoWx9CteDXxE5vW/5nsUsOoq2n&#10;5f194yy0qOHKrcWuewACk/gpXFadvp0g3YcsmOqSkAD3BDU1JrWTP+lTRg/xSyHcPwcE1bttOWQY&#10;hkhzjO4xL/7IQa82pVk1r+KO+nTS2/r8x0dw1u4j2sxxyeJP6LV5ZjHF86ttP/TLg/gpbNQW2jzb&#10;z8wde+JHUY/4FuFXIonjPymaQ8YXakm38flrjqSj0OyMXbUrR3UcsgD2dttH3Sf3bH8XVcfnWrYx&#10;LLH8tvc89fLm3Y/74Y5/Kmi9ljbEgIbpgwMMf98lqHu4ZSy3EdpIx/hMyrj8GxXPNt7L8TWEUnv+&#10;Bd2WqxqJPtEanvLAv82TNWbfypSqwXSsv++//srj+VZ9o/lpuW3nhjXobdmI/NCaJNUjuV2tcSKo&#10;HWfHP4SDJrmlFvY6I2W/9feboa4gAWNll9f3ucD/AIErfzpG1C8jkPmK2M8jy1kz/wCPr/Kufj2z&#10;Fljkt9vTcsYA/wDHCtPi89G+SQSbeDidlI+m4PUfV15fcbRqNvQ3ZNZZhzBFMq9mjYj8cK2KauqD&#10;dhUhjLf88JFQ8+25T+lYaavNFJtja4ZuuAUc/j9z9KedfuIHyzM3tJC+B/3yXo+qtbL8S1Utuzdm&#10;xeDDR3h295EMqj/voMKQzQW/yfaI42/2gI8/98slYDa4jE/aLewLN0+ZQT/30FqSLUVdMrFdJt/h&#10;icso/wC+Can6vLr+hp7VW/4f/hjehu5xEfLkjZewUnPPru3046lfINu1d2fVWwPphBXKzXkIl8ya&#10;4RF6kSxpn8mXdUi30c2PLuY9q8/LIy7v++XA/Sn9U6v8maLEf1c3ptSmTm4hR488kw7f/QWeoY9T&#10;sLZzJHCiNjqrNEf1C1iT6jcE/L5jKO6z5X8QyH+dRrrVxnbsZgO4RT/Jwf8Ax2rjhf6TsL6xb/g6&#10;myNXt7ub5DPJ3I8wTc/TLVXnvo4l5d056yw+UB+IC/zrHvteUDa8KsAecxvt/wDQCP1qsfENmiN5&#10;eI29Y51jI/DcDW8cJJa2f5mbxC62/ryNkP577Vu4Dkf8s5W/mWYfpUdybq2+bzWkXoD5itj8kX+d&#10;Y66ytxDuYzyBTzvjMhz65+YVTmvYMc3EKnoEaJFP5gA1vHDS/pEe2VtPzsa8l1NLzIqyfWMc/wDj&#10;x/lVJr1YXIaNI2x/AX+X8lA/WqcczH7kkZb0Ej/1Zh+lOjmupuvIz1LBj/6CD+tdEaKXb8jF1G/6&#10;uTNcwzn5ix7czq36En+VPXTldePMXjosJA/NQKpTXE0bZ5YdeYwf5MT+lVZrrz3O+GM+pKOP5rj9&#10;a1VOTWhPNZamg5EIA+1LHzgDewP/AI8x/lURjkuZD83nEcglwf0C1HFdRzJtj3bcYPl3CjH4bs/p&#10;TmtkJztmU5zlod36sD/Ojla0YXTJWtcLlo1Zge0Y/lu/pSB2jP7uHym9UD/0XFMieFj+7uoeD0LE&#10;H8gy1I8dykq7Jo3U87dxAP5q1Hr+qC/b9GM82GRv3v3u5klU/o5qSK2jX7jXG3P8EeV/NF/rU0Ed&#10;1G2GjVueQMNx9cqP0p0kauSZ4Yj/ALyk/oA1TKXRfg/8xq+/6MYHjt4z/pCRt1w5Yf8AoR/pSwtM&#10;0m6N0m4+95gx+QWpIUt4F+VGj3f3HMR/XbRHbxTybk3v64ZZv6tWd11/Eavb/IZLHI77mt4zg8jy&#10;xz+bf0q0l5iPasflt/slwT/3yuKa1qLY7nkmhA6F08sY/ALUYnUtiO6h3egf+rE/yqN/6ZS03/Qc&#10;zw4+dWU56yOrZ/77P9KdHDHOP3csnsEQ/wA0AqPzLhHzu3YHXeD+gUfzpZHd8NJCsh75jAH/AKH/&#10;AEp2ff8AH/MXkOnVoMf6YsP1kbP/AI+x/lSLc3AOFkSbuCZF/ltFRnUI4ZMLEsZzn5PMUD8lA/Wq&#10;s89vPLl1PmD+/Ikh/Ikn9KuNN9V+CFzLp+paae4B3eTCzdP9UF/Ut/IU17tmOZo2X0VZpP8A4mo1&#10;/dqxDTIucn90VH/joWmSS+b926hV+mAxyPrljVKK/q5PMSXFzGFOFaNcZz+7B/NsH9KrW80N6zKs&#10;kkjDOCNz/wDoBp7yXCQjDbjj+8D/AOyj+dRFpFG5rfzGbofKAH/oef0rSMVb/gk8zvqNYfZTj7Uk&#10;I9GG39WzTZJvtilVlt2UHoWD5/ICo5LmOB8/Z0ibH/LNWH6hR/Oqt1eQSH95uYt2eVX/AELZ/Sto&#10;0+v+RnKr0uNuLRrUMyw9eu0BMfiGJqheMsy7nE3y9g8jf0qWaaMD5fO+b0twPyKqP51TuJowzfvk&#10;jf0Zm5/Nq7KcH1/U5pVrjFuo8ZVvLbP8RRf/AK9Ma8+0L8rSN6naz/yOKJDJISyzeZj/AKaD/wCI&#10;/rVaeV1PzRLIB6Rj+e4V1RimYe0HyTyxsW+0Ky+jYX9CDVead3GSkEntgMf6UyadimRGIe2E3L/6&#10;CD/OqEt3Hg5Ry3q7A/8AoVdFOn5fkYzqW6k/2uaF2/cttzj5cRj+eaa80cv+sVlOPRmJ/SqHnLM/&#10;WT32Rg/ltH9acJwvDSFPdtw/ma6vZ2/pmPttS19oCn5ZmVR2yiY/rU6SLJysjbvXDN/WqkcjMnyy&#10;xsP98c/kv9akW3aRTuRW9tgK/q1ZuJUJNheP/eulOOzMF/TGapyJuDNH5OfUDd/UVLOPKb/VeWcd&#10;VyP/AEEf1rMuYgZW+WQryfmcH/0I10U4rp+hjUl3Me8iktPFs03JW6hXA+6PlJ7ZPrXjHjTjxXqX&#10;/Xw/869i13y4L61dD3KnGzuOPu1494zGPFeof9d359ea+wyPWbb7L8GfB8USSoRXaT/FXNv4Nnb4&#10;okH962f+a16vbLuiryT4Qnb4pP8A1wf+Yr1m1YmGuHPNMRfyR7XCcv8AYbeb/Q7tNSkV+Vm3dw9v&#10;5n6q1TQasqN0tY29JA0WfwK/1qW31JWh+WaxuC3aO525/wCA4H86swSTQrubT7gK3UwoGX8SCTXx&#10;EpLqj3Ixe9/z/wCCPtdTmnGfKWZDziJkfj86uWt3apIwmtjb8dPIIP8A30MVWhFhcLmaCGFm6iVM&#10;MPxb+gp9no9jI223kkTnJMU7Nn8M4/SuSXJbVNf16nTBPTVP7v8Agfma1pqNvOdkN1IrdljuNxP1&#10;DZH6Vd8rzV+f7O/vPEjE/kAf5VmHTZJFCLcM3tNGkpP4AZ/Wmf2QtvL5nk2YkXjK7rdj9NpNckow&#10;vo/6/A7I37f197N+A+VBu2xxqvQiZ4R+AJIoOo3Erfu2uuDj5WiYfrtP61giSS1bzGjv4eo3CZZB&#10;/wCPinRXMmd3nSsPSWyZufqp21H1frv/AF8zWNRXtt/XyOih1+ZJPLkkZY1Gdv2V1/VWb88VatfE&#10;MJO3zrNvTbOFf8nArmo/Em8eWZLCRl4A+0mPB/3WUD9a0ba/nSLa1pI6ekWxwf1JrCphVu1+n+R0&#10;QqPo7/J/8E2mihlVZPsLAjncEWQkf8BJ/nTJ7u1tj8t1cWufveZI8Y/AE4/nWO+p2UbHzofJPvCy&#10;Nn/eIFJBqsblfs91Mu7jalyZW/LJFZRoS63/AK+8vmj/AF/SNPMd8f3d5Dceu+OJ8H64BpklrJGw&#10;j2wtzx5YeP8A9BbH/jtVXjckgyRuScYmgSRvyUA/rUSJJGvMduq9AUkktyf+AgkfpT5ez/r8B82m&#10;q/P/AIJoNNcWZKtHJuA5Ec4Zv/Hk/qKSPVrmNQ2JI2Ycl4N+R/wB6opfS2ysDHfxq3TbJHID+BCt&#10;TjrbLGf3iRD/AKaW8kZ/FuaPYt9E/wCvmVGS7/1+DLi69JFwzW21jgmR2jP4BlH8zUM11DeZMlmr&#10;Op4cBJP/AEE5/SqSeJHIZI/sL5P/ACyugzfkwFVrq5RzumsZtw5DtCJP/Qc1rToW6fj/AMML20e/&#10;4f8AAZrSa3awJhpru39RJ5ipx7Hiq7z2t8uY54ZXzjAjibH4gf1rNGoWrrhLqS1b1aVogP8AgNK8&#10;H2heblbhen7yONh+oz+tX7FJ9f6+QlWbfR/16/oabNMsm3dE3phpE/VWx/47UMtzcRfKTOrY5RJ1&#10;b+aj+dZ8ds0QZVjhC+qb4VP4hsfpQzTJgRrNx18mVZB+O5c/rT9mmHM0tf6/D9Sxc388I4nZFP8A&#10;Cbckj/vljVc63JEoDG3cdhI7I34BwP500axJbuq/Mrf7cG4/mrGo5tfZEYM1svpuLxt+TAfzraNH&#10;uv6+5GbqJ9f6+9/kSJMtzNxZ5b++uyT8tpJqUXEcSsH+2RsOfnMioPwqkl3HPHzax3DZ+8nlv/I0&#10;43cERPmLdQNngfvIlH8hVOHSz/r5gpJbP+vwHG+tZJNv2iOZv7rJE3/suf1ouUwmQ0e3PQB1I/75&#10;cD9KZJNDdcLqLSdvLDLJ+HzZNPh0lc7lW1VumAhQ4+qkVWkdXf8Ar7hc0m7f1+bGp5w5dpgmOqzg&#10;7vqGUn9asJJMI8KJFU9N0IbP/fL/ANKil06e3kX5dn90x3Z3fgHU0gS4P+skuxjp5kcb/wDoJU/p&#10;U2UtVb+vvFdx7/19xI1/LGv3YWVeplSRcf8AjpH600XduxVttuzseWiljOPxyDUn2ub+NkYqcfPH&#10;JCP/AEEio5NR+1tho7ebsUSVGz+eDRy9bfiXfqn/AF+JciSM4ybxSw4Mm8p+GcinJbWpdtl1b+Z2&#10;/dx9fwAP61XgtIrYbks5bdc5PlRtx+K8frUwmgdQJL4xegkfcT/33xWMo66XLWm9v6+4t29tcRjd&#10;50bAdCjyKPx+Zh+lWPMuI/mkU4PcSK2fzQVRh09XTdC1ryc7mhAZh7FCDUohntl3Kqt2z50i/kGL&#10;VhJJ7s2jJrv8v+GLH22ZNrYkVc8boV/mr/0ol1YONreWF6HfHJuP/jhFV5ppiu7y7iT12NHIB+in&#10;9ajfVJonwJJVVuoa1zn8UZqUaV/6/wCAKVW2rf3/APDloalaQMq+Wodum2RVz+ZU1Nsjnj+Zb5l6&#10;4BaZR+RYVnDWGjXy82fzdS0xQ/k6j+dO3eamZNOd2UcOoR/y2nNP2dvL5k+0vv8AkTx2lrCQyyQr&#10;I3IWSNEP8g361MthKnIZceis/wD7MzD8hVKO+jtGO6a8gcn5jIzxqPwbiljMF4+VmhmbP3/Lj4/F&#10;cH9acoy3u/uFzxSLBtplUsu7g9Q6vj6DatOeWZoyHVnjUcBoMfyZv5VC1pIsvyvG7dvLeRB+ZYj9&#10;DUdxcXKSMrC6b/ZEyOPw+VT+tTy3elvyKcrdCO9ihkQ5hh46kqR/6Eo/nVOC4jM5TbMqZ4MM4ZT+&#10;Csf5VfN/IR+8Vsp2aFsj/vhm/lUF1dxSpiYWu1jzuJGfrvUCuimmlb9TGdmNmMaDLBo2x1lh2fqy&#10;5/WmIGkRjHNG3Y7XcE/k+P0p6JDD/qoJFj7eSw5PsY2qC5vreT71w0Zx/wAvC5P0+cGtIp9LkyfQ&#10;R4rhd2WZu+BKM/kU/rVKWWeNmUJIwB5BQEfnuH8qlaKOcDyZrVlI5wCv/oDLVeaOVBtDZwMDExGP&#10;puDVtGK8vyMbt6f1+BTku4ppcTWsfPA3Rt/8SR+tQS3EcL7FYqufurOF/TcP5VZeSS243Tbj14R/&#10;0+WqVxfbT93nrzGR+i7q7KcO35nPUlZWl+n+Yy6WGSPcY5f94wiT9cGsue6t4yNswj9S6lMfkVq5&#10;cmKVt0iWrHGBhgv6uBVeRUAyqzD2jY8f98kiuymuXe5yTk29Lf19wxHaTlZ1k9Cj/wCIY1XvFmf7&#10;rf73Rs/yqO7aGNt0m5R382MfzZf61VkhiuQDHNH6ghio/Rv6V0Qp9X+RzSqPb9QZZFOG8mQN03R8&#10;n8iaSOQQn7u0jrsJQD8wKjkS5A2xybl7jdjP5g1J9qmjjxz09mx+orflM4y9SSG7hlfb8zN9VkI/&#10;nTnk8ljhnj553R7c/kBVWW5Eg2yIjcfxof8AA/zqq1zHBztjTAzlWC/zxR7O5XtjQe5aRvlnhY+m&#10;45/UmmyC6O3Azkdc5/L5R/OqMl75o6zNt67WL5/AE01LlFkXnb/vIB/MVaptLQzddP8A4f8AzKPi&#10;wy/2czSR8wuHBCjj/wAe/pXifjVyfFN8en70mvctdiS6tnAuISWBAG4jn8Gx+leE+Kif+Ehutxy2&#10;/mvquH7Nv0/yPjeLFanHzf6M3PhQ+PFA2/8APFx/KvW7M5gFeP8AwqbHidR/eib+levWjFYBXJn3&#10;8f5HrcI/7l83+SPQ49Ts7wEE20hB4Ei4I/77x+gqzbRwq+Le2+XqZI52Cj8gB+tQa5/yA0rldJ/4&#10;+f8AgVfFRoqUW0fSSqOE+R2el+x30bTbcJdXf1LrIo/DDGmvFLKvzNp9yc9ZoAh/MHP6U5v+RV/4&#10;D/Q1LoH/ACAm+prgk+VN9nY7YvncV3V9yLe8St/orRqON0F4UUfQNgU6LV5Ih8smpW6nqxt1lX81&#10;5/Wq8H/Hyf8APerWo/8AIPh/3f60rrt/XzuPlab+/wDq1ho19o/u3mns2eS4aFj/AN9ZqzHq9xP/&#10;AMu3mLj70comB/Mj+VUNZ/5Fn/gRrlbT/Wn8P61ssNGV3/X6GSxMlJLX7zuZdZjZcTW9xCg6l4m2&#10;/wDjox+tMhv9LuANpgA6jkR5P6tUuh/8gn8DWd8RP+Wf0/rXPThGU+TbW2501ZSjS9ro9L7fqa7T&#10;fY/mS4uowPur5vy/huz/ACqPe0ybpBb3DdT5tqpx/wACGP1rlvCv/H9F9a3vEH/IUX6VUqPLJRCG&#10;I5oykunmWhcGEri3j3elvcuh/IZFNOsSWyMqtqERbgDEUp/oTTtf/wCPSP8A3h/Om+Hfut+NZWVr&#10;tG8o2dl5fiNi8RtbkB7qFZD18+3eFv6irD63cXLBolhufVoroSbf+AnFUNN/5CE/+8a5nWP+Qs//&#10;AF0reOHhJ3t0v/WxzfWpJW87b/8ADnWXGpea+LiOeFR182A7T9Aox+tMS6sW+aOWKNug2y+W35Lz&#10;+Zqbw7/yDV/3Kr+Lv+QUv+7WcbOXIdTi1DnJyszIAt5ceX6SFSv/AI9kmo2tGzuaOzk75+zmEn33&#10;Aj+Vc14X/wCQh/wIf0rqtU/5DNr/AJ7VdSPJJJGdOXMm+1vx9SBZWD/JDKW6/urlpMfg4x+tMl1W&#10;QYVpr9T/AHDAkw/8cINR+Kv+PkfWpLD/AI9vx/xpRs1dr+vmayg4vlT/AK+ViOPxEsEjL9otmx/D&#10;IHtyfxIJ/WpF1tnVsWrFef8AUSpJ+uc/pVeP/jxm+n9K4yz/AOQuv++f611U8PCV/L+vI41iJaRf&#10;X+utztZJrT71xbyR98yW7Mf++jxU1sbGWQeTcSR7hxsnYH/vkHFXtI/5Bn/ARWV42/481+n+NcsX&#10;zS5dfvOmtH2dPn0fy/4Jdk01ps75gwPeeNDn8MZ/WnQ6Y0C/KsO091Dw5/Jv6Vg+G/8AXj8K6W7/&#10;AOPhf8+lFRSi0r/gVTtO77eZWzdLuMIk/wC2U4kP5Ouf1qRb+aFl/eTJI39+ASH/AMdb+lWNX/5B&#10;sf4UaX0X6n+Rrn9opLVf187m0qbVmnv/AF0sNOrNA482S1bjjezw/oy4o/tNZ0+a3FwpP/LOSORf&#10;yBzUcH/IZb/drnfEH/IbP/XQVpTpRla3VX/q1jCpXcXy+Z00V3p8PLQSW27owgaP/wAfxj9avW0y&#10;zLtgumZP7qy+d/6FmofB3+oT/cqj49/4/H+n9a59HPk/4JtK8Ycxova7wcfZBIP78Clj/wB8babH&#10;9rX5ZLddvbZdumfoG3VQ8Gdfw/wre0r/AI/5v96pqS5G4721/qw6cudJ93YozC6hb9417COgDrHI&#10;D+AKk00ahNbAjzoV9VkikgH5kH+dakn/ACE2+pqtrf3ailUU2otbmlSm4XsylHrjTyH5bQr2aG5R&#10;2P8A31tNSTTRkbptPYgfxNb+aT/3xmqPi7/kB/jWf4U/16/hXW6atdfqcvtns/Lt/kbg1rTw+2O6&#10;kh7EG4ZFH/ASf6U+eD7Wm5Zo5lI4eWKNl6fTP61b1D/j3P8AumuFk/5DP/AqmjTU1df5/oViKkqe&#10;j1+9fqdEulzIreXHbt2zGzwD9G/pTo/tUQ2D7XuH3jFMJc/99KDVvRP+PKX6UyP/AI8ZP96plUet&#10;9bDjBOzXVN9P8iq93cwnas5X1V7MsR9SjH+VNXWpI5CrvZyNjGTceWR+DD+taC/6hf8AeH8qz/8A&#10;l+m+laU+We6Iq3hbXrb+t0V5n8+Xe9mZvRl2Nj3+ViabJfQW6YzdQt34kiX8uBXK3X/IXP1P866/&#10;w395vp/UV01KajG/9fqY0Zucrf1+FihcXVrdNxdRzH+6yxvj81zVcQLbhgs1vtbogR0YfirCq/jz&#10;/j3H41z+i9TXXRpXjzJnLWr8s3Fr8/8AgnSPHMkefmVOoPnkn/x5T+pqrcXEsClm3r33PErZ+hDD&#10;+VTSfdtfrTdV/wCP1fpRGWtmV7NcraZROqScsu046l1dR/6CR+VVpb5Z2+aGCVvaVM/kSDV/UOjf&#10;571l3P8AyCpfpXZTjF62PPrTlGVhkp8nLPHcR8ceWG2/+Omq0lzAw/eT7fRZArZ/76FZunf8fLfU&#10;f0roNS/48Y/pXU48rSMedzTl/X4WM37Op3NG0SY5+6R/6CRVdhMuTlgo7iY/yINY9z/yFPxFalv/&#10;AKl62lHlVzljJSdrWJEkds7vNb3Kq2P1WgSbdwDKf95HUfyIpLr/AFA+tJbdJP8AdqXZOxtyvuQX&#10;TDn5IGbsN6/1xUEJaFs+VMvcbQT/AOg1eHSSufi/4/8A8a6KcbqxxzqONmjSvtUiljZXkmX3dG/q&#10;DXivjmzNt4luiqt5bPlGx8rDA6V7l/y5r+P865n4of8AIr3P+7Xq5TiPZVbJb6bnkZ5hXWopuW2u&#10;3kzg/hhbrJrjbty7YSQQSuOQK9NiPlJtFxP+an+Yrzb4a/8AIVb/AK4/1FegDpW+cXdb5HTwtZYP&#10;Vdf8j//ZUEsDBAoAAAAAAAAAIQD+foyd2bAAANmwAAAVAAAAZHJzL21lZGlhL2ltYWdlMi5qcGVn&#10;/9j/4AAQSkZJRgABAQEA3ADcAAD/2wBDAAIBAQIBAQICAgICAgICAwUDAwMDAwYEBAMFBwYHBwcG&#10;BwcICQsJCAgKCAcHCg0KCgsMDAwMBwkODw0MDgsMDAz/2wBDAQICAgMDAwYDAwYMCAcIDAwMDAwM&#10;DAwMDAwMDAwMDAwMDAwMDAwMDAwMDAwMDAwMDAwMDAwMDAwMDAwMDAwMDAz/wAARCAFHAg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etdJ&#10;mvsLHFJMzfwopY1vaR8KdY1QjFn5K/3pWC4/Dr+le5LoUFj+7hiSGMEjCLtGPpSfYcHHAr85v2Pp&#10;vbs800z4DyFR9rvo1/2YY8/qf8K6DTPgzotntaSOW5Zf+esh5/AYrqhaE49jUqQMKon20ilpWg2m&#10;jJttrW3hGP4ECk1oRMwf/CgWpz/9enC32nr0p9Rc19yQOc59R61MkhHU1CLbj1qQWp/CnILokSX5&#10;uq1ItwAv3lqJYSOOKesFGg0yeOXp/F3qWNyT79/aqwgI5qVUPvRoVzFhJsDrUqvnqB7cVVjjx9O9&#10;Txpt79emaOUOYspNxUschzVNIvWpI0ZRnPejlHdFyGUqetSiXNVBwfvU9Cwb8Kdgui2k5brnNSpJ&#10;xz1qorstODM2PmPrTGXhMad51U1kYOOTj+dPEzM3t0oAuicnGaeJ8n7tVEkYnpUglLcYo1AuRz4O&#10;ORUiybRWDrGsroNtJNI22OFTIzHoAOtc1pX7Q3h/VziG8j/1nlZcMi7vQE9T9M9RWMsRCMuWRpCj&#10;Ofwo9H8wHB9sVIs+RWbY6h9tt1kXvVhJzgV1eZmXEnOPWpEnYHrVH7QfQVILlvSgC4JsCpFm+X71&#10;UhOSKkW546CgC0Jc0olZS2DVX7Qad9o/3qALXnZ71Ik3y9apC5X3pwuFz3oAurJu705Zuaprcg/3&#10;qd9px61cALfnUqztjrVLzx70q3eB3pczJ5S8J80Gf61TW6HuKGu8nvxWkXpdhyl3zs0hlx6VT+2U&#10;LdZpcyDlLnm0ed71U+0ikN0AKjmYcpd836Unn474qibsUn2lT60czDlLrXWKabrNUWu1pj3e3/8A&#10;VRzMOUv/AGn8ab9o981nm+5qNrvKnjFSUaJvMN1pj3vzd6z/ALY3TimveEDt70FcpoPfYWo3vio/&#10;+vWY95u9aia7Ibmp5g5TWkvM/wBaikvgq/erKkvSe9V3vS3/AOujmKUTVe/O7+VRvqfA68H1rIk1&#10;DKdarm9wOp9qkrlNo6pgNz/9eoZtWXb3rFa9I9eKie7yetS2VGPY131bd1P60z7du+lY323Hv/Si&#10;O/z6e/FSVys3ftpHp+VFYj6jhvvGigkzUtBNaxt/eUN+dRGwx6/StvT9PX+y7cbcfuUwB24pr2J3&#10;bvw6VB5XMY66fuFCWGxv/rVsCw3U77Gx/wD1U0x8xlGyyKVLPJrWWy3HpUgssDpVBzGSLPH92nJZ&#10;c8/rWoLEntUn2OgakZaWfTpThaYatIWmB79qUWJOOKC+YzfsuT/9elEGOPmrSa02mnfYsf41SDmM&#10;1LbctS/Z8ir5s8JQlpkfdqhqRRFuSOlOW2+bGT9KvC0wT/DThb4/hNA+YqxxEY7VJ5eamMGB900p&#10;h6fpQHMRKnt+VOjiwvb8alMe0/N+lPWHDZ5p2ZXMQldxxTvKxUwipTDk0WYEark+mKUR81IsW2nC&#10;Lj9aqxXMV7vSotTg8ueNZI85wa5HTf2bPBWk+JE1aDQ7db6Obz0cu7Kr+oQtt/DGPyruAlOC7jRy&#10;3dw52tgiiCLtXgVIo201V2mnqMmr5dBXBeR2/GnjgUmwU4EUuVj5gQ4NPDfSo+9OH6VfIO47Jp2/&#10;pxTe1GMHpVJDuSD7v1o3YNNVs8U5gcZGPepcbk8w9X/Cl3+9Q76cDmhQ7FXJN/vRv96joqrBcmMl&#10;N3VEZQe9N3c1QE/mkGgy471AWpGkwOTUgTGc96GuMjHX8KrvLupNxp8oEyysD2pPtGV5/SoWkwKZ&#10;uOajlAmM2T/FTHuGzUMkuT96mGbAo5QJXnyB9ajabaKh83d/9ao3nwKJLsVEsPN8tQm4x6fWoWuM&#10;9ahlm5HP5VmUWJJ8d/1qF7gBuv09qrPL8zfNVd7gMB83WgCzJeg9sVG958vBqrLcBDnOarvd4FTy&#10;mi0LTXX0qCS5yP8AGqjXm0VVmvNrfe78+1HKBcefj3NQy3JHb8qqSXOU6/NmoJLkhfpRylR3LZu/&#10;m/xpY74xmsqS7z35pBeAnH8jU8o5S6G0+oDd96iso3P+1+tFHIQeiadbLJpdqw6eSnUewpWtP84q&#10;9pcayaZb8dYl/lTzbYrCx4qlczDbfN2pxtMe1aS2uRS/ZM04xKM5LQA9KcLPNaH2fFOW13CrsBni&#10;yx/9alNrzx/KtEWu30oFtntT5QuZ4s8inC0IXHFaH2Y4/wDr0C0zQolcxni0x/8AXoSzwORWh9io&#10;FrjpWnKHMZ5tcelOFrkVe+zMTQbPvRYpSM/7Kf8AZp4hq6LXdQLTn/GqsUpFPyPpR5H0q59lFNNv&#10;j/8AVRyhzFXyeKTyfarn2X2/Kk+zj/JqlFsOYqiLa3egxkmrXkCgQ8E8YqvZlcxW2kUoTnpU5TbS&#10;bPaiMA5iIJzSkYqQJz0p3l5quUfMRhOKUJtNP2UFMCmPmG0ZzRinbd/bFVyhzAq806jGKKaiHMB4&#10;FA+770Yz6fjRVciDmCg8CjNBp8iHcKVW20mc0FtvWly2GLuOKQU3zKRm5p8oDycU0ye1N3Z702R8&#10;A0+ULkhfiml8VD5nSiRttTylcw534ppfA7VGJMLjrUbSc03EOYmaTNRrJtFRST4bFMeX/OaXKHMS&#10;mb5qjefk1A85zUL3OQfmBqeQosNPg9qha5zjP6mq7T5P/wBeoHuB2o5ALMk/3vmyOvFQNcZG4fTF&#10;V5Ljj8aia5G01nKmUpE0t1tU+9QzXJx1ytVZblivNVWvACRmkolFx7rA6k/U1Vlu8J+NVXvsGq8l&#10;5nnr60nAOYtS3AwecZqu90VHrVaW5PTpVaW+I4xVqnfoVzItSXOw/jUEt1t/+vVSa9JPBqvNckjP&#10;9KPZMOZFyW757ZqM3uflB5rPa5O/2xRHc5fv/Sj2egcxqC5BHb8aKoM/P8NFR7Nk3L/h34q6xo1n&#10;AnnLOixr8sozx9eDXWaP8fIXO29s5Iz/AHo23D+lceujB7KPj+Ac1TuNE2nKqR9Kpwpvc4/Zo9o0&#10;b4i6PrW0Q3kSsf4HO1vyNdBC6v8AdZWU9xXzi+mug4GfqK0NI8RapoRX7Pc3EIH8KsSp/A8Vn9XX&#10;2WZOifQYXPpThBnnivJNG+OOpWIVbqKG6HQ4+Rv8P0rrtH+NWmX5UTCa09dw3L+Yz+uKUqMkQ4SW&#10;iOy+zZX0o+ysah0vxBZatEGtrmGbP91wa0ljB+YVHL3M9UUvsxH92lFoWFXkhUj3p3kYp2DmZni0&#10;2+tL9kz2rQ8nH/6qPJz7Uw5mZ/2X2NBtcfWtDyaQ2+6tFHuVzIzmtT/+qk+z4rRFoq0Pb4HH8qfK&#10;g5kZ3kMBQbfd1q8bfNH2Ue9Xyj9oUGtzTDAc1ofZc/8A1qaYKrlHzXKPlc0jRe2fwq61vTTb++Kf&#10;KiuYo+R9fwo8n/OKuG329qaYKdrBzFXyf84pPL+lWjAxpvlZoKKxT2ppj57irBj5pvlZNVylcxCY&#10;8CkZPxqcxAU3Yc0cocxDjFAqVk4pu0VQcw0jFJT9gppXFVYOYSiig/y60+VBzB0qPG1iak7Uxjk0&#10;cqDmEJoJoJwKYxyafKHMIWJqNzk+1SHhsVGepo5ClIRjgVGzYpzH5uajds9PwpcqHdjWkIHB/Wme&#10;Z8/NI52nHoaY54o5R8w15KjkbPemyz8d/TpUEsgI5o5UPmFlmbdjtVeacgf3aJZs55+76VDJJyaO&#10;VDCWXPb+tQTS5Gc0jyY6VWmk2g0uUd2Pkmz0qvcTfL70ySbp/hUEsu8Uco+YJJiKrzXOGPPb1pk0&#10;m0cGqzvn/dqeQOYke7YEHt9arzT7uv5ZqNicVXlmyP8APSnyhzEks25qglmXPWmPNVWWZin0p8oc&#10;xLNdZ/vZqtJPhRuJ+nrUbzcdDg96haTd9PejlFckMpzx/hU0LYFVVY1paZYkHc2Oeg9KXKJyJUsH&#10;ZQdqiir/AJdFLkJ9pI2ls82sPy/wDNRS2H93jFacCf6NGF/uCmNFluleeHMZZ05cYAB59KVtKUj7&#10;orUFqG/OpktcjtxVxl0HdGBJoaydVX8qY2gY+6cV1AslPtTlsMjgKcVrzsXMctDYT2sgaNsMvQqd&#10;rD8a29L8f61ohUJdSyKv8Mn7wf4/rWgLBP7v4Uh0dXXpVc/dEuMXubei/HGQDF7Zhu26I9PwP+Nd&#10;VpPxN0fU+PtHkyf3ZRt/+tXmreHlk/h6d6gk8PeU3y5/nVezi9jN00z3G2njuo90ciuvYqcg1KIs&#10;14dZNf6O2+3mkiI/uOVzW9pfxW1bTGUTFbgdCJEwfzFHsn0MpUmtj1Yw5TtTRb/5FcnpHxjs7khb&#10;mGWEnqV+Zf8AH9K6TS/FGn6uo+z3ULk/whvm/LrU+zfUjlZYMG31o8n8KsqN1KIqrlsIptCzcdvp&#10;TTBt/hq/5GRSfZ+OlAFHyfamtbj0q75GeuPzo8inYDPMX+zTGiz2xWk1vxUfkZ/+vT5QKPkfjUbw&#10;/N6/0rQ8jH8NMa19KoadiiYeOlM8n2q+0G1fmFReRntTsVzFEw89Ka8RPGOKutb89qY0Jz7elPlD&#10;mRRKbG6U0x7qv/Zx/d/Womtsn/69HKVzJFN4simiPatWvJ+bFNeDDe1VylcxV2c0m1hVnycmm7N1&#10;VyhzFXy6ClWDFimlMdqpRDmK+MU0pmrDLgfMfzqMR7jwavlJ9oQsMGkZcn6VZ2YGKa8RAx60+QfN&#10;1Kvb61GycVaMHFNMIJo5Be0KuxfWo5P/ANVWZIcf5NRMm0Ucge0Kpz2qGQljVtouOKglh20ezK5i&#10;nKrGq8oKn6VeliweuKrzRYB/2qOQrnKU33qrz/8A66tTxkGq8i5o5B8xUZsA/pUM7bg1WGTb1qvO&#10;cnpwaOQfMVJl2j61XmGfb0NWZlqtMP0pcpSmVptzfQVWlbDc9emKsz/Kvf3qrOu7j8aXKHOV5pML&#10;jr9aryvkYx+VTP8AlVeY4HSjlDnIJXyT6GoJZMdPpzUsowD79KrvmjlI5iJjn6qaZjDYX86l8nJq&#10;9p+lZYSSDHdR/jT5Q5iOw07pI/H91T3rWgiYHt70LBmTH61ctodpzjpScRXvqORflHymirIt8jtR&#10;U8hXMa9rB5FpHt4GwdO9G3JzUkP/AB7R+mxaCm5q8lxKCMYBqZIvm6+9NiTY3tUypg04xdwHBOB/&#10;KrCL8w4qJRk/Tmp0G81rZgSRwfSplgHy8fWmINtTx/dpqJLYhtvl4/OlWzDDmrCJ8op8SYJq0SVv&#10;7NUj7v6VFJpCynpWmi5FSJH83atIhcwpfDisOF/LtUB0CSI/K3TkZrpzD/nFL9l3VeoXMbTvEGq6&#10;OcR3M21f4WO4fka29N+LV5b/AC3NtHKPVTtb+oqM2AP8NQyaMu37v6U9HuS0mdZpfxO029P7xpLd&#10;j/fXgfiM1vWep2+oLuhljlXrlTmvLZNCXfwpHuKYumzWc+6OSRW7FTgiqdOPQzlT7M9bZMjn+VHl&#10;LXnFh4v1bTR/rmmX0k+b/wCvW3p3xOyFF1asp7lD/Q1Ps2TytHVNH7U3ys//AKqpWXi7T9Q4W4VG&#10;PZ/l/nUxhnkkVo7xTFjoIwf1z+mKTi10J5rbj/JzQIVzU0MbIvzNvPrjFKxwafKT7QqSW/8Ak1GY&#10;T/8Arq6y7hTGXFOxXMU3gwKY0OVq40ePU/hTGjzVcocyKfk4qMxY/hz+FXJIfammPbT5RlIxZqN4&#10;Pmq7JF6Co2hyKrlC5TkjzTTDmrfk470hgPbNUojuU2t1x7002/tVw22O9N8irsI5fxV4HbxHE4jv&#10;rqzZ8AMvzBfovA/OqPhT4Vr4alkabVNQ1KQsGjMpCeUO4wmAfxBrt/Jx2pDBnp+lKNGClzW1L9pK&#10;1r6FH7PtHfH0prQZNXjAwFNMG6tbGTlYoNFjt+lMeLir3k02SBenrTHGVzNkiY/3vyqFoi3XP4it&#10;OSAJ9KieFc96BmY0GR2qKSDI/wBqtJkUDpUbKu7G3rSsO7MuWAgfe/Wq01vx61qyIq9qqzjG72os&#10;PmMme1Knp+lV5bVvoK05nqpcPlcZ+YUuUfMZr23PNVZ7f2zj0rQlbcOao3LY+b8qOUopzw4qrNHj&#10;06+tWriXOOuao3c3zUcpVyvOBuNU5GxU11IGLdvrVSZ8txxxUhdkEx3DrtqFj+XvTp3544qrPNhT&#10;81ArhI4yR1/pUJ+bNMaUOcn8/Wr+j6X9pYSSL8ucqD396NBEmlaXu/eSL2yAf51oCDe3r71ahgwM&#10;ddtTC1yOmKrkE5FWO2+f5uKuQ2y4oSDnn5varEUOOnT0p8gKRG0Y3fdzRT3v7WFtrTwKy9QzqCPz&#10;opcqGe7x+F9L1Cxt/NsbViYxnCbew7iqNz8K9Hufuxywn1ST/HNcLp2rXlpZQrDdTIFjGAHOP51e&#10;tvHmqWpA+0GTHZlBr5D68r63RSw9RdTcuPgzCf8AU30in0eMN+oIrPuPhDqUK/upLWcAY+8VP6j+&#10;tWLX4n3iEeZDbuPoVNadt8UlyFktWX1Ktn+Yrohio9w5aqOXufAWrWv3rKZsf888P/Kqj2M1of3s&#10;MkfsyEV6NafEawYfO0sefVM/yq/D4s0+7GPtUOPRxj+ddKxC8g559UeWIvzbu9WI/vV6c2maVqfJ&#10;t7SX3Cr/ADHNQS+AdKm+7FJGT3jkP9c1pGtFk+0XU8+RsrkVIpziuxn+FcDj9zdSx+zqG/liqsnw&#10;xvIl/dzW8npnKn+R/nWkZxH7RHPIcCpE61ozeBdUgz/opf3Rg36daqSaZc2p/eW80f8AvIRW0bdB&#10;8yaGovGakRc0xBz39MVJHyKokUDNPEeaFXbUipg1pygM8nNNNru9KmU808cjpVKJPMVGsFPWmSaY&#10;rDgLWgq5pfKyapBzGS+kAdM5+tLbrdWDfuZnT0AatUxbaa9srjuPpWhMtQs/GGoW/wDrAkq/7Qwa&#10;1rPxrDL/AKyN4m/MVkLb5fa3pwaRrHjpU8iJ5UdVBq1veDdHKjfjUxw1cabUKeODU0N/cWv3ZGI9&#10;DyKPZq1yfZ9jqj1oIyKwoPFTImJEz/u1bt/EcMvcr9am1gVN3NAx8U0rmoRqSv8AdYfhR9tWmtTQ&#10;kaPIpjR7frSfbFxTTdqauwgMW403ZSNeqe5prXaqOtGiGkOKUjDFVbXXYbtpAqyr5bbSXjZMn2yO&#10;fqOKkk1KMNRzRK5R+w0x6ibVo/7361DJq0a9DVcyJ5X2LDNgY9fao9wqs+tKPWq76wrZ60c8SY05&#10;XLpzTH6Gs19b2LmoH8QMwPy/rR7SPcv2bNRmwKilOVrHk12TJwKpz6/KN3zd6FVgtx+zl2NyRgKh&#10;lcAclcfWubuPEcwP8IqjP4jkYn94o980e3plexkdRLKo/iX86qXV4qr95a5K48SEf8vA/OqF54jU&#10;n/j46+9S8RT2KWHkzrp7yPH3hWN/wmVhc6nJZxys9xAMyARthO3LYx+tc5ceIlYAea34ZrOuPEke&#10;f9Y2c44FZvEQRX1ZnZTavCn8S1n3WtQoDjb+dcbc+JYgeGY1m3XitOeGPoM1LxcUaRw76naXWuxq&#10;c5H+NZ914hhI+8N3pXG3Pind92N2x71nXniebb8tu+M+hrOWNgVHDvodnceI41J5FZ9z4lj9a4u5&#10;8R3jD5YZMfQis2612/c58n/61ZPHwNI4Vs7efxSi/wD66oTeKw7eneuFvNV1KRvlj/Uf407Qvtd7&#10;fqtw21FIwvHNZf2gm7I0+pWV2eleGDJq86uynyuwP8X/ANau2sLTgYHtWB4Ps8IvQcV2dlZbY/58&#10;V6eGg5K7PNryUXYbHahF6U425z8v8qvC2AHP51zfi34hWmgBorfFzc9CFb5U+p/p/KvR5LHIpSex&#10;oX11BpNs01xJHDGo5ZjXB+KfixNdbodLVoIyMGdh85+np9ev0rD8Ra3d+ILvzLqVpOeF6Kv0FZ4j&#10;Uj5uPWonG50wjbcqzRtPKzyMzOxySSck0VMw5/i/CisvZs15j6KF3iFPTaP5U5J8+31NV4wvlqAW&#10;6U4cfxV8H7M7jSSbIx/WpYZsH1/Cs5HVe+eO1WIzh/xpqmI0o3yf8asQuuPf6VmgMD/9erMMrKO/&#10;zVfsyGaVu2fusfyq3a6jcW33J5lx6OcVlxXGGH681YhnIBrSEXsiGrm9aeKr+JeJmbn+IA5q9b+O&#10;Lpfvxwv9MiubhmyKnjmz0rojzdGZOMTq4PHoOPMt2H+62auQeM7V/veZHn1X/CuOjf5alEuQOK6o&#10;OZm6a6HYtfaXfj94LaQt/fQZ/UU0+GNLvB8sca/7jkf1rloXBarEcjbetbRlIzlTNqX4fWr/AOru&#10;Jo/97Df4VVl+Hsyj93cRv6bgV/xqvDfSRfdldPoasw67dKf9cx+ozW0ZSWwpcy2Kk3gy/g58tZMf&#10;3XH9arTaPdQfft5VHTO04rcXxNcIcsEb8Kmi8WHvF+RrWMpE80upzIj5x0/CnquenNdM3iK2mP76&#10;Hd7MmRUZk0u4+9FGvrgFa0U31RPMc6RmjFbj6Rp9x/q5GX6ODioJfDsY/wBXcq3+8taRnHqHOjKC&#10;biPYU7ZgHvV59Dlj+60TfRv8ajexli+9G31Fa3RPMyv5WO2fwprQ7v4amZdp5pQu6q5blxkVZLTc&#10;rVSubBlHG5fpW0I8017XfWcqfY1jOzucxcSXVocxyNj0pkfia6t/vMWFbl5pe/tWLd6Z5ch44PpX&#10;l4hShsd1JqS1Q4eNol/1jbT3OcU4ePLEn/j8h3ehcCuT8aad5WmTsR8uwjNcT4f0yFpVUqPmbnpX&#10;n/Wp3s2dX1eFro9i/wCEwtGPFxGc/wC2P8aa3iy2Bx5o/nXL2TW8SKAV444NXo7yHP3lH41SxEu5&#10;i6a3sbX/AAlEBGBvP0Q/4U0+JIwOFc/8BNZq3duqj51/OnC/h/vrVe2fcnlLj+I0J4hkb8P/AK9R&#10;yeIGB4hl/T/GoTfQ/wALflTTdKxbCn5e4FHtJMLD31yYH/Utz6kVA+sXOPliXr/f/wDrU53cj5Yp&#10;j34jPNNkSYn/AI97n2/dHFXGU7hZleXUrp/4VA/3v/rVUnurxz96Mfgf8auvFcuebebb6lahe1uS&#10;pxayfiQP61fNLzDRblGRrrvIvXsD/jVW5tp2BJkbn2rSexvCPltj9fMX/GoX0y8b70Sr9ZBT94Oa&#10;JkT6exP+tb8l/wAKqS6ZgY3N+dbkukXj/wAMPTu5/wAKrS6DeMPv2w49W/wqbVOwcyMC40mMHq3/&#10;AH0ahk0yIkZ3e2WP+Nbcnh26cf6yHj6nP6VFL4Zm43XCg4/uE4/Wp9nMtTWxz8+nQ4+aNSPeoJdO&#10;gx/qYyO2FFb03hZyCPtWM/8ATLP9agk8K4P/AB9Mcf8ATMf40vZzK5kc+9nGv8IH0FV7iNdvoenN&#10;b8/hZcf8fE34AVWk8JwljuluW+jqP/Zan2Ux8y6nOXEag/zxWdcuq/nXVS+DrfjdJdN/wMf4VVm8&#10;FWIzuWZu3zSt/TFS8PNlRlE4+7ljTPyrz61RuGjX0+ldpL4I00nP2difeaT/AOKqrceBdNB/481P&#10;r87/ANTWMsPLqbRqwscDcXEat95c9/apvDDpd6tGqlWOc11lx4K09Oljb56cpn+dR6L4es7DVEaO&#10;3t4Dnl1jVTj64pU6L51dhOsnFpHoXg3TP9HT8/pXTX1/a6BZebcuqKR8qjln+gripvibp+g2nlW0&#10;kUkijG9iNqn29a5jVfiNa3c7ST3auzcZZq+vo1KdOFm0fP1KdScr2Oi8WeOrvW90MIa1t27Kfmb6&#10;n+grk5bTc3Tj3qld/EjS4B811CPbdVS1+Itnqlx5drItww67DnFOWMpL7SNI4WolsaUlnkevNFvo&#10;sl0+I1LVo6FpsmqMrSD5c9K6/S9F2x7VXjHpTjWU9ieVo4seB7gjqo/GivSIvDxaNfpRTDmRvRhi&#10;g5/rSCJlcn8ORVtowZSVz+WBSBd2OK+H5T0boSPt/LHWpo9uPT8KRI/qPSplXbt6n8K0jEhj0GE/&#10;2farMHC9f0pkQVk/GrMMYYe1aqJLY5OPxPHFWUQL/wDWqNEVR/8AXqwkWR/jW8aehLkLGu5hU68G&#10;mxwj/Z+oNWI0yf8Adrpp00kZuQ1QW6Gp1XHrRGmf4fxqeKJt3r+NbRpkOQ1UOPwqxEM/lzTo7chv&#10;6GpkhwuMVvGmQ5EYUkVIM1IsHy05Ycn/AOtWqpdzFy7Ea8LTlBNWEttvpUkdrvHFaxpE87Kmz/ZF&#10;J5e4dKvfYsdefpSpY5P3eK1jRTRPNczjHzjmozE27gsPxrW+wg0x9Oye1P2KFdGYZJVH+sb8abJd&#10;3EY+/wDTmtOTTfl7VEdO2/wij2K7DTMx9UuE+9hs1G2sun3kH4Votpm8fMv61VutK21nKDXwm0OT&#10;qV/+EkjQ/MuKmTxVbZ+aRB/wKs29035j9O9c34k05gm38a87EYurTWiud9HDU5u1z0CPWLO5X/Wr&#10;k+pqC7tLe4UlZEb8a8Y1AT2842zSKPQMRWlpM9wSu6aVsdi55rxpZw5rlcPxPRWXqOqkd5rHh2HV&#10;LZ4ZI1kjcYYZ4P5VTtPhro9tytjH+LMf5mqulyNnl27dTWgL+CJsSXUKHphpADmso4iLd3EzlB9G&#10;WIPBenRcpY234x5/nVqPw1Zx/dsbUd/9SvP6Vn/8JDpsBxJqViv+9cIMfrR/wmehwfLJrmkRkZPz&#10;XkY4HB79q7VWXSKMfZz6t/ia39iW6j/j3t1+kQH9KcthHGflEY+mBVGDX9HuLiOJNW015piFRFuU&#10;LOScAAZyeeOK3F0Odk4hf8q1hNtaIznCz95/eUTEqD7y/nUcqf8ATRf++qvP4bueMRP+VRt4aut3&#10;+rLfXFbc1R9Cb0+5Ql2qOXUnvzVaaaKNvvYx14rUfwpeE/6g/XcP8arS+DNQk6W//j6/41SVV/ZD&#10;mp9zMkvogzYYnj0qnNqkav0fj2rYfwFqRO77K313D/Gopvh9qGOYVXvyarlrdvwJ5qfcxJNXQtkR&#10;yH8B/jVafWFYt+5f8SK3G+H14oyyxL7sx/wqtc+C2QfNdafF/vS4/pT9lXf2fwD2lL+YwpNb4+WH&#10;83/+tVSbXWUf6hf+/n/1q1p9Dsrf/W63oMXu98q1l3c/h21H77xl4Rh29fM1aFcfmwpuhiX0/AFU&#10;ordlObXZCDmFR2+//wDWqrPr02CBEn5mnXXi3wTb/LJ8Q/Acf1160H85BWXefEr4b2m7zvil8PI/&#10;97xBZcf+Rqh4bFW2KVfDrW6LEuu3H9yEexBP9aqz65ddNsOPof8AGuZ179pz4L+HZmF18Yfh6hXg&#10;hdYtn/VZDWHd/tp/AKH/AFnxo8DqfRbtZMf98sah4TF/ys0jisP3R3E2s3BO392PYJVaTV7jP31x&#10;/u1wc37c37PNun7z4y+FX9diTP8A+goazrr/AIKB/s5RD5vi9oZ9dljfN/6Dbmp+oYx/ZZaxWGXV&#10;HoE2rXWT+878YUVWlv7pl/1zfgor55+MP/BSrwbb63psPwvmsfiFaXUU32u7DXNmtpMhj2x7ZYFL&#10;ZWTORwOPfHlHxp/4Kr+JPhvdadHD4P0WRNQtriZXlu5DsMTSA9AMg+WTXPLCYnm5L6nXT5JR54rQ&#10;+0Jr+5YH9/J+QFUp7m4y3+kTcf7Vfmlf/wDBcL4iC0tJI/BfhCM3U7wncbltu1Yz/wA9BzlyPwrm&#10;bD/guj8UdZ+IY0H/AIR3wDas6WzqzW11lxNCjjH7/GQzY+lH9k4p/wDDlKUFa6P1Duprj/nvcen+&#10;sbFY2prJdRFWkmYZ5DOTX5Rp/wAF1fjRq3hbXLxdH8Bw3Nhq8WmQBdPnKENv5YGfk/KO+OelfWH/&#10;AASy/bH8fftgW3iyTxwuhxto0VpJbrp1o0AzKZd27c7Z+4MVz4jK8RThzzei8zalWhfRfgfRWpaB&#10;ubdluf8AaNYd54dOSGLevU16BdWe5mPGfyrNvbAFf4a8l36HdGZ5frPhUSKx257Zr0v9n7wcs9ir&#10;KvyqcHjpWNrNjtt2/pXp37PFrnQfpKeT6V0YCPNWszHHS/c3PSPD3hZVjUYVQOwrptN0VYl4U+h4&#10;p2kWW2Nf6Va1jVk8L+H7/U5Ld7qPTreW6aFG2tKEQttB7ZxjPavvsPSsrHxteo9x40pcdBRWx/wk&#10;drLHG8ekxhJI1df37dCoPpRXZ7E4/amV9n+Zt3rjFKkGG/2a1ltst0/Ol+x56qK/P0e5zGatoWXd&#10;+lWIrQ7lPT8Kura5H3elSx2vI9K2jG5LkVVtgB+PpU0cIFWBac/N0+lTR24I6Z79K6ow0IuQRxZF&#10;WFt9tTJbe3PtU8dsCvOeK6IR0sQ5FeG2IqzFBx939alhtsMOKtLbYP8ADWsTOUirHb4PSrEUG08/&#10;zqdbbB6Z+lTR26/jWsUZuWhCE59vTNTxQqTU0dsS44qwltjsOtdEUZuTZAsG0cVLHb4xnmrCwkj7&#10;q/jUiQZPat1GxnJkP2b/AHqkggw3erCxZWnxw57VcSSt9nOelSRQYHTrVjysdFNPjhx1B9q0AgS3&#10;55/nQbbB/wDr1Z2f7JpQNoquUCu9rwPlpr2mY+n6VcdMDo1NPGKkDPNpkZ+XNVZbPIPFarMuf/rV&#10;WmdAGqZbFRepz9/p4Ib5ea5fxRaKsXNdxezRsDXJ+LVU27Y9DXk4yK5D0sNK0zzHVtr3qjnritDS&#10;1VWX5RzWPqk2NT5x97BrV0w5KjdXycY+8z6GpKyNlnZLKQjtGT+lfl1+0lJb3Hxn8W6htQzaRPf3&#10;G7vujhKJz9f1r9Prydo9KuGB+7ExH/fJr8lvjprbCx+LWocN5mpXVojZ5+a4YEfkKcotzjbyPVyF&#10;6ybM34Ua1D4i+GC6pPGN9wxBYgZ8xbWXP6kmvXY/AtnNea1HDt8wafq8kYPdRcXB/wDZc/hXnn7P&#10;Pws1Pxx8K/DPhXR4I21fXNXhs4PMJVVkltHbLHGQo3ZJHQA19qf8OzPiFP4vku/M8O/ZJbK7tWze&#10;OH/fSTuDjy8f8tFB/GtZYeVSo+S9rtHq1syoYdctWSTsbHwk+Gya94z023kuLi1kt9QQrLA+ySNJ&#10;EWZSp6ggk4PavpSH4IxxALJ4t+IMwA7+I7hP/QSK534b/szeIPDmr6RdXDWKy29lYx3RExOZoUVG&#10;KnHIKgY6Zr1q/tpNNn8qT72M8dDX3fDODhCnKMlq2j8s4szGVWrCdJ6WexxY+Clg33td8eSev/FW&#10;6kv8phSH4H6K3377xpJ/v+MdXP8A7c11wlxTGkKmvqY4Wn2Pj/rVTuce/wAAfDLj5v8AhJJP9/xR&#10;qjZ/O5qu/wCzf4Nm/wBZp2pSn1k1zUHz+c5rtjJmmmTFaKhT2sS8TU/mOBl/ZT+Hlyf33he1uP8A&#10;rrc3Emf++pDTf+GSPhgBg+BvD0n/AF1tvM/9CzXoHn/hSNLkVX1eHRE/Wanc4B/2SPhW6/N8OvBT&#10;jHO/R4G/mtJH+yd8LYh8vw28Ae2fD1o2PzjrvGkxmmGcoOv5VUaMOxP1ip3ORtf2a/hvZf6r4d+A&#10;Y/8Ad8O2Y/8AadXLf4JeB7Jv3XgrwfF/uaLar/JK6Lz81G1wfWq9jBdCfbz/AJmZkHw28N2g/c+H&#10;fD8OOfk06FcfktWU8M6XD9zTdPjz/dt0H9KsNKSeOlCtiq9jB/ZJdefdn4z/APBbL4eaZYftgahN&#10;bWcFuL61t5pRGgUM/lICePXAro/+CUv/AATL+G/7W/hDxNqXjBdYMuk3MMNullcJCpDqzEtlGJPy&#10;j0qP/gtvCR+1UWP8VjDj/v2lfQ3/AAQNuNvwx8cj/p+tv/Rb0exVm0erKtJUE09T0K2/4IZfAW3U&#10;f8S3xBJ7vqI/+Iq2v/BEr4AxDB8P6q499Rf+gFfWTzjd939ahafP/wBeo5F1OP61V/mZ+d/7Vn7A&#10;Hw6/ZhXRY/BOl3Fit6J5rhZrlp9zZiAI3Zx90e1fC/8AwUP8ML4S8TeG9M2hZLXw3dzMPQtaXEhP&#10;5zCv13/bK8LHxl408IWYXeJmdG+hda/LD/grt5dz+2BqlhFtWKw0K/iQA/dxHHGOvsDXyWMop425&#10;9zleIl9Rjzbv/M+PNc0mO3k0uNUyP7QnKj2ZLY/1rzDxZYLpv7TnhBmCqoXS2OM8g28AH6qa9d8U&#10;TZ1fTVBGP7SKD8YLQ4ryz4/btH+NPhm8UbWgstLk47bURTUwVpOPlL8j1qmsb+a/My9L0ZYPBXi5&#10;di/6H45QOfYKwH86/SD/AIIjWK2Ot/ES16eVaaaDjoDuuD/Wvz4n0xotE+MEe0brLxPFd4PUBt/b&#10;8q+/f+CHWvJrfjz4mFc/8eWmH8cS15OZXlRk/wCtkdVOypK/f9WfoHd24C/TvWbcwrt29R9a3blc&#10;huBWPdlTu4zXx8lobRZzWvQbYmPpnvXpf7OwDaRt7eaa831sL5Rb+mK9M/Zr3NpPX/loTXVlf+8X&#10;M8wf+znu2kWeIfqM1F4t0dtS8KapbLx9qtJYv++kI/rV/TF/cL6YxVyGDzpFQ/dYgEexr9AoxaZ8&#10;TUldtHB+H9Qurnwxo8sd06rLp1q+AT1MCE/qaKufB6xF/wDCTwtKy7mbSLQEkZJIhQf0orb2cu5N&#10;z0RtOL8hR+VPXTCR9z9K64+HxmkGg84xX5/Y9TnOWXSz/dp6aYd33a6uLQcL0p/9gAtytbxFKZyq&#10;aXz92potLweldR/YOP4acmh8/drpjsR7Q5yLTMc4qaPTGx92uji0UK3zLUyaUo7Gto3aJ5jnotNw&#10;vSp10zaRxW8umbR91akWxAHRa2imYuZhpphx0FSDTsnpW0LFaf8AY1z0/Wtophz3VjIWx46CpI7H&#10;1Fav2cf3f1pVt19K2iZ8yM8WuGz/AEqRbPn+tXvKX0pwjxW0fMm6KZtfm4H405LXc3NWtppyx+v6&#10;VpHcLlP7L70eTsWrnlUjxDbWhPMU9hpGTmp5Y8dP/wBVRhce9XHUoic/L9aglHy8etXTFuHSmtBh&#10;elDVwMS6Mg71nX/mkY+YV1Bslf8AhqvNpKvzWctrDjuceVYD5snmsnxSMWLH2PFd7PoyhCdtcl49&#10;skt9NkOOcGvOxELQdzvw87yPEdZbbrGOSQ2PpWzpEuFXjFYmtz7NVZsgfOa0tGulO35hj2r5GLV2&#10;fR1E7G1qfGiXjf8ATFjx9DX49fF7Vhe+G9atU3M2veLbhT7qs0hP6sPyr9g583mlXEa/ekiZQB7q&#10;a/LPQPhVL45i0SRVVo21W+u8E4zmTP8AUfnRUrQp2lPY9jh+nKTmkfS//BLmfwj4d8falq3inWNG&#10;0mPQLljYNf3cdupl+yhGK7yASsQlJx0GTxX6G2vxz8G3F7Hbx+K/DjTycRxDUYS7nOOBuyeeOO9f&#10;ji3hLT774LeJby43hrO81aVVVv7ul3YAP416D4q13RvBPj/w3q0carus7q5R8lirDU4cH6jcfzro&#10;wuZxi+SEb3f46DzLh94qo60p20/I/W2DxLZN+8F1B5e7aX3jaD6E+vtWZ491a1NvDcQ3EMrKdjCN&#10;wxx1B65ryr9mnxPL8Qf2SbO+vrgahd/Ybe6lkJO6VjGj7jkA5PevIbv422sjb4dNjh2noLh2/PNf&#10;p3DWXyxLdVX93/hu5+R5/WWH/db3v+B9Gf8ACSxv/e/Ko28Txoed1fMkvxY8+TdGu3jpuzVC6+LE&#10;gk+Ur1568V9wspk9z5L6030PqiTxTBuGX+nIqGXxbCp+aT9RXy0Pi/NGjLvG1uuB19KSb4vy3G3d&#10;5bbF2gAbfU8+v1NOOTy6k/WGfUf/AAmdvn/Xf+PD/GmSeM4Av+tX8XX/ABr5cHxUkC/NnHruP+NM&#10;b4ryKOn/AI9/9er/ALJH9ZkfT0njy1VT++Gc9Mioz8QLMDBkr5mb4qSMPw6bjz+tMb4nuzfKrf8A&#10;fR/xp/2SS68mfTn/AAsCzA/1tNb4g2f/AD156V8yp8UJN3Kt78n/ABpx+J5cdHX8TT/spB7aR9Kf&#10;8LBsyP8AWU1viBZg/wCsr5of4l4Xnd/30aZ/wszKlv3hwPU8U1laD20j4/8A+C0OvRap+0jFIjEo&#10;1pGvXkfJH/jXt/8AwRF+IGl+Gfhz44a4uorWM3drl5ZPLUHZL1LY7Cvkr/gqT4i/tb4zWM2Wx5A5&#10;PJ4Ede6f8E4fC2o/DTQvEFjrWm+X/biWWo2kJMc3mwuJVVgEJH3lYYPOB05rzo0Yuq6LPcqSawqZ&#10;+mcXxO0+7gWSC6WaNujI25T9CKa3xBtc/wCt/WvnnTdZaW2fyZLW1jhbbte6jjwe427s9/Sqep+N&#10;m018PNGzMeBFOsv6oSPzxXVHA05S5IvU8t1J2vY9v1qWHxh8VPCbxjzliafORnGNhzX4y/8ABSvV&#10;BqX7b3i6RjzDpd2OT13XJWv17/Ze1pPEuuiT5ma3aQAnkrlY8/yr8XP+Cimstq37aPxC8g7j/Zzx&#10;R8dGe8AH5k18DmlFUswnDt/wD77JpOeDhfy/U+ffEV6JNQ09W27o9WjU89d0Gnj+bVw/7W1n9j8Z&#10;afIv3oNGs3H/AAEx1qeJdb2+LZ4Y8ssXiswZ46KbBR/6DVP9sCZW8WW4B5/sBDx7BT/SuHaovRn0&#10;UZc1KVvIt6Lb/wBoa78YIVxsv7fT78Z5+/E7Zz+NfW3/AAbyag114y+KaufmS308fgDMK+QfhhdN&#10;f+MvESqMpqng6wnPoTGqxn9Sa+p/+Ddid0+Jvxajbtb2Ix9Hm/xry8dpRqeiOqWlOK/vP/M/VO6f&#10;J6HOfSsnUEGD1/Kr91JksRWbeybjXx8rHRHc53XlDRNxntXpH7NA36b1/wCWh6ivN9dkPlHdzivS&#10;P2ZW/wBCYAn/AFh/pXTlavijPMP92PorTY28hfu9KvWa7bqM5/iH86o6dLstxn+EdhmrF1ejTBuu&#10;Irm37jzreSP+aiv0KmtT4Wo7tmJ8D7HZ8JdBj/597UQcj+4Sn/stFQfCjxfpOneCooLnUrG1lhur&#10;tPLlnVG2i5l2nBOcFcEHuCDRXTocvM+x9F+Qp/hNAt1P8NfPUv8AwUN0t4z5Wg3Bbph7gL/7Ka+e&#10;/wBv/wD4LqTfsVfB+DxTb+B7PWPP1COwWCXUTHgvHI+7ITtsxj3r4OhmWW1qqpU5OTei0Z9FVyvG&#10;U4OpUhZLzR+hi2ox0xR9nHoK/n78S/8AB5B8Rp9y6T8L/A9ruzhrm4uZtv8A3y615/4i/wCDuz9o&#10;bVSwsdD+HemDoDHp00hH/fcpr3o4HtH8v8zyZVEup/SMYP8AOaTyvp+dfzCa9/wdKftWa6W+z+Kf&#10;D2lqx4FtoFo2PoZEY1xuvf8ABw7+1f4lyZvitqNvu4xaWNpb4/74iFaRwEntH8SfbLuf1XCKn7AO&#10;61/JFrP/AAWi/aY8Rkm4+M3j1c9fJ1aSH/0Aiuf1T/gpJ8avFD/8TL4pePrzd94S65cvu/N62jgJ&#10;dl/XyD2qP6+Zp4bcZkliT3ZgKytR+Ifh3Ri32zXtFtNvXzryNMfmwr+Q3/hp/wAYeICH1DxPr12z&#10;f89r6WT/ANCNaWmfFe+uZS0l9cNJjlnlJrWODl1sHtEj+r7Vv2o/hnoIP2z4heC7fHUPrdsD+W+t&#10;bTvjF4V1ayjurTXNPvLedBJHJBMJFdTyCCuQQa/lYsfifILWPddNJ3znpX7p/spXE037PfguYMv7&#10;7RbRst7xJXnZnUlhIRlGzu/66noZfhY4lyTbVj7Yk+LHh+Ppfox9FjY/0pP+FraOfuySv9I/8a8D&#10;0ySR03MwPPUVvafJlwu5vrtrz6WYzlvY7p5XTj1Z6+PidYSH5Y7hvwX/ABqVPH8Mi8Qy/iRXnOmJ&#10;tfrWxbPgDvXoxxDa1OWWDpp2Ovh8brPdmNYOQobl/cjpj2q4mvtLjEaj6muMtJ1TVJDkL+5Xv/tG&#10;p7vxxpOiDN3qVnBt5KtKA2PpWscQlrNmbwt37qOui1Z367Kkju2l7/lXH6B8RtN8Qyr9jW9uIWOB&#10;OLZ1iP0ZgAfwzXSWVz5zHarKo55HWtKdWFTWLuc9SnyOzVjL8WztpF1azRTXCm4dg4aZipwOMDOB&#10;+ArY0G5N7pUUjEsWzye/JFcP8f8AxAvh/RNNmZgu672DPujf4V0nwu1RdY8D2VwuMSBun+8RXbGn&#10;agmY/bsdABTinFOC4oY4FZFDAnFNY4WlLYWs/WL0wW7ckdcVMtrjWrsR6nrFvZxN5kipj1PSuB8Y&#10;eLLHxBpEz2c8c6qSpKnvXm37QPi+40ud3mu5FgKElAccCuS+Eniu4tvh5cXVyzbb+RpIx/d7ACvm&#10;8VmDqTlSgtlqz3cPl8YQjUk92cj8Q/jloegaxcQSXDSSQyNv8rG1D6ZJ/lXhvj//AIK2eBfhJ42m&#10;0W80TxLdyQgETwRw+TICAcqTICeuOnUGuV+Iuof2hrF233hJIx259cnmvAfix+yfY/FzxB9vubm7&#10;tZmwjCJ9vA6ccYr5vA06UqzeIbt5H1dSklBcqufV3h//AILR+CdRnWODQdcVmbC+ZJAoP1+f/GqP&#10;7LnwC1jxn4A07UotY0mGCzkKErMZC3m5IJ2g7fu+/avknTv+CdnhsFWmvtYm44BvJV/k1fUX7HPw&#10;a0v9nRZ5NJuNUjm1BVilE+ozyRvGCGA8tnKZ3AHOMjp3rox1HA8nuSb8jbC4itQv7GHK313Of/aS&#10;+BXi79mL4O61b+Io7Sex1o6vNbX1lKZIJd2n3R2nIDKwB6Fee2RzXk/xV+K39r2Hw9EcnNx4curh&#10;if8Arukv/tKvuj/go9NB8Rf+CcXjC+bLXHhuP7Yh9BJG9s36TmvyZTxq17d+AYGlbfB4Tu0wTwTi&#10;6x/IV6WXYCKlGqvX/wAlFHNJVaUoz3Wn4/5H7cf8EwfFf/CV/ADWtPZi32PS7JACfWxjb/2avnWT&#10;xIuD80nXqP8A9ddv/wAEXPGq6vN420hZBI39hafMFDZ5+xwLj+f5V86Xnju/trqSM6Fq25XZTtlt&#10;M5+nniv2PgmUIe2jJ21/U/GeKIudaMl1X5pHq58RrPjb5jcc57VQk1355PmP0/yK83f4jakSAvhz&#10;xA27gbXsWJ/8mKo3XjPWbiTP/CMeItuMAk2WB+U5r72EqT1Uj5b2MkepN4gKjkt0zjNNbxIqHmQr&#10;3+leTjxpqlqu6Tw3ryr/AHj9nYfkJTTn+ItwMltL15dozk2e7Ht8uf0rTmp9xeyfY9YXxCsp4kZm&#10;9s/4ULrzSY2sxHHOegrydfi3b25Xfb+Itw5I/si5YfohrW+H3i2z+I3j/SdCii1uKTVLhIDKdGu4&#10;0jUn5mZmiCqFGSSSAMVNSpShFzk9FqVGjOTUYrU9w8N/DzVvEenW900ltYWt4QLZrqQq1zk4yqqG&#10;Y/XABqr4p0Kz8F6tNY6j4t8N29xbvskUzTbUYdQWEe3j2NHxr8f6kl1NNodwmnz2kXlWLtEJRZKM&#10;KpCkgZAHB7HB7V8b+N/hB4y1XUJbqbX/ALY8rFyXh25/8eNfmNPjiVScnzRir6Kzeh9xLhFRgnZv&#10;vqj6svvE/huw+T/hNvC8vclJZePxMYpdG1G18UW/naZrWlX0KuULpcbQSMZxuA9a+I734K+Kp0zJ&#10;qFuwU4I8sr+Gd39K9D+FMOpeENOWG6n3Fdq4ViAenTP1rStxnUhC8HFv0/4JFHhaEpWmmkfT2oWd&#10;9pEDTSKzw5A82KZHRSemSpOM+9Y0viNoX+Vu/eXNJ8H/ABPHF8OfHWqX11DbWOn6O4ea4fbFEWZQ&#10;GYngc8Z9SK8zm+OHhh0wvi7w0zLxtGoRj+tfX8O5t/aGH9rUSi07HzucZasHX9lBtq1zyH/gov4W&#10;tbc6R4r1KS4utOuJHskjsCPlmVYyUlkbiMlSGGFfcM9MEjpv+CavxBa+8I+JkEVvZ2++BEjjLZxh&#10;+C5JduecEkDsBXD/ABz+MuieJviL/wAILrGsafL4U8eWyWbX0UyzQ6ZfLt+y3QYcDZISr8j5HfPa&#10;o/2Bp5vhTP400HXLq30vVNLvEtp4p51jYMhcHaSeR7jqCD0rgw7j/aTu9Ls6aif1RLrofYreIVy2&#10;3ygOnXOaRNeXfjeufQ//AK64Q+PtPfLR6tZPn/p4jbP61GPG1m3DXFs3qY5lP9f6V9Xywf2kePyy&#10;7H2R+wdJJda7fTbswqsgOBgA4j9zX42ftPWM/iD9ujx03nxssM2nQs3P8d2kh/JVY1+u37BHi63s&#10;PAvijU/lZNNtLm7IDbt22NT2/wB01+LvxZ+IG79oH4napJnJ1OFFb/rjZXEpH4EL+dfi3ENS+aVu&#10;X+tUj9O4bw6eFg57afk2eC6Lo769qFtctP5f2/xi+CRnjzLXn9M/hV/9srTWsPiha26y+YP7GdCx&#10;XbnERP8AMVj+DNS+y+HPCUrFt02vecfcna39Kv8A7WWq/wBofGqxC/MWsniGfXy2ry5Sk669GfUU&#10;qEIUH6r87m1+zl4Wa68RWu+bb53gW5bhfvmK9Rdv4ButfUv/AAb8aMNP+Nfxlj8xf3cFioA93m/w&#10;r5X/AGcdV2614TypZ7rw9q1kB7+dG+P/AB019E/8EZ/ixo3wW+Mfxb1DxRe/2PZ6olpDaySRO3ny&#10;RvNvVVVScrkZ44zXn4uNWcasYK+i0XqXWVKFKN3bXr6I/V26jVd3zde9Zl5CP7/bvXkep/t0+Cp2&#10;ZdNbVNWPRWhtvKUn0zKUP6V1Xw/+KEPxL8LrqkNvLabpXjaKRgxUr7jjnOa+WxGDxNKHtKsHFeaM&#10;KGIo1J8lOSb8jU1m38yMhpOPpXpv7NdgsFiozu3OTmvJdS1D5G+YA/yr1X9m+/3Wcals4allVR/W&#10;kjTMqf8AszPo3RVChPX27Vd/ZD+OWrfH74a6prOrLYwzWfiHUtLi+zxFUaG3uGjQnLE7ioGT0JHQ&#10;Vl6Zdqlurduteb/8EovE76p+y1fPu3STeLtbJ+n2x6/UKVPmptn5zWqcskfVbw5bhYT7460VlnUV&#10;U4H8qKXs33J9qfmtFcPIzLjue9fDf/BfOWRP2PtL5VQfEdvz3P7i4r7ck1RY5WUyYGT0Tr+dfC//&#10;AAX8ufM/Y+0Z/wB5t/4SSAZOMH/R7ivxLhyK/tKi/M/Ys7v9Qq37H4/i5IP3s/jVmO+3MF3Y+tYh&#10;uju61JDcnf61+3H44+50kF0tsnLgtntU8Wrt5grAhnwverFvcO3GaC4xZ0NpqjZ27hitG2v2Izuz&#10;j3rmbeRl71ct7+OMfNn86dzRROusNXMYVWZuPfpW9p2v4K/Mq577q86HiCOMjccn64qVfGCKp2/K&#10;P8+1PmL5Ue1aF4wSCIZkJ5GMNnP1r+hz9iq8lvf2U/hzM8m3zPDtix3HrmBDX8w+m+Of9JjIdhzw&#10;A3Wv6Q/2IfFTSfshfDNiwC/8Izp/Vup+zpXyfFeI5KVO/dn0nD9FNzt2R9M22sR6fZt5koPPbnFe&#10;f/Gn9pdfAeiSR6cw+3TApESPut6/QVi+IvG32e3k3TJwPXpXzj8S/Fh8R67PN5m6KM7IwBnjvX53&#10;mOczp0+Wm9Wfc5Xksa1W9RaI9I/ZK/bh1j4efHWfQfEGoT3Wk+KmJgmuJN5gvARgZPRXXIx6ha+8&#10;tJ+IK3iIzBeQCCBivxN+Nusf2Rbi9tZJY7uzkWaCRSAUdTkEcdiAfwr9Mv2RPjvb/HX4KaDr1pIs&#10;rX1pGZlyAY5QMOvfo4YfhXp5DmFb2CTldeZz8WZPShNV4Kye9j6Wj1i3vny6o31A5q5YJZQuzRww&#10;xl/vFVAz9a4DTtRkhP3WPA6AkCug0nVFcjfLGGxwNwzX2eFxlOavJK5+f1sPOOieh2lqPN2kCtO0&#10;Hlj7vTiuXk8Sw6bHG8zbUdtiEH7xxmm6v8ZfDvhtD9s1awtcLyJJ1U/lnP5V7EasEuabSX3Hn+yk&#10;3aKb+88v/wCCifiiLwT8I9NvprhbWFdUUNITgAGGWvH/AIY/8FTfDvgL4b6XounaHq3iPVYdwlbz&#10;Et4V3SMV5OXJwQcbBntmvDf+C4P7VNr4tt/Cej6LqFrdaT9lupZmRmVo590YOegb5SmAOeXr43/Z&#10;5+Il/q9w8ZuhIJpVlZI2KyO+3HDKpbjrwc4WuCpmNSSVGi1y33Wp72FyqDpe2rp83bY/ZL4ef8FF&#10;dI8T3PlapodxpuRkNbXS3RB9CpVDx+ftXvvhbxhpvjbRY9Q0u6hvLaXoyH7p9COoI9DzX46fGz4r&#10;3Hwu+F3hvxRCtxPPDfi1kKozb1IYkkhh065zyeK9S/ZD/bJ1DW7q6jtNRvtOa4k/1Y+UMo6FiG6n&#10;0zxnv0rvjJq0Hu9jhqYVNOVPZH6kSPgZrn/FOorbWcjM3QGuR8B/Fq1ufC9q02qf2g88PnbpAEli&#10;4B2uB6dOe4rzb47/ALTljpunT2dnIs0zKRkHIX6mufE4iMIc0tDPD4Wc6iilc8S/as+KTav4hltb&#10;dwEX5ODXXeOE/wCER+COmxxnayQRfXOcmvl7xN4ybxN8RbGFm3NdXqKQD1ywr6F/am8Vx6V8P7W3&#10;DfNsXAz0xXh5dT541Kj6nvZg/Zyp00fKevOsd7dNcR+XuIZG/wCeq/3h+PBx0+lUbXUYpnUbBxjo&#10;fvVc+J3xVufiZ+xt40vrzRbfT9c+FviGFIZLe3dZZrOSZYCS3WRWEitnGMr/ALOT4D4Z+Keranbx&#10;Sw6PrrKDyYtOlZRwPRa8epl81qfQYfGRnE+o9IXTVijLSYcfMQWz/nrWno3iOGG52xDcrZwfT/OK&#10;+Zf+Fl65J93RfEKowOcaZcfLz/u1He/FLxFIhWPSPEmCOF/s6cZPt8vNcv1Np6nR7S6ufcHxO12z&#10;+J/7IXxD8A6fIupeINe8N6hJFaQMGkjeGEywrgfxSSR7QP8AZPtX4uWHik2/xG8HwTbo2j0gwkOO&#10;7Ry8fm1fa/7KPxn1/wAP/GPWkvrfWNHupbW3ltGuYZLZndWmB2FgDnDDpXjP/BQn4a+Jovj/AG/i&#10;ubw/pt5oNxbfaRfWCw2txbybCJPOKjMgz8+WBJyQGHNfT5Ti1CqsNUtto+noeHiKLpxdWGqurr+u&#10;h9r/APBAL4rQ3P7UvifS5bhdtz4atCgJ4cogzx9Fr9IfiZF4J8G+GdW1zUvBfhZ7HS4JLu7mbSLe&#10;RhGgLM2MZJwD71+Ff/BIb/goTpP7PvxGvI7b4e6Jr/iJdPaT7fdahLayywqrZj3FZEU4+UYj+bPJ&#10;71+iHir/AIKkfG7xHrUbaD8E9Pj8Oyon7tdZs7mQKR82c3NvuzyQNo619BWioVGue19d7Hy9Rc1R&#10;TcHKK09bdmevfCj42/Br9pcX0fhHwZ4H1i507abm3bQFhkRW6MNwAYdBwSQe3IJ39d+EHhWKFpLr&#10;4M+GUjHV/wCzzGPzVq+LvgN/wVt+A/7FPxD8XaKvwz+JGj+LvEV9Hb6tbIlnMkV382BG0l1K3zM5&#10;PMjDJ9MAfRXgj9t7x5pnieS4vPht8VPEdiSQlpql54ctYQexYpJvOPbFKpSqwV/bNfMrEV8HOs1g&#10;6D5f72r89kup00/wp+G44k+EHh9uedpuF/k1Vbr4PfCm4P734Q2oH/TLUL2P+TV0Nr+0/q3xAmZN&#10;Q+Fui+F7VlOZ5tbW6ugccbUhjCdfWT8DXjH7bH7T/iz4AfCSPWvBfh+x8Ta1LepbLa3jlYUQo7F2&#10;wyk4KgcMPvV5k8ZiVNU4Vr/PQ2p4WjKDnOjb+u1zvv8AhQvwem+Y/DHUrfd/zy8QX4x+BeqOufDP&#10;4WfCDR7vWtG8P61ouqzRyWlpLdaxNcR+Y6NxskPPAIz23D1FfIng/wDb8+Nn9h3GseMbvwv4duJi&#10;qWuk6TbpcLAozuaR5GlyzZHCsQAvXmvGP2pP29vEvjyCzXUNWmuJra6iCrxtiw6scKAAOnYUp5hi&#10;5OVFVXLpvodWHymhpVcOXr5/cfVl74qt9anaNQuWYgliOaw/Evh0XkbMpVdoyOM/nXz34N/aWsdZ&#10;ghkkuvJdlLMGbaVJ9K6iT9oK1kl3HUEbbzjf8p5x+NfMyjVhKzR9ZTjBq6Or8QWkem2rbpAecM3A&#10;ya5DUdchtrhtsjLjjGOR1PSsnWvi3b3zLILiP5pAFAI5yf5813P7JMHw1/aA8Wxx3OsXfiSSOOSW&#10;S301Gjt7IoSoM8hUKwZgQArDJ7MvNd+DoV6z5YpnBjK1CgrzZ67+wnpdj8W/h/4903VNQv8AQtNv&#10;rNIZNRt7ZZZIz56FdqNw2drdsY6ZrzbxB8bf2Y/hX4rvdD8ZePfi59osbye0NxZaZp3kP5cjRlse&#10;W0gB25wRmvrPQtN8OfDfwLeWun2MMEdw0QII3F1G45P0OcfU1/Pr/wAFFfiVD/w1j42t7XCC3129&#10;UgDAX/SHOAOmOa+5yutiMM3h+dxSV9H1Phs1VCuvrFr6217H358fP+GMPir8RNF1e2+Jnj/Vre1k&#10;jNxaapaCCB0BXKsYLVX2kDnawbrgg16fcfHf4G/Eb4yrqltqn7Ps1jbwCyi/tmC+hme3WMIgZrqz&#10;mDMuBhiWPB5Ga/F+w8dzW1qZPM5ClsZrd8NonjwgSai1qzdMR7/03CvVrVFVj77bfe7ueTThKL9z&#10;7j9v/hd+wL+x/wDGLw3/AGj4z+L/AIJsPEl1cSPJH4X8VQWNmIyQEAjlUAEAfwIgyTwetd3Zf8EX&#10;f2N9bXdZ/GTUZRjjyvGunN/7Tr8w9D/4Iy694q8IabqmnfEvT1TU7SG6VJ9LePYJEVwMrI3TOOlZ&#10;Ouf8EVPidDzZ+P8AwfPzx5r3UR/SJq8iWY0Foqtrf11PSjgcU9eT8UfsnYfAj4X/ALC3wN17w58O&#10;/Hmj6xb69p90jf2zrlrcXCuynG3y9gKnOMEHoK/Av9pOx1jwZ4t8UWst3pt22oX91ctPFNvD+dB5&#10;Yxg/wqDj/fNN+Mn/AATE+KXw/wBH1S9vvE3g26j0lo0kRNWkhLlxkBTNGidOuWGK8cvP2R9UtLPf&#10;rXjj4e+H5WyRDc62bh2/8BklH5mqjGjU/eJ3b69zqw+Mr4VOnOH9WsUj8SprSw0G1aCGNNLvVnJD&#10;H95hQpzxxnGeK/an4EfEX9lPwf8AAjQdUuPBmi+OPEWoW9vNdXc+k2t5cwSyW8RnAkuD8ojkL8DG&#10;BjAJ4r8EPGXwtvtA1NoYtS0zWIVPNxp8rzIPfBUP/wCO1SsvEEPhS0aOPR5L26ydtzdSSKqjpxGr&#10;bfxJNc+KwUaisnys3jnEm7Ti7dr/APAP2u/aO/aX+Cfw8+BXjjxR4X0+Gy1Xw9pVwdIt5tD00SW1&#10;zP8AuYtsiKSrCSRGymDhSfcfl/8As+/Haz8C+HLOK6mxM26Wdycs7MxbJPU9a83+L/ihvCvw30zw&#10;eqx22o30kesa8kTuypLtItrf5mbBjjkZmHGHmIIygx5cdVm/vt+FbYHDrCR5Vq+5wY7GPEz5rWXY&#10;+99M/bt0nw8kexjNNu+WNerseAK+8fgn+2H4d8F/CjSbPUpL+21JIhJdxtak/vXJZgNucheFycZw&#10;K/Ba1v2EjStcTRzR4aEp/eyO+RjHJyM8gfWtBviV4gc4bXNXZfe8k/xrnzbC/XYqDdknc3yvGwwk&#10;nKUbvY/fx/24vAl8JhLr9vYmFPMb7YTbbh/s78bz7JkivfP2V/2qfBepaP5y+JdJVeCDLOIwQcd2&#10;x1r+YKXxpq10P3mqahIP9q5c/wBaYniO8fAku7mTacgNKx/rXj4XhunRqKrGbuj0sVxF7Wm6fJp6&#10;n9n1p4nhXwtJdLIrKsYfIPGMivn/AP4JAfF63g/Y4Wb7RO32jxFq8pCafLOFBvJCOU9fevzx/wCC&#10;RH/BR/WtY/Zmk8J69fT302j2DR2ks7ln8tV+UEnkgYxz2xXjv7En/BZ3xl+zh8Gk8L6Xd2cdna6h&#10;dTKHto5CfMmdyckZ7191k9OnWi4t2fnofHZrGVOUZvZq+h/QFN8ebFZWH26RfY6Pc8UV+ML/APBw&#10;f8QGb/j903/wEi/wor2v7Nh/NH7/AP7U8v616/cfZEEsO9t3rz6dTXw7/wAHAcy/8MZ6SMLt/wCE&#10;lt8Y/wCuFxX2g8SLIx85mbPZsZGT6V8O/wDBf0x/8Mc6K2MufEsGD1I/cXHf8K/mPhv/AJGVL1P3&#10;/Pb/AFGp6H47pKCalScK3eqHmbHqaOXiv2g/JLI1IbltlSx3uF6/pWUtxz3pxu2J21XMVc1RfkH7&#10;1DX5wOtZXnn1NKJi38VHMS5F97wv/wDqpDOx71BpjRNfRLP/AKtnAY5xgZ5r9MlvP2EPgx4fvo5r&#10;PTfEGq/Yytq63Oo6rI8xXqwUC2XnuD19KzlV5XazKhT5k3fY/Nq1u2Vl5796/ot/Yq8XfZP2Q/hr&#10;5kgQDwzYDBP/AE7pX85JnzN8vTP5V+6P7J2uzTfsufD1N7BR4esRyxwP3Cdq+D8QKzhhqT295/lc&#10;+44Fw/tq9WPkj6J8f/EONbKSFZ1DzDbnPQV5ldzxsrfekZuAMFhTbiQOdzS49ABirOmaTd6y4j0+&#10;xvL6T+7BA0hH5CvyGVaVSW1z9cw9GNCO55T8ZLOR9Nmcwqq4IBcjn+ddx/wSi+J3j74XeNtS8Nap&#10;4P8AEEngfV7j7Xb6u0DxW+nybSCMvgMkmF+7nawyRgkj2z4JfDbx3ovieC7/AOFV6dq8LOCt/q+o&#10;LbfZF45SEq7b8/xbc84zX1bpum6pfRZl022t93VA4ZEPoDgfyr7LKeelh7Nb/gfI8R5pSqP2C6db&#10;o6GPXbe00xbiWRYotuc53L+g5r81PiN/wVu8aeKYdc1bR9eutJsbKR0tNJtoIotqFtkTNIULsSSu&#10;7JIBzgAV+kumaFfWBV/LtcqCE+Uts+nSvgP9o/8A4JZ+LNM+KGo618P9Lh1LSdVle4fTPtMdtLay&#10;Ehtql2CtHu5UMQV4HOBXt06nMrT38tD5fByoxk/aW8rmT8Gf29fGHxlNrpniDxBdX0k7rGkvmP5S&#10;MRgbgMIM9On55ra+MHizVvCESiS/WQzMV2xnDKfX6Vi+Cv8Agn78cLu5tS3gzR9LkjYEyXOrQLnH&#10;PzeT5n5gE8dO9enWf/BJf4lfEJmuPFHxF0Pw+r9YNJ017qRfpJIy5/74rKeW+3nzSX3s9eOZYahZ&#10;qSt2SPzn/bE8VaneanBqcdxPLHbq0MySt1jYgllz0YECuU+HXj8W9tDJb3mqLY2+ZLFkcKC5wSDk&#10;59c4HI9K/UHTf+DePwbrl2bjxJ8QPFXiOQnOLiBY4wf91WAI9jW14k/4N4/hr4jhhWDxl4n0aS3T&#10;ZF9jtoPLUdfusCD/AD+lfXYKNGFBUm9vS353/A+cx2ZRnXdSK0f3/lb8T5z/AGd/2lIfiB4f/sjV&#10;IsPDHtltp4vNhkQ4G4K2cknHSu98FeHfDOi+JLXV/DbW+mobhftsETsLaJskD5WHGSDnHA+leu/D&#10;T/ggP4b8I659p1L4seKtWt8DZGmnW9vNx2aX5ywxx0H1r6K+Ef8AwTC+Fvwuv/tSw6n4huN5lH9r&#10;XjSRBv8ArigSNsdtynH15r1KctVqnY8epiqWvJdJ9LHWfBX4U6b4g+G9rPqiyXVxeKX/AHVy6kJn&#10;5fukAcDOMd6sa1+xp4N17PmWOrx7uoS9P6ZBr0y10BbGFYbR7SGNRtCou0KKlS2u7b+66/3lbGKm&#10;tTp1HepBfcjjhiKkNac2vmzwa1/4Jn/D221+11NF8TR3VrJ5in7chUn3Hl1vfFP9iDw98UNPW3ud&#10;U1602gKHjMbkDOe617FG10RlXb6Z6VPGL4p95vzqqdGnGPLGOnoRKvVk+eUtfU+XNP8A+CX+m6Br&#10;E15pnjTUIRc2z2s0M2nq6yKw5Jw68g8j0IFdHe/sia5BEsVhrOgBUUKHl05lY49fmPWvoMfbQOua&#10;d595CPug5rnll+Hf2fzNo5liVvM+XLv9hXxJqErSTa94aWRuhWxkb+ox2rC1f/gn34wRc2Wr+C5G&#10;A4EsE0WfxCMK94+Lv7ZHgP4DFk8T+ItPs7sDi0iPn3J/7Zpkr9WwPevmH4zf8FijLp943grR7WOO&#10;JT5UuoL5lxMe2IlYKv4lh9K2p8M0cT8MHbzbsaf29iqf2l9yM3x1/wAE+vixq2mPD9l8C6pFGd6+&#10;Xd7SmOjAvGu1h6ggivlH9sD9lT4oJ4O1/T30vQ7i6m05re1+za5aThpHbY6t+9ymEJOWHUda6C8/&#10;4KBeN/id50viKTxG0rE7rWHUEih9RiNECY655J9Qau+A/ihffHTWrXT7XwPeX80ZG6SS7PlRD+8+&#10;1NvYn7p/WvRwvCGAw0vbVJNW89PxFPP8dVXs0k/kfnZ8Af8Agnh8b/hv8SpL+48F3jWcdmYnuYby&#10;2lQkgZAKSnPOQB3r9Evg74n8SaP4csLfU/Dviu3uIokiZf7Eu5MsqgHG2NhjjqOK+lfCX7NfgmS0&#10;jk8QLdNdggE2sRjEZ9AX3Ajn+6K91+D2j/Dv4bWpg0i1kspJBiSaWfdNIfqQCB7DAHYCssyp4Cu7&#10;0ptv5JG2DxOMow9nKKtv1/Q/CX9q/wCD3iO+/brk8ST+GfENroV54g0eVby40u4ghdSEEp3Og6FT&#10;mv06079oXwxdkj/hItIRvR7tF/ma+4YfFeluqqt1cKSOCZAwP4ZqK90Lw54mJe6s9B1E4yTd2MMh&#10;B/4Eprz8Xg/bxhFO3KrE4bEexcpOPxO58i+G/Htv4yuxbaPdW+rTn/lnZyid/wAkJNQ/HX9mHx/8&#10;YPh8thpugzNI11HIyz3MNsdg3Bj+8YYPPpX2VoCaL4PtPs+m2OgWMLNlo7e0WBCfXCLjPvUl5rVj&#10;Lk/Z7WT2iYg/oc1jSyeC+OTf4G08yqXvTil+J+c9n+wz428MiP7V8HrLXvJUnM+uW86t/wBs/P2f&#10;+OVoxWHjb4eRssf7O7QxqTzpulwy+n/PNTnv+VfcuueMNL01C0zNbso+6twM/k2a8Z+OH7Ydn8IN&#10;Hm1BpLma0h++Wt8rEPVmQ5x2zswMjJGa2/s2nSXMpSS+T/QP7QxFR2cE/vX6nzjrPx40nR7nb4l+&#10;EPibTVU5ZrnR2t19+SgNZcf7RP7OutRMuo+GVtJzwyy2KyqPzGa6/wAb/wDBR/XdVRRpXk2sMq71&#10;k+9kdsHOPxH1r5D/AOCh/wATo/E/wVuPG2rNare6LdwtNdiELKIpCY9rMBkguyDnpmvPlacrU5X9&#10;Yr/I9ajGUf40eX0kzR/ap+N/wfNneaf4D0PQ49VZWSS5iskjcW7qwcLhRhmBYEjkAHGM17B+y/pW&#10;n/Ar4M6NY22m2OnzNaJLcLbwpGzyOPMO8gDcRnGTk/LX5R/DX47+Crz4nQXmqeINNh09p4TdAzb2&#10;MSne4UDLMTyAFBJPFfZNl+0x8QvjVbSr8P8AwRPBpsgxFrXiab+zbYA9GSAA3Dqe3yqD6162W8uF&#10;jKdV2/D8DgzVKvyU6Hvb+b+8+uPEXxnXW3a0Wbc7AyqoP8IP/wBlX4Eft06+br9sL4jvu3N/wkN6&#10;M/8AbZq+t5vit8efhD+3LpfhPWNc8K6lN4t09zphaGSPTCSdxC4AkEgaIp82eGH94V8OftgJrFl+&#10;1B48TXls49Y/tq4a8W0ZjAshclgm7nbk8Zrsw9TnxDqJ6OKseJj4qOFULaqVmY8figvZFOny4JzX&#10;QeDfGLWMi7JNvA6V5rFeER/pVywvriF/kUtz09a9LmPLpytJH9BHwJ8SPL8CfBbhzl9BsSf/AAHj&#10;rj/2jvjn4m8P3+heGPB9nE2veKJHjj1C52tbabGgy8pTq7BeQMbR3ySqP8//AAq/bT8T+G/gD4Xg&#10;t/hX4s1Ka10S0igeIkRXAWBAH3bDgEANxk4PQ151r/7dnxA8NfEOx8YXHwzS8vo7G40v+zLqK7Ed&#10;pE8kMnmLJtAaRjHtI24wo9a+Hw2BqTruVRpK73f42P0KtioxoKMU7tLZfqYX7Z9jcy+GvEul29xq&#10;3irxE2oratfzK097PtRWcIF4RSWOEXAAwOgFfD/if4deIvBdosmsWNxpe9ciO6YQyj5icGNiHH4i&#10;vtr4o/8ABVq41fRJmuvAR8OtcSOksml3SSIXP3t8e1OeOp54618t/EL4teC/iRdSTi91S1ml5YXd&#10;gu3P1R2P6V9hhaNOlT5ZS5n+B8nj5SqVLxXJbo9zzDVdSh1K+04K0CiGREJX5dw4LMx7nJbk9gB2&#10;q/4G+Ofin4TeKnvPD+uX1iN53xJLvt7hc5KyRNmORT3VlIPpUeq6Loeozf6Pr2nI3YPBMufx8v8A&#10;nTV+GenwW32q68UaFFEoyY4mead/ZUVTyf8AaKj1IquRvY4XJ7HP+KvEN14q8S6hqV9IJLy+uHnm&#10;YKqb3ZiScKABkkngVmuean1IpLqM0kassLSMUB6gZ4zXQ/DHwjaeK77UkuvO22dmZ12Nty29F546&#10;fMelZylbccIOUlFdTletOPC1JcRiG5kA+6rECoi2aOYgQHFSKd1R0oJXmqT1A+w/2BvHU3hWO4eK&#10;VlC6bdl1/vYt3/rivnPRPF01jaOu77zljx6nNe7/APBMi10rxR8efD+g65NNBpetPLYzvC4SRBJG&#10;y5UkEA89wa+vv2gP+CW83hPRblrHwjpfxL8J5eSObRETSvEmlgkk4VR5dwPRSrnIOAua78JQk4OU&#10;O/6GOZVE+VPsfmk3j2Vj/rW/OivXNY/ZM+H0OqTpH8V4dIVXI+xatoN3He2p7pKqKy7geOGIPXjp&#10;RXR7Ot/TPP8A3Z9QeCPirNoWuR2+g69eeD7V5GeNLfVZoLZPTMeTG+PRkI/Wsf8A4KQ/FHxl8d/2&#10;co/Dc82n+LP7F1CLVP7UswsUyxrHIrLIigI/+sBDRhcYYFf4jwet+NtJ8Y+KDqlvYTXmj6eoSU2M&#10;JTz2AyWwcbF9cYxn1Oab4G+IsqeLppFuoLG1uHYmF4meMI2flwqk42nHAxXwlHD0nUVWUVzR1T6o&#10;/UsXTk6TjGTSa26Hw+YmSTafvKea/QD9hvwx+z5pf7PPhzWPGXhXQdc8YTSzi/8Atc99fTbBPIEx&#10;ZwiRQSgTG5Bnr3r0z4f6ToHgnWXuNB8M+E9ajhQzXgudE8mZpD8zBbllLIeRgOGU8DKA5H078MtZ&#10;/wCFheDrXVtBs1hsZyU8pwEaFlJVkI7MrAgj27gjJmea18OrRpXT6p/8DQ8jL8np1W3KpZro1/wT&#10;8zf+Co3xY+G3xE1fwnY/Dbwe3hWz0NLpbrOgDSRcmQxbDjarPjY3LAY3d8mvktQ27/ar9/fFvwDs&#10;fiVorWviaz02+sZAC0E0IlUjPoQR+npmvyf/AGzvgHD+wp+19p9zosdnfaKtxDrOmQ3MKXULIHDm&#10;F45AyuvThgRhgCSQc7ZZmrxK5Jw5Zet7nLmmTvDWnGfNHrpseC+BPhN4q+J+oLZ+G/Dmu+ILtjhY&#10;dOsJbqQ/8BRSa9Q0v/gnl8Umu1h1jR9N8IuTho/Ees2mlXCfWCaRZj9FQn2r9X/hJ/wcC/B3/hEr&#10;fRb6GTwo6KEjuLTQ3WGP3MMXycexp/jP/gox+z+NUl8VXXxZ0e7vr5FPmaN4Tkj1iQgYw7RwoRxx&#10;mSXGKKmY4nm5VRZzRwNBrmdRP+vvPlf4W/8ABtL8SPG/gW31/UviX8M9Ls7+2+0WTQXU94kuR8oa&#10;QRqigngkFiOeCeKm+Hf/AASY8I/C1V0/4m6HreoanbjF1qFlqjNpbtn/AJZSxR424x95s+oHSvQv&#10;iF/wXJ+GPhq5lbw34N8aeLrwHAudd1GDTYmPrtjE0hH1YV4b4+/4Lm/FTWFkTwrpfgjwPbnJU2en&#10;HULlR7yXTSLn3VBXLOnm1ZWfu/h+R1Yd4Ck+Zrm/E+hvCn/BJ/8AZ58S7ZodP16aHqRba4WIz/vZ&#10;NfYPwh+Bnw38B+G9L02GbxHJpOlwR2dvbPId8aIoVQzCMnGAPmJH1r8GNd/aY8eeMPiBqHiS68Ye&#10;IBrOqSie6uLa5Nr5zgAZKRbUHAA4Arp5/wBsX4k3ehfYrz4m+KobfIJjhv3jkbHqy4bv3NebjOF8&#10;ViUlWrcyWtndnsYHPaVC8qEOS/VNI/oMsPiZ8CPhn++1KyttOW2XzJZ79GnjgA43SOxZUGe5wOK9&#10;H8Dftt/CDxMIrXw3408G3jMQqRwajb8fgGr+Y6P9pnxJplpeWsHizxfNa38ZhuYpNWn8u4U53Bxv&#10;O7OTkEYOTmuTk+IV0TmELD3zuya0pcJKC+JL0RjiM8p1dasm/nc/sA8N+JdL1qKOSG8t7lWx80Tq&#10;ysTz2PYY/OuntTbsqlWXcw6sen+Ffy//APBGz49ax4N/bs8MMdSufIvILm2kjaQ+WQ0TdunUCv6J&#10;vAfj+a70GOR5GZucjv8A55/nXHjMC8LV9k3fTczp1I1aftYbHsyRxsPlZVqxDbRRp96MFf4vWvP7&#10;bxg1zbK0IkbI64+WpD43urmRY5FSH1CNudvx7CslBCcHueiRLGBjcp+nFWLdFQ5259zXG6PrMiKu&#10;fkHt/ia2LXxGsn3WDfQ1ailsRynRCRm/hqQE46YrJg1zPSnP4ijgXMkmP6VexDibGcLUiTYX5W6e&#10;9YY1+OSdf3iyZPIQg7fxrSivVYcdOprWNTohez7l4XBdeWJx0Oact0y9GP51TW7QipFnVvWtPbTW&#10;zI9muxYF0xP3mqRb6RT/AKxvzqqLlK/PL/gtn/wWC/4Yr0L/AIQDwFNFJ8R9atfNmvGAZNCt3yFc&#10;A8GZuSoOQowxzkVpRnWqSUIN3E6ceqPov9vn/gq58Pf+Cfvho/29qH9seLLqLfYeHrOUG6mznDyn&#10;pDH/ALTcnnaGwRX49/tC/wDBxx8Xvjl4gljVl8P+GWLL/ZWkzNatIP8AbmBMjccEEhT6AcV8C/EL&#10;4k698R/FV5rGt6rf6tq2oSGW4u7qZpZpmPOWZsk1ydxO0Ltndu7nHSvrcHh3SinJ3Zyzp67aH2Yf&#10;+Cq0OnRsy+GfOumbP76682Mdc5BHJruv2cP27PHX7S3xBTw34W8K6b50y+ZcTeSiWtnFkZZ8L09B&#10;1JwK+EfhT8Lta+NvxC03wz4fs2vNU1aYRxoOijqzMeygDJPYA/Sv2W/Yq/ZK0n9kb4XR6Ta+Xdat&#10;fbZdSvguGuZB0A/2F5AHv71xcQcVVMvpcsJXm9l2O/K8lhipc8l7qPavhR4M8J+EtMh/4SLR7fxN&#10;eEAu0o+zwqfaOPGR/vFq98+H37RXhXwdYfZdO8M2Gj2oPMdpEI0PrwBj/GvAYGVwWb5UB5J/pTpb&#10;yNuM4XtX5xLizMakuarO/qfU/wBh4RRtCNj600T41+DfESbNscMzD+ML/KrF7ZeFdb+fdGzeqsA3&#10;+NfI1vqUcTrt3Mep5q2njiaw4hlbd0Jz0r06HFSkrVoI46mSO/7uTPrSDQtDt3VoL5iqjiIyf4k1&#10;emuLERBY5GXP8KyDAr44k+I9+Hz9ok9fvHr+dWtL+MWo20nzXMhXp1/pXoUeKKDfK42MJ5LVSve5&#10;9V3V7NK58i6k2gdd3A/Gue8Q+P7rwsNyzLIG4MoO7Hfr+f5d68i0n9ohVfyblx5ffP65rebx/oni&#10;KykiP2Gd2ToW5GcYz3H1/r0+iw2MpV1+7lqebWws6Xxou+MPGUnirSpWaa1uo9uHWaPeT9WHzfiD&#10;kV83+NfH89kda0HUYZI4mtZhG0p8wMNh4BIBIx2Oe/NdN4i8TyeCvE/2bzv3VwN8SLJuGO6+xHBr&#10;xP46fEqw1W3jvJpJmubNpBGSPmccZX35xj6+1VXqJx03W4qVNxlboz5e+Enx51Rfg34n0iztI9a1&#10;rw/uutKjkmMLTJ96SAsATgDLKMdVIH3q+SfHf7UPxj/ap8b6v8PZZodJg2P9o0mwtsC4EZ3/ADM2&#10;XPQHqF4BxXb/ALOfxEbSPifdyNNhZ5OFPBBH+cV9O/Cb9kXwvpv7R0fxc/tZpbi/s2gfSEtwlucx&#10;eUGaTOc7QCQBjPeuCjUjQqS50rpXTZ6mYYWdVR5Ho3qj85/Av7Kviu9/al8N+DbpZNM1TWI2uoZC&#10;SNqIkrZyP+uZH1r9Bfh3+wd4g8HabDHN4x8QJIvLhL0rGD643dM19RroHhyALeR6HptrqQHyXBtF&#10;84D0Ehy2CCeAcc1PD4ffV0khjjzG43M67WdQPQnkUV86pTilJanLhcmnRbcJaHz/AH37M9m2raVq&#10;esaw+rat4fk87TLu4PmSWL8cxsMlSSo56EgelfmJ+3D8MfEmnftIeMNUu9L1aazv9RkuI7xrdikq&#10;tjDblyPzr9tH8CR2jbYZJsLnZJGf3jDtx90fnn61xOt/AKa9vJGjs4oJpv8AlvtDY59ADgken6Vz&#10;0c2jSleEb+RrisoeIjy1JW8z8FVcq+3bznGK9I+FvwR8XfFR2k0fR5JLOE/vLqRSsK+27ufYevOK&#10;/YwfsFeB7gLL4k8N6XrMt186yXdlGwAHpj+pNd/pXwZ8N+HbFLOz02wtrVYhC0UESKsa56KFwMY7&#10;Gvbp5nGcdY2Z4cskdOd07o+VPg38Z/EnhD4daNo2teFULaXp8NkksVwN1wIkWMNyM5IXp+R4rWvf&#10;irdam8i/2feLxx5qH5c9cDODwe/HFfR+ofBu0mjmhjt1+ykZIAx0yAeOh59/pXJXfwOkMd1eaXFb&#10;otr/AKPK3mRJ5km0MY8yuu5yvOxTnBBwARnhlgMK3zvS56ix1eEbHxb4s/ZT8E+NdRuJLzw7Inne&#10;ZNLJHPLbmSQgtwEfaSTxkqfvV86fHr9ii402Cyk8F6PfXUjuwuITOWZVxkEb8e/Q/hX2b+1Bp+ue&#10;GZdLksbzXtDsbWQy3ttaxQrLev8ALiPfC8jqmAQeD97pxWlpXx51Txb4FVbrw2zRyRjNxa6e63kB&#10;HXbItqOfd0fOea7qNP2fwTb8tzzsRU9qrSp/PY/P23/Yp1JtD037VNdWus3kqxPZx27XLRFnwBtj&#10;BJIXk4zjmsG+/ZYvreK4ZdSRhaTyW8++1kRonRiu0gjIJxn5sda+1PiH+1Lpfwo17Q7jUNL8Ra1c&#10;3tyEt7WOy8u5jlBAVSXCCXdu7RxHJACnk1xGifGmNviH4s8J3Xhi80DXLa9mvp7XxCEt5FZ2XKNC&#10;0qbWwVztkLc8Ka6P3l99PM5HGgtGte36nyVcfs9aza2izSTWqQ9nZZMH6YU03wxomseAnvLmOyiv&#10;VuoDbHZKMjLK24Dr/D6Y5r618Raf4gHge/vo7Hw5rzR4khsdN8M6lKWGeV88LIowM4+Y5OPrSfDz&#10;Svh38T9Fhh1dV0XW44sS6RfyvZG3cnGY/MWMSA9cLkjPIFXyN9UxR9indJpni/7LXwV8K/tC+HNT&#10;8N6hax6b42W5aXR7l7mRF1ElV/0KQFtisSMxuAPmYq2QylMLV/gHpuh6tcWN/Z3lnd2rtHNE8pR4&#10;2U4IIboQQRj2r1X4w/Ca3+HPiW1bTnk8l4o3RoNrNG259u7b64PJ9DzW9eajF+1dpc1kZHg+Kmg2&#10;6ZWQ7ZPE9sB8v1uVGB6yhQP9YB5m9ag1BTRnQq0o1HTqK6vufP6/ArQ7t/lmvk+ky8f+O11vgr9j&#10;nw/4tZVfVtVtw38QMbY/DaKzFnuLC6ZJBJG0bYZSvIP0r0b4X+J9t1Gd21vY1x+9bRnpexotfCew&#10;fsvfsMaP8KviJoPiS28SXV7/AGPdx3n2We0XbNtIO0kNxn1xX6n/AASXQfilF5Nnr1vp+rMAUsrp&#10;DF5p9FYZVv8AgIz/ALI61+c/ww8WSNHGYdzNj7oPOa+iv2fPAnjn4zX2NK8M6rDbxvtF5dL5ELH/&#10;AGM8yf8AAA2O9etleIxFNtRV11PEzKjSfWzWx9bar+z7HeahLJfeCIdSu2P7y5bTI7gykcA+Zg7u&#10;MD8KKpaX4b+Lmg6fFZ/8JdewfZxs8s6UbjZ7b3G5vxor6T21T+Q8T2S/mR+E3hLVbLwxprJJfa1b&#10;uwBWG1xGhOMZJLdO2dv51u/DnWF03xTa3Fvaw+cGAiWU5G8njd0HGeox2Paq+rXLeB9UWePS4muL&#10;rlI3HmhCvUIVz1/TjHY1D4O8V2es61Neaw14rTSbttqVVgcdt3PpX5vRpats/VsXiU9EfQHw8ufE&#10;3hzxDfalrNzqGlWmoS/ZdQltkHzFlJAUcg/Uc4J5ya674cftFTfCK61qxsbyOSxutRea2aaMxsY9&#10;ioGYHu20t+PrmvP/AIdaRqXxxSx0HR9Q1KfWLrUAI4LiRpUhtjkNcyHG0eWOpJ5wF6kZ+6P2d/8A&#10;ghh8P9X8SrrPiW+8Y+JrFYwsVhNeC1ts4A3MYVR2PsGx6lq5cwrUVH2NSVrnFhJKM3Ukr+SPmu9/&#10;bKuNT1G1tf7UZppG8tEhA3Ek4AAXJOegA5PFfSukf8EOPAH7dPg3Rde+JHiLxxpvihYGEdnpt1bx&#10;x2cLHKrIJIZP3mAC2GwCcY45+vPg5/wS7+DfwpaObS/AHh2O9jbfHdy2i3F1GfaVgXH/AH1XtOg+&#10;A9N8NyeXZ2yxqnA29K8vD16VGqqlN/f+g8xxH1ij7Hlsflz4p/4NMfh/dK39ifFzxZprY+VLzTbe&#10;8I/FDFmvMfGX/Bo/42FtJ/wjfxi8N33BKx6npVxZ59BmNpf5V+3OnQKpxtUfUVr20giHPGK9ynm0&#10;Wz5mpgOx/N7ff8Gu37UVrqV3DBpvhG8gt2IjuE16JEuh6qGww/4GFryv4nf8EIf2rvhQJWvPhDr2&#10;pQx/x6PNBqm4ewt3dv0r+qGPUEQf4VPHqSgdP15rrp5nTfU55YGaWh/G38Qv2Tfip8K2ZfEvw+8b&#10;aBs6/btFuLf/ANCQVyvhL4b6x408Rx6XawwxXUgZs3tzHZxIqgli0krKigAdzX9qyXkM0e1lDKww&#10;cjIrj/Hn7Nvwx+LULJ4q+HvgnxErZH/Ew0W3uWwfd0JH4Gt1jKb2Zj9VqJ6n8dvj34X2fgDSUZvF&#10;nh3VtUaUI9hpby3Pkrg5dptghPIAwjsTnPTmuPaRhX9YXxO/4IQfsl/FdJmvPg/omm3E3/LfSbm5&#10;08p7hIpFj/NTXiWuf8GpP7LusSTtb3XxH03zQRGsGtxMsR7Eb4GJx6E1SxNPqyZUJ32PwU/4J2+N&#10;LXwP+2P4Hv75/LtVvvLc/wC8rKM+24iv6BPg/wDGlJUhWO6WWOeKO4Q5/wBYHTcf1JrwjXf+DQXw&#10;tpPi+w1Lwf8AGfXNPis5RKYtS0SO5cEHjDxyx/8AoNfS2g/8EbvGfgnSdPtdL+J2n3bWMSRCS40x&#10;oWYKMDoz14ebYV4iaqUtT3MpxcKVJ062mp6p4e8ZxRaPHdfaPJhkXO4n9KjT4sWb3WLbN1Kx+852&#10;ge5riD+wD8XvDSrHa6n4W1ePu32yaNlHfCtGAD+NWLv9lD4s+GbRmt/DaX7dT5eo2w3HvjMg4rwP&#10;qeJho4s9iNbDS2mj0eD4hL5fmTTr8vJ5/drV3TfidGWiaOZWjkUkf7X0FfPHi/w5478CxtceLrW2&#10;8P28fJN7qNvFGo78l+f8/h5tD+2r4B8IajJbSeMtFuLhSQFjvUlIHthsdfekqNf+R/cyvZ0ntJP5&#10;n3tpXjJZyG8wLn3610UN7HNCrFvlYc8ZzXw14M/bm8M65crDa6zp916GG6jaT2+Xdn/P5e4/Df8A&#10;aVj1WDyW+yqu3Ikmf5WXv0IxjvUS507STXyJlRtqvzPbIb9bOUKnlxx5yAOM1qRa+EHzNtrxG9+P&#10;GhrezfYb63uWU7mdZt4Qexz/AJ/KksPjdZ6uuY7hdqnBTODmlzpMmOHlJanuKeKoxIi7s7iRirC+&#10;IFHRxXiK/EJmiLCYk5BVumz6DHP8qt2/xZW0mWORsNjcA3f1BPrU+2RX1foet6943i0PSpbqQb1j&#10;XcRuC9Pev5Sv2zP2jb79oH9pLxh4t1qVri81nU5pgwOVRd5CIP8AZVQAB6AV/RL+2X8crfwF+yb4&#10;/wDFCSfNpOgXlzFhsASCFtmD67ttfy2+IdS+1M7tyxJJOev+ea+i4ejzynP0PPzBulFJG9b+Ioyz&#10;Pu3EDg0z7ZEQT5r/ADds8Z9v8+1cYuq+XHwzDdwcitz4cWZ8ZePNH0neF+3XccP4MwB/Qmvpqlox&#10;cuyOPD4vnkoNdbH6l/8ABIr9mRfhl4Af4hapDG+reJoAunqw+a2tM5yOP+WmFP8Auqvqa+0z4j+U&#10;M67VznqASa8L8CeMLXQPDmm6XY7YrWzt47eFVHyoioFA/AAVuab8R7ee6ZfO3T5KqC3yjFfhObVq&#10;+JxM61Tq9PTofquEw9OlSUIdD1WTxhE7n5XXuAVJ4o/4SiBVXcyqffjNeXP8QNlx5SyKzcnB5z1/&#10;wH5n2rAv/i7ealrRsrV4/nYRlyOUAzk57cD/AMerhjh6jOvlie5nxJbtEQkmWb0GAKgF0sq/L3rz&#10;3R9ZhjAWXazD1bJJ/H/PFbt3r0OmaRJMVZcfdUH5c9ulY8zWiCMInRKrTT7VZl2jJJ9Kz9X8RLYo&#10;20LtTgnsDXK614xmbTGVb5YnlHzBsDIx0z/+uuH1H4hxx6Rq1k11H9qsGicoD8yJJuwfoSjY5yOa&#10;7MPzyZNSkktT0yfxC2qRn5jyMcdK4b4l+LNX8CWtjr1vPcRz6dL9nlbPEsTH5Se3ByOfVR6Vj6d4&#10;zml0ezuIZirTAgseMgDJqLW/iXFrum3NnfIJdPnjMFx82Mg9GHbcvBHHUCvpMDirPXc8rFYN2fZm&#10;1b/tGR658UodDvJ829zBFdWcxPzQOy79v0KnH121yPxQkms9Q1CaabzLRmYwocfuBnJ9+Rjmvnfx&#10;pq9x4U+LvlySPdR2nkeTNG2zciqoVvyHTPByO1eqftL/ABBitPhlrWuJhIYrD7QJDJwzPH8iD6sQ&#10;Pxr7enJzhbfY+XxFFUqkZLY/PHwn45k8K+Pmu5kk/wBeX2IeVGeuK/Ub9jXW7f4h/CyPZh5Y5x5T&#10;Mv8ACyghcHnqDnjvX5I+HfDnjTxNqnnL4cuLpGwizWxKA46HJ3D8BX6U/wDBOq81Dwh8PbjTNctb&#10;6C481ZFL27opAyOpAGenT9KjOMO5U7x3O3A4lT913+aPrMeG/s03mOsbspI2EhSPrxn8+a6LQUhP&#10;7uRVjidg5WJd0gI4yPfqaxvDOrx60tvaQ7VkJO0iHLPxn5j0/T/Guj0uVdWdYopJIZIVxKxby41I&#10;PXk4HYe5rwaNFxd2dVapd6F200u1s55VXfNJIMRsDtZPr/Ex/T61Z03Q7eN5BI0YkdcYwHkb2wc/&#10;41HaahZXOoq14wWRclzxtlPrkHr39DU8kjXJWTzii5AUFPmYD0X0984+tejFQe6ON819zIv/AA/a&#10;20hUYfAJ2uXUg+2MYNR33g9G00gb1hmcFZGGFjIIyA3fp3xW19s/tC7CGWER7god9rfiQp6D2Gak&#10;BjvbBoJHRGtyWB3bUl+itjn3z0p+yXQPaS6nKJ4MCwMsclz9oblHU7lcenQjjPX19K+Mv2lf+Cen&#10;jzXfjlceJ/CPxQ8ReEodRmjnu7D7Y7rK64yUAdQoO0Agqw7nI4r7kudRjuNPa3EzeWxLfKm1lYcd&#10;ScEfjWRd2EAhTyV8u4UbjK8pbPPBAz8taJ1oa052/EznClNWqRv96/I+dPFvwmn8UaZHa6lBa3i4&#10;+aQzbcHAyeAvPNcT4j+DmseFFhXRtU1CGzhhCta/ejDc9N2PXqa+nr7Ro4NRjur6K3Xc/mM2PmYE&#10;EcYPJOOvauf8QeCrWHTVmkhbEzFQrSZlHcEnPI5xnA+lS8RXTuVGjTtbofJnizTr2/0Ka31jSZG+&#10;zuG82E7psjkFeWK47EY5x3FeeHwj8Nvg34luPEVr8UJte1jx5cvJcafqUy3eoaQVVMW0+8mSSRXE&#10;i+YcBl2/L0J+19b8Babrbb/sc1u0KbZJUxtkB6lgSB1718vfH3/glH4H+KHiG+8TWs2p6bczSb7l&#10;reYRwySepDqwye+CK7MPmtWL/fSa/E4cRllKTUqUU39xX8R+ItNt7C3murb7VaxQo0sIhykqnoCG&#10;HGe4UflXld9c6RElzN4d+3aHvbiGykeCEf7O0ygdum017VZfBe+0jSrexkvrfULGziWKNZGLMFAx&#10;19eME9/XmrNl8IdNg1WNrWG+uldBEkF0hkjZvYxgke3PGOvWh51KStJI6Y5TSjZo+NPi78UtW1r4&#10;g6fPq/l3ix6etnLtVFNzFvc/MUH3hngnkFQe1eK/FCbUfhl8VLPXdJu7iMEJc2F4jFWO3tkdGXoR&#10;/Qgn60/aa+A+veIPiD9o0XQL6+tbGxjW5exszNHAzPLgO0YIBODjJydprxjxR8KdSXRptL1rSdSt&#10;bWR98NxJauv2OXoJACOh4DAdVHqFI+iw1T2lGLR81jsOlUkonS3Gu2f7YnhWbxJpMMdn8QtOgM2t&#10;aZGuBrMaAlruFR/y0UAtIgHzDMnZ8cf4M1xra9j3Pt5G7Irf+GGhNaaZa3WkpJ4f8XaJd+YEgk2r&#10;52QyshHQPwyEHGTtGAyZ6f4h+ELf4saDeeL/AA7ZQ2PiDTE83xLolugRVB631sg4ETEgyIP9WzZU&#10;BDhOmphHGKn3OPC45O9OZ6/+y58Qk8P+KLG8kgsbw28qyLDeKzW8pGPlcKQSp7gEHFfa/h3/AIKf&#10;Wnh3UVXxFpHiLwSlu2INRgibUtL2jgETW6b0H/XSJAPWvyh8IfFKTQE+V8YGete5fCX9qZiEjmmL&#10;R/dIZu1evltKM6fJzcrPOx1Tlnz2uj9UtB/4KF6fr2kQ3lt8UPCNxBOCySf2zancMn/b69sHkUV+&#10;eI1f4e63/pV54d8L3FzOd0kk1hC0jn1JK5oro/s3Ef8AP1fccn1yH8p8o/B/4O+PvjXbq3hX4e+P&#10;vFV8wO26srK4uI1bsQyRnHPcnj1719ofs0/8G/8A8efixP8A2n4qk0P4c2t6zNK1+/27VNrd1hjP&#10;locf3pAwPYV+7Mv2HSV8uGONVU8LGu0L7VVbXyGwi7V+tfmtXMG9Fofce1bR8y/sTf8ABIrwH+xt&#10;pG60a68Sa5Nhp9U1Mq0khHPyoBtVc9AOnrX1LZ+F49PhVVMahR0UdB+OapxaxPJ/y03eox0q1ban&#10;kfN8349a4/Y4eb5p6tmNTEV7WWxYmhdQVVW2+5qGOyaIj5flPerUF4uOcr+FWI2Rjya2+o0HG8TH&#10;6xU+0V4W8scCpFLMPvYzVpIY3PQflUy2C/7NQ8tTXusf1m3Qpxjkf4VZh5P1qwunhm4/nUiafg5F&#10;R/ZshrFJjFbav0qWORtvXil+xsPepGt2RaP7Pmuo/rCegkczKeDVmGfnlq8Z/aF/bl+E37KlhLce&#10;PfH3h3QHiGTaPcia9f8A3bePdK34LX51ftV/8HUvhXwyt1p/wj8F3mv3C5WLV9fY2toT6rboTIw/&#10;3njPtRh8LiJT5YJjnOnb3j9g0uMAncOK8B/aa/4Ks/Av9kl5rfxZ4601tYhBzpWm/wCnXu4fwske&#10;RGf+uhWv53f2lf8AgtF+0H+1Ktxa678RNSsdGuWOdL0dRp9qE/uMIgGcf9dGevnoeOtSuIJGaNrh&#10;X++83Kkn1zx+NfQ0cvejqSsckqkXokftF+0X/wAHXlrZSzWvwv8Ah6jbSVS/8RXB+b/t3hI2n6ym&#10;vif4tf8ABfT9oT45X09vd+NdU02xm+UWugqNPVVOeMxYZh/vOx96+F7/AFCG4uWkm3SuzZKx52j8&#10;f8Kv6Faah4hRodNsZjH0YrwgB/vN0A9zXWqcI9PvHTgn2uey+Ifj/wD8JvfyXPiDVPEVxcSfNIzX&#10;wkmY+pOD+rZrA07xzpM2uRx2mh3GtTSN8qXl08rOe2EjweuO5r1X9mL/AIJjeMPjXNBdataNpGjt&#10;jMsi7d477N3J+qrg9jX6Lfs2/sReA/2abOOTSdEtZtW2AS380YkkY/7JOdoz6V4mYcSYbDLlj70u&#10;y/U9jC5PVq+9L3V+J8h/A79hXx98a9It5/8AhCdN8K2jjcl5fFYHYHoQoQyYx6+o96+lfhn/AMEh&#10;fDViY5fFHi3UJ5CAWi0q3W3Gf+uj7ifrgdK+kotVkj+Vc8e3SpRrKw43OWbHQd6+XrcXYuo7q0fR&#10;fqepTyOjHpc5XwX/AME+fhR4QtlW3vvG25cbpBqcSu31YQ559iP1r1fwZ8Dfhx4RRFj1Lxq7IflM&#10;uru20egUAKR9Qa5mLxIWGTwPT0qwNe2Ju5Xd688/TrWUs/xFRfvHdeeppHLIR1Wh61pmjeEoFXbq&#10;+sbU+55ojO38lBP1PPvUmo/DrSdWXNt4maFidwMkB6/hgV5npnizJ5WFuOMjH+RW3beIoZh80e3c&#10;McPmqp46hU1cVf5oiWHnHqznv2vf2HfFX7Sv7P8A4i8D+HfH2maZD4gthBIZbAyxn51Y5KvuXO3H&#10;APBPFfll4/8A+DZL9obw/YTTaTqHgPxHsJKwW2qvbyyD/tvHGoz7tX7A6T4wmsnJgbbg9A3T8a6z&#10;TPjFdW8aiRpCRzlm3f5/pXvZfmFOjHlgrXPLxWBlWd5H863xD/4Ib/tT+A7ea4uPhPq19HD1/sy9&#10;tNQdvokMrsfwFec+A/2bviN8BvjLot54y8B+MvDK2c+4Nqej3FsoYdOXQCv6jdM+Lsd1IsckMT57&#10;4GD+Pf8AD8q6Kz16y1K3aNlSGNh8wJDLg9civa+uqrBx7o8ynlro1VUjfR3PxD8GeNbiPS45pWkV&#10;mTCjB57V1ln42bToo5GkB3r5hYdj1r9Z/FfwN+HvjYs2peFfC+tSSZOX06LzH/4GF3fka8w8bfsA&#10;/B/xRFtbwxe+H93V9Lv3Tr7Sb0H0wPYV8jishlKV4yR9pSzyCVpxfy1/yPzls/HzxmSSSQeZJkoc&#10;9Nvv+FQ+F/FlloHmTXLR/apiWVS3zHnH9K+t/in/AMEfNL1axabwL42mW6iBZbPW4R854wDIgG3P&#10;un5V8tftF/sRfEv4caG9zqHhu8EmmgMstiy3kcidNymMkjJycEDjrivNqZLUp7rR9UepRzXD1YtR&#10;lr2ZteEfihDqd/IGlkVlwVIP8/1rzX4u/tFXkPxiWNr3Gn6fEoigzgMT95j6k8cntXJeFvFF9pu0&#10;tIqRsSrAqAxI7evXFeGftF+L2h+Jd4EkG5RGAc9MLg/rmpwGVQliHGXZnWq7UHJntfxD/bOaJZHn&#10;YpbxjgA5/X/P6VB+zv4xk8efD/XvEXl+XB4m1RLa2LNgtFAvMmf993GfQewr4Z8ceOLvxdqq6bab&#10;ppLiUQIAScsTgD8/88mv0C+H/ha38C/Dnwt4fgyttptkozjBkY8kn3LFjn3r1MwwNHC0FGC96X5H&#10;HhcZLE4hpfDH8zvNO8Rzah5O9vLt7VPLiVVx5gz94DsO3r/XhfGHi/7P4lh/dtcJG5WOHOBI/wDn&#10;1rW1/XfsNjw2wquFPTHH+RXjuo69c634nmkST5rOKQhB0B6Z+p/QCvIweHUnKT0R69fodj8dNLuL&#10;7wjZ61NJZ2TWgYyMs3yiI88k+h549TXmHiz4vXXx10Kx0GG4EPh/ToUR8Eq19Kin5zx0HG0cZxk9&#10;q7jSruP4i/BrUNFvF+U4i2yH5eTgMOfXnjuKtfCn4LLbaLa2EtncLBb9vMXMrZyCUYAnuAQfSvfw&#10;eIlTpOL3TPDxOFhOqm9rfidJ8BPAWn+GrZFWMeftUYnmClScD5V29MHjJyeK+hfBFtNYxZUW3Thf&#10;MXH+fauR8D/DBNOmj+0XgWSNcJDMEDx44xgsT+Fek6KjW0PkLfb4U+XEYVCceuKmNZylqc1amlsd&#10;1pzQ6bbLDJNHDPJGkgkSMEEkdMY4UcjIOfY81uabDNfE+dPI1uuCPKjEqk9v4gB/X0rkfDN1G9uL&#10;ORZnbgxvLGW2nJJAVTkfXnp0rrNOu3s7eWzj8pYZiGcoy5fGMDONw9cE9c13U1FnnT5rG5p9pcXF&#10;zsVpMx8KwKRKB68L/WpoLhYJLi3kjW4lbjz1k8xoz7Y+9+X41W06yt55FFxOGVgdmJFUs2OFzkn8&#10;6lvTavD923typ9HZse+emPbFdHsY2uYe0Y2yiManzM8EkiWADBP05q5qHl+H5oyxhRnXcrD5wVzg&#10;45x+dQprkkj7JJX1GLb8sX3W/wCAk8jHXgGqOoX39uvDukhiWNdqwA+W2OvBYYJ65yc1PLFbCUnf&#10;yNW08VxysVaZTJKPkeRAiso++oxnPboAfesTV7uG8vHVlmWDPy9NxH17fjVh9VtJLJbVneK4t+I2&#10;mthmNSWO3IJHfrgfjWddTXt8BDLLDPACSm10XI6j0PtzUcpd7lbUdXke3t7e18lILdmISRtzMWxn&#10;JIHoOnT9aox28Os6lHZyQ/Z5pm25jXhTzyd2T74zW7e3jShgscNvITyhWNl6DkE89/eqWiw/ZL9J&#10;7u8tWghyxjUh/M4OBgDA9M8VEqd9RxqJaHPS/ZdOMkcczOj/ACyfulZJBnIwHyc9O4/Cs7V/BDx6&#10;W14FkMUxw3nW7KBnnOMf1Nbdwi27tmOGTcMA/N8vJ44OP0qOPTY9TtpJJLmO1WPICySH9QEJ/OsJ&#10;U3axfOm7nnmuWVusMaGz0uOSM4eQRlfMA9ck5/IVzOq6czRvcLffYZbf/VPbu8iE8DHGdp9CT+Fd&#10;x4jSzvllWSOQ+jAPhh9c/wAxXP6IVae6WwbUIg0JMoZVCbF5O8kN29ATWPsbGntPM+Vf2m/i9rXw&#10;68R3FrpbW5tPE2kLY6rELb91OiXBkUlXBAbjAYAYySMHmvOtO/bKuvBuhy6TaeH4YbGRfkRr6adQ&#10;Dww2yEjHsAMdq7f9u8mx8YeHZY7OKGKSykIyfM88CQ5yRgdTjGBivmfxlZCxmHlY8mZTLAx645yp&#10;9wePwzjmvr8tqTjRik3ofPY6nTlVbaVzTPiSDxfr0l8tpFFqGXREVcLcx85iPfOM4IOT067cVI/i&#10;ddeDvHtnr2h3zQX1uAyTj/WE4wVlBBViR8rcFXHJHzFa5W3uJDCzBtreacHOCD/SrV/ZDxBpdxfw&#10;Ky38fz30I6SDgeco9zgN/tHPRuPUWIk6fs2eTPCxjU9qjqPjL4M0/wAb+Fbnx14LhW1tYtra9okR&#10;JOjyscedEMktaOxwDz5TEIx5Rn8b8P8AxEn0a4/1jdfXpXXeB/ihqnww1+31bTplSaHdE0ciCSG4&#10;jYbXilQ8PGy5VlIIIJBrhfj7qfhW58dNd+Ebe+06wvYVnm0+4+ZbCds74o3yTJEOCrNhsEA5I3G4&#10;VnDW559eg3o9js/+F93Ufyi4OB05orxJr9mNFa/X5dzn+qI/s8uZmuJZP94nOfrUYG3r6VNcReXM&#10;2MdTzj3pqQFzk9O+e9fnMsPJn1UaiC36/eq3DIFP/wBbpUEZVU9T9KkDqBzn8Kj2bjqVdMuRXAAz&#10;irUE2ffPvWWLjcMfxZq1bTbm/wDr0lWleyCVNbmtFNsbqc46VZivNp9f61xnjv4paD8K/Dt1rXiP&#10;W9K0HR7Ibp7zUbpLa3iHu7kAfnXwH+11/wAHL/wZ+CaXWm+BbfUPiZrUOQs1qTZ6ajY7zOu5sf7C&#10;Mp/vd69DC+0mrRMakYrWR+myahsOeMV4v+0p/wAFK/gv+yJazN46+IGhabewjP8AZsMv2rUD7eRF&#10;ucc8ZYAe9fz0/tef8F4Pj7+1hPdWh8TN4L8NzjYuleHma0jKejy5M0me4L7fRRXyHP4gudWu3mmm&#10;muZJDlmkJYsfXP8Ak17NPByteo7HHKtD7KP2+/aX/wCDsnR9Je4s/hP8P59TdcrFqfiKfyoifUW8&#10;JLH8ZV+gr4F/aO/4Lv8A7SX7TUdzZ6h4/u/D+k3QKHTvD8Y06Moeq74/3rZ9Hdga+M5LqFCS23d3&#10;2/40JrX2YbYlWPPHAwa7adGEdEZas6K+1O91m9a51G5uJpJnLs9xKS8h9TnJP61Ytb3S7eLE1vLd&#10;dc/PsH54z+lc9oFhfeK9WjsdPt7jUL2YnZDboWZvXPoO+T0r6k+AH/BKzxl8U2t7zXriPQ7KT5mR&#10;fncDp948Z75UFTnG4Gs8VjqGGjetJI6MNg61d/u43Xc8Es9WsWuY4NP0dpLmYhI0jzPI5PQAYyT9&#10;BXq/gT9hf4nfF+2W4h8KahDu6Leuyyg+hjGSn/bQJn1r9E/2dP8Agn78PfgLFDcJp66rqiqA91dD&#10;dz3wvPHsxYehFfRGk31vpkKwwwxxqg4SJQMfQDpXyeK4ui5cuHj82fQUOH3Ffvnf0Pzj+Ev/AARH&#10;8Tak6XXia+0vS7Y/fR900zL7KrbFPT+Juhr7C+A3/BPf4d/Bl7a6+wrrWqW3zJc3iBhG3cxxgbU/&#10;4Cor2yHXHYbm+T6sDVldZXG3K/MMgMOvuK8TE5xXxOk5O3ZaI9OjgadBe7H/ADCOKO3hEdvCsUaj&#10;AwOB/n/IqV2WGL52+brhR1FRQ3kUrhmZsdML0/z+NSvFbyDarsjdfu/4df515ioxcW+p1c3LuV5L&#10;9ZSFOFPXBPWiFFZ16+vB61MdCST5laNjnPXOf8/nTV0zyJt0h7Yx1OP8/ga45UZJnVGtG2hNa6Yr&#10;sowyg/1q4mkqTlmkkxxyck/5/wA4pIZ1t0Cxrt9T1Of5CpUu1I5/EE/5/wAfrW8cPfRGPtWCCZEz&#10;HHtUeh+Y/X/OfenLdSQrnbsPTOOv+fz9jTlusEgDGOpHb6+n44+hqxEGuD0XbjByOv8A9b6iuunh&#10;EtjGVXuV7bWZmfH5nPT/AD/kCtSx1GZ+ZH2j3qjcPDp5w3l71HqOB/Ssm/1t2/1b5j7EK21jnp6t&#10;9BgV0awC3MdkPFv2b5Q6tjgse5z0z61Yj8VTTOd11INuPlJ6fhyB+OT9K8xfXWtCzBtrDgksBj2J&#10;HC/7q5PShPG7EbXKlhyMDacew/hHuea2p4yztcmWEdro9ctfiHNbPnzZBt5bnn6kE4/Fz26VuW/x&#10;XutgMd1G3GQjqW3fTufqNqjI614BeePG2LtYFG5DBf1XPX61Wu/H82nJ5/nssbdVI+Zvr3Nd0Myc&#10;UZ/Ubnul18TEu32zWstiy52ywt8gPt12/gM89a5/4leGvD37QXgW78PeJbyO6t7hcQ3MDeXc2bjl&#10;XRiPvKcHknPoRxXlkH7T+nyQPZ6h5cf8IkXqv1Pc+wrgvHnii6ttRh1LRdcXUJo23CHcPNx6AcjI&#10;67V5+uK2lmdo88dV1RNPL3zcstH0Z8s/tN/DfxR+z94+uvDPiK9srh9TOdA8VXdu7xXYH3UuApDZ&#10;HAOcsvBG9Rg/AP7T/jjxV4V8dXlh4k8K2ul38wWQXEVxJNFdpjHmwyA7GRjk8ZA6HBBr9hv2hdd0&#10;n9pT4K3Gm6r5dvfBcGQIMWk4/wBXOo7fNwwJ/jYdxX5V/tY/EXUNL+Gd34N8TW9tdXtjdGO086Pd&#10;LZSK/wA7xP2VgCDj5WyM8gY7svnQqVFVoq6l96DMHiFh5XnyyjvtZ/15HA/shaI3xC+LtrdSQ+XY&#10;6P8Av9oO4bzwvJ/E/hX3hNqYaOPGNyjAAI596+a/2Q/BUHgz4eWlwyq91rCC4buVBPy/pj869nvd&#10;c/s6AqG3fLhSe9ebnE/bV7R2Wh7XDuHdLDXqfFLX7yfx94xXTtMnuJpCWjX5VB4FeM654ivtCkjm&#10;VSs1wTPIASrMhGOD3wMZ+taHxP8AGiyxJbtIu53XCZyWwwJ/lXlfjDx2IdZa3ummC28mUVy52nuO&#10;fpXVl+CtHXqdWMxEY63Pon4V+KZtY8C31tawr+6ljJdf4edzE579Bx/ia95+HNjeJOs0d5Gsy/OT&#10;HMNyevf696+Lfg58WtR8M6vbpp9n50FwwJjdCyvz0+vUZBHWvtLw5qt0Iba8kt5rdrxA/lXUQ3rk&#10;jg8c+2cdeg7ZVsNKnNrucc60ZxXKenQXOm6bFDPLBqNxqkzZc3BxHg91PGc/410Wk3K3OnXNxDb/&#10;ADW4Duki7xg8AhuxyRx6HrxiuT8E6w1xqaxXk2n29mzDIktQVYjkcAeg6jHOeRWtpovL+6ultbq6&#10;XTkkJieUmGJh2JPAzjnHXPYdK5tjlkdl4a8QXD2lxZyIbWK4j2JIE+VGBB5PYHGD9a6Lw3HeWjyX&#10;El00LWaK+VXLsWOOD0xz1zjmuVnn0tYLePSzdSyR586d3IMnqcfX9PXrWtpmrXU+kNHDbyeZv+Wc&#10;Ngkd1Yk4x9cYxXVRqaWOOdM2NR8S3F7NuW3h2yHDDd97+XUfQcmugllMtiouoVjIxlHcu3A9hkD6&#10;n6CuX03xVDpkqxx+TcXGPmmB2hDkcIPXr82Pp61MuuNcSM3m3K5G35pNyj33ZHX+ld0Jo5ZRZ0mj&#10;Swfb7doZZorpXzGQ42k9cfNgfmar+Lbi7XWpJLvbHMOWaSPZvHrxkc+1Zuo6xa6jaW+4RR3EIPmO&#10;0jbpcnjIIx75zWle+JopNCt47ZZ4pI12sibZUf1O8DcPp/k7KSexlLmTLA1ln0S1a1YLcWasJjHn&#10;eyZ4I6HAzjHaqcpvL7SY7+6vGFkHCKTL5hYnPbkD05rJbV5HvV8v7X5w5Hklsjr2bPPP4USXolCC&#10;cD5epdFUgDPOQ6kn6g1Gg1foauo+JbW8soY2KwzQ/wAduiq0vHAYbsZ46/pVay1Fbrw3NNZLunhm&#10;2ytLCGZY9pIxjIzkNnvVGy0qw1a5kW3mk84RsVjBRvOYHoCGPP1FU766SySOzkjOn2/miZ53Ryxb&#10;GAflXt1/U81PmF+hDqfiJimY7qOQj5mxKUz7Yypq1qbtpllY3sJmuomDNOsiyJ5J9OWOD3GQQf0r&#10;P8Wtpc72zWlxHNc+VtuJEiKeY474OOo9/eszTHlv71LOF/Kk3FA3msvRckk56e1Rylc2hZ1DxdDq&#10;FwwkuI5v4gv2ZScemcHPXGcZrPvZrHTUN02qJCXJKeXaAsR0P90c+lU9T1K183y0k84eYYhcSmNU&#10;HzYySVbA9yc1n+Mn0/w8ksXkrMwAaOWOZdmCOo254PB6flVRijM+W/2/vDWsePPFmkTaRpGo6pHp&#10;tnIJzaW7NHbqZcKdqg7VJ9SQT3r5j1vwtq9rYtaahpOpWasd8DzwMqrJ6ZI/ixt+uPQ19iftHa/b&#10;+G/BWpX9lpovv9BmgvbSUtsu7WQZcZ5IKlQykDqnGM18ixftH6XpGl3Om6bod1bWFx8yxy6lLcKh&#10;OdwAY4x06Ywa+jy/k5FfzPFxXtFUdrNep5tA+y3mV1+ZZiCD64FRWuvS+H9QhuoCouLdsgEZDjoV&#10;I7ggkEHqDivpb9gVfhp8WvijrGh+OlsdP/4Su3ksNO1K8Zfs+j6iRG8E0m7K+XKY2idj93zS3YV5&#10;b8TfA+oeFb7UseFvCuqWdrO0X2uOS5tQFVtuSPNC5OR0yM9MjFdNop7nGqkn7vK9DzXx/pVvPZR6&#10;3pMbR6Zdvtkh3bjYzdTESeccEqT95R3KtjyXxnzrTN6qM17XDqlj4eWQmKP7JfKIr7T1uQ2V9VJz&#10;8ynlW5wR3BIPk3xY0KPQ/EzLBcLeWk0ay286jAlQ5wcfwnqCD0IIorR0uc9S3KcvRRRXOc5/apdQ&#10;IsrBV/iP86qywMW6VVvdV8u4b/eOT6Vxfxn/AGnPA/7O/hltY8b+LNC8L6aoJEuo3aQ+bjtGpO52&#10;/wBlQT7V4fNCTsevyyW53T5Qcfh9ar3F2UX9BX5d/tVf8HR3w3+HxutP+F/hvUvHd+uUj1G+zp+n&#10;A/3lUgzSD2Kpn1r81v2p/wDgt7+0F+1VJcW9/wCMZvDGi3GQdL8OA6fBtPVWdSZXB9HkYe1aRy6V&#10;TVaepEsVCD11P3n/AGr/APgqd8F/2MIJYfGHjKxbWUBI0bTf9M1FvYxJ/q89jIVB9a/Nn9qD/g6T&#10;8XeIkuNP+E3g2w8N2xyiarrTfbbzHZkhXEUbezGQV+R8+pz6lcNJJJJNIxJLMSSxojPlr80m3tgV&#10;1YfKKFPWfvM56mOqTVloepftC/tefEn9qTxI2rePvGWt+JrtiSi3dyTDBntHEMJGPZAorzPdJOx4&#10;NV2vFT7o/E019SYrjP4elepFKKsjl1k7yZc+S3HzHzG9AelNmvmbjIVfQCk0nTrzWpWW2t3m2/eb&#10;ICp9WPA/E9a9l/Z+/Yi8YfHLUI2hs5LHT1P727uUMcaD2zgk+3H41jXxNOlHmqOyOrDYWrVfLSR4&#10;3bRyXkwWJWZugUDPt+Fe6fs5/sNeK/jNqsLXGm3llpbkZmmP2dcfipZhjPAUA/3h1H3Z+z//AME+&#10;/BPwetopPsa6tqigM13cp0PquRgfgBmvoHQPDtj4diCRxxq3ZET+g/mePevjsw4qcfcwq17s+owO&#10;QQXv4h38uh5b+y9+wl4P+AWnpcQ2MF1qUgXfO6ZwfRQckDPqSfevfrdo7aJY40VcDICjp/hWU0lx&#10;P8u7yU9VALD+g/I/WpotYjhjEcPzsvBZjxn69/w/SvhsZWq1Z+0qu7PqqMYRXLBWRrrucgySEJ6D&#10;/H/DFTJqUluVWONQuMZPb/P51iQausso3Av1OV6f5+nA9a1rK4SY7c47++PX6e9ZU03KxdSVlqXr&#10;W6aeTDbt3U5Byv4dfx+X60txI8rY3bR0B/vf4/8Aj1KNphwMNzn/AD/9aogFblty5+8T/F+fX8a7&#10;6klGHKcUW3K6JYbyRJCI2kz6bvm/z/nitS2v7iFd08qru6LjLN+Xb8/rWSblVH7llTpuY/Mf8/nU&#10;Etw38Lbs8EnPP+f84rz+Zp6Hby8y1OjXxFtXquF757ev+eKkHiTbIdx28evT0/yf1rkXups/MW+o&#10;7fjz+mT70kczyEY+Xb/wEj39v1PvVqpJC+rpnb23iFc43Zb3HT6+g+uK0ILgTrubhSMdcf5+lcJb&#10;ahHZIWZgFXliThV/z6mro8fqpVYd2XGM7fmb6L1/E/Xmu/D4hPc56uFaeh3SarDYIgVQzdVGMn8F&#10;HFU7rxVNdLJ5f7lF6t6fVvur+GTXH2/iIyyMG28L8yhuE93bOPwFNvPEGUXEgwvKcDr/ALI6d+pG&#10;a9GNa5y+x1Ohub/Kq0swaNjkDnyyf9lern3PHQ9Kq318029kZo2UfOWYZX/ePRfoP5VzFz4kMO52&#10;kbH8RDYP/AnPOP8Ad6fpVU+MVEahnSJFPy8YUf7idz7nPtnpSdRN2ZtGlK1y9rWqBfvb1YdGb+H6&#10;Z6ViXGsyB9q4ZQc5OQv155Y/XjvUWs6z9tX5plz94AAGQ+7Ht/LiuF8Y+Ll0dPLldl3dFAy0n0/x&#10;rjrU237p2UWtmdhqfjZbBHaN1lcfekY/Kn+fQV5z8RvjSukRfvJDJDMDuP3WI9f9ge3Xj8+R8YfE&#10;FoI02zeXgZCA7dvuM9B/tHmvMfGXitdc0mQbh+5lyAp2gZ9O/wCPH4V1YbDt/EXKxp+Pvi39ovj9&#10;nuido4424+p7fpXIHx7ql7cxrHNI0inMaKxGT+HPpzXIXN/uu2YPk9VXgAD1z0A9+Pal0/VZLO6j&#10;ZpFX5soqnap+h+836D3r1Fh4xjojWJ7z4T1jVNW0e6s9SSZopIT+9J2MpxjjJz75x2r4O/4KAeCL&#10;x/iHbatK0vzwLbSttO1pI8Lv4GMumxvU9a+zPDXjeS0XZbWsEe8YeRl3Nj6sSfyFcn8X/hzbfEmS&#10;0hupGtkWXZLIqszH5WK4x1LKWABBzsAGMYrLJ8RLD1pOSsvIxzzL44igoLukfMv7MX7RtvJo9v4Y&#10;1yQW95ZKI9LuwgAlX/njIf5H8PTPonxF+I8iSLbWq+dqE3IH8MC+rY/lXE/EH9iW4v8AUyumrNpr&#10;AllNxEd2M8Fjgc98Dp+p774Z/sieLtWiFnLNZ300UBlmkSfY0iDGQWfGM5APPODzXs1qmD5vbqSX&#10;kceWxx1KDwtWN0tpeXZnF6V4YuL1he/apbq+kO4v3AHO1e3tjpzXWTfso+INeT+1NTmmVL5d5gtI&#10;ldIwOAplc/eBA6DivVPhL8Fbjw94yjbUrFo7HT2HK3KyBsd1aNyCeSfqFHNfRS6Xe6RK8en3sP2a&#10;XIXZJ8zLxjiQls9c8+vFccs15Jfu7M6a2E548s7pfdc+Zvhf8GdU8F3P7hrVo9v8cSO2Pf5ecccY&#10;HvXvvwoj1TVN1pGsPl7S0jsieXCB1ZgwIwOvfORiuq0PwJqGtW7fapNNto1OVNz5St+Py7vU/UYz&#10;V7w5JaeGtYmt5JtPZb6BraOePbLGGOPmPGME4zjtnvWFbMHUXvbmFPCxgrRLUkhvvD/23TcRw27G&#10;F9sSRmQDrKuPmwMgHJ4Bzxnhuj6NqXiCbiX7TMf47iXbtyOxbHI9Bms9b6+07Wd001wLy1UmLJOC&#10;Dx0Bxhhzjpg8DGK7XQfDFx4i0a6vpoZLT7OC5ljYLDOARn5W5DDB5BHTHFc6qtIcqZY0q8vPCVst&#10;r/adrbeYuPLtXMrAnH8W337n+lPSaO9hLXF952ed0288Y78f5zWGwhinEa3EiouORb7sevcdevBr&#10;c03xuvh/Szb2tvDcSNEwe4kiAlx0G3nAA+v8xW9OVjklE39GfSX8MzR7bOTUkAdJUkK+YvXksMdM&#10;cd/aqFrfX2lzgJax3HmEhlfMi478L0/OudsFjlKtJN5SLlXYDccfdzwf8f0raOhyW+mfabe+s9Ri&#10;jY7/ACXKuo45K8HAHHtXVGTOZxW5q3txNNIryaWsO5cMIo5VPTOfvY/Q1bsdUU2bRrCFXn5p4QUX&#10;Pq+B0x6fjWDoetw3mhaot1YrN5cbTJcKSJI+gA64xkcdOhrI0qYzzxxqrs00gKH7znPAyfTn0/Gt&#10;oy1IlG56bZSWo0VZJLq3l8xjE8cZMsMgxwcrnY2ey+lYHiTwrHp+oNDb3EMuwhdrvtYZ7ZOBkZx7&#10;+grOsJ5PA17Nb2YuLrUdxjdwu1YyeTgfxEYzn9KjudG1gxfaJoJVVn3yFpNrY7n+Rz781rz9zNQs&#10;bFhDY+DpLbULhrie6hBMSJbbIy3OBv5zjPX+VZcPid4rqRpLcSwuWDpvMLx/xDawOec98/rWHZat&#10;ei4WC2WdjFJlki3dQOhAyCOe/B4q3JBeXYja40e+hkyQZI7ZmyCDg7Tnb26EAelXzaE2NO71K3vm&#10;/wBHaRGfGyO7x26/veCe/XHX8y10OTSrg3LR/YJN+5JrhxsJAwRtY7sHvgms+xt1uru0mdWmt0lA&#10;coT0zzuXG4ceuM49KzfGWr3U/ie5bbJtE3lgOwxgZAA5wAMEdO4PvRcnlIvGPh/+0N15GLOGNQRI&#10;LV3ZAVIB42nafbIrj5Y3juWkmhtbpFIO15iPMXIJBH3vfPHr7VtaXqHkaqs0t5Pp6x5YzRRbmkzx&#10;jHAK546Hmua+Lmt2q6kn9n72WRfneWHEbPxnHOVGPf6e1RZNtbGf8YL7RdR0CNoNJktSw2Twyw7o&#10;SpwCqyZAPpX5l/Hzwn/wrb4iXVnCXjs52M9sM5UISflByfunjuelfoJP4qbSt3l2UMnnnaWEkisn&#10;pkK2e/p1r5x/bM0L/hYHgVpI9KsLXVtJd50e1R1kkXGHVskhshc8DOQBk5Netg520PNxlJpcyPlv&#10;w34ofS9Rm37nt528uZB/GhC/qOCPQgGk8SCbS7uSD7Q0kRw0boxCzxnlW/EY47d+Rxz1lqGN4+8p&#10;bJz9K3bG+XxJoZsmX/TLINLbMDzKnJeL6jlx/wADHcY9TlT3PH52tTIur5j/ABNx6nNcz4ifzL7P&#10;+yK3LmZSrdT2+lc/rR3Xefaom9LE15XRTooorI4z9YP2u/8Ag548bfEKO4074S6Fa+C7GUsBqeoh&#10;b3UmHYqhzDH9CJD/ALVfmv8AF745eLvjz4vuNe8YeItW8RavdHMl1f3LTSEeg3HhR2A4HauJRsmp&#10;FkA7/NWdGhTp6RRvOtOp8RaRmY5+8aepVPvNu9qqiVmX+7Sbua25jOxcN0T935R6CozKW/iqTR9I&#10;vPEN/HaWNtLdXEx2okalmJ+lfU37O/8AwTK1rxjPBfeLJG0qzOD5A5mI9/7v4/ka5cVjqOHjzVXb&#10;8zrwuBq4iVqa+fQ+cfAfw4174m63Dp+h6XdahdTMECxoSAfr2r7E+A//AASI1DU1gvPGuqQ2i8O1&#10;pbne2P7rdMH3zx6Gvq/4T/BPwx8E9LWy0PT47VgnzykfvW6dTwQD+A9q7m0v3m/1S7hnhgcL+eP/&#10;AEEfjXyGO4mqzbjh/dX4/wDAPqMLkNKnZ1Pef4fcch8N/wBh34cfD2C3+z6Pb3dxCP3b3ID7T3Kr&#10;woz7CvX9M0Kw0uGOO3t4Y1jGAI1xgfQdK5+EhIR9om3YPCDgH8O/45q2ut7dyqcBeCTg7fr2X8a+&#10;eqYmpWfvtv1PWjRUPhNsR7h8rbec8H/P6c+9SKGt0bYq/NnbzgZ/n+lZEGueY4+VmDHO4ent0J/L&#10;HvVr+2YZxxIvXacnqf7o9/bNYciT5mac0rcpPK0syDzOmcBc/L+XQ/jn6VIhLoFb1xjr36f/AFj/&#10;AN81ClwWGVZPy/z+VWI1Lhfp1x1H+Ht0rmqWudNOTLllJh1CruaToAclvy7fjj3HStg2bSQjO2MH&#10;kZwzD/2UfXk+9Zekzx2o34O7OSSf696nu52ugd0nytzj/wCt/jn6VtRiowuZVJ80yVb6OzVhDumZ&#10;zyxbjP15JPsM49qamqXDv8z7ueABx+XP8z7kdKzbq5MC/Mp6cj1+ue31/wC+aqNqEkvCr8reoODj&#10;0HV8epworn5TeOh0La2u3LYIbgNjO4+g/vfQceppq6usjY2srJnI6hfqemfYc1iwpJdYJLbjxhm+&#10;Y/Vuw/2Vq5bvHZ87kVY+/RYxWco2OmJqRTMfmZmx05pt1rcdrDtYrtUc5PSsO88RfJ+5YrGTgS4y&#10;zk/3F6n69PrVOW7xH5b7mmUbliDbmGf4pGz19h+Ge1Ro82hfNZXLl7qTTHznkaNM/Lv+9n/ZX+p/&#10;+tSQalskwu5e5RWzI/8AvsPujrwPw9K5q61VkbcsgdnbbvP/ALLTo7jzIfLT5i3Zzhcnuark5WoI&#10;1VnHmZ0V/wCJdtspHliOPG3Hywp9B1Y+/wCo6VRHiZm+8zfOM7Sf3kg9T0Cr+X4dK5nXtemsb1Y7&#10;rdGwHyFxyR0+Rf6/zqg+qG5iIVvKXGWGcs31P+H8q65Xj7pjCKkuax0934puJH8vcjoDww6D8/68&#10;1Rv/ABHHp6eb8pm7n7xGf5DNczfeIo7e0ZiyQQx9ZJM/oOpNeb+MfiNcCWSFGYRrlipzk+7en0rp&#10;o0nUegNJaHqV58Wbe0k3yXS72GAQox9AP4v5CuP8ZfE+31mxmVpI2uI/mUo5+uGOOT7D0rxPxB4+&#10;uJnOZOW+Xhfm+n/1hXOt4kuHn3NJsVSSBk7V/L+n4mvSo4N9SHFdDu/iDrU0kUT+Yy7hlh93OPxz&#10;/n1zXDal4rla0kjVcfMOMZA9P/1VpeIvFyX2lR7f9eoAcgbmHHf09h+eea4q91Mz/L5exByBj9f8&#10;9a9KlRtuZxl0JJZZLqb5ZssfmJPr6/8A1/y9al2C1kWT7zHneTn8u5/zzWHqM8pT92+COcY/z/L/&#10;AOtj6ek2paqqTzSP82CueD9f/r5xW3s29bmsZdD2LT/E32HSIZlk+VjwQe46+o/Kun0u5/4SzQrh&#10;VdfO2LKCfmz5bgnjqcoWHbg+grgtYdrHSbdFVdgUKylSw/mK1Ph74pa1BXawNu4JUJt3LyrY59DX&#10;lxp2fMjurK8eT0PTdC1ObS7dYY5pY0Y8oz71lJHdcEdcHkHvW9oOtx6RHMZNPt5EvIjDO8EpgbYc&#10;btwAKDqMEBTn2rn/AA3o/wBrlkubi8W1s7TiWcnLOcglI1PBkIBIz0xz96tOTXbe1VbXSLVYIZch&#10;p51WaYhe4BGE69B065rxq1O8nG2p0xkrXRp2+m6VqTK1jqFxHHIR+6uIN438EDcg5wfUDkZro7Dw&#10;/dW1pIoaynnfG8G4VNy5AHDHP4cD6dpZNW03wxo1nJZ6tdavqdwAJElMnlxKVO7CghdwI75zxxT1&#10;+IWrXLxhruRVKkIg2quevIAx+fcVlT9p9nbzMa1mWNL8OXVoqkvaBHJDP9pjCsTtyfvdskde3vza&#10;tdI0/wAtvtl1GYcAeXafMSQOfmOEHcdT24ptvrOqahBI2xbqPZkyG38xnbGOu3ke2c49TTrbTW1y&#10;8hs1slsbqVd0ZJP2eduTsG4ZRj2JJ5AHFd3M0ryPOkdlqki6ppdvNYw6XeWNnAqfZWCtLER1z0bk&#10;85XggDpzWWNVe709bWNr6GzyW8uEl4gOrcHBB6nkmqfiPU4/AV4dPjhtri/jA+0TN80cTcbQinqR&#10;k5LDgkcervBPiDUPEGorBNfvYqzsVkMmI1IwONpxyePTr1PFVF6XI5SWKCJ/u3karIcIkoccH8Dz&#10;j39a3Z57fwhNDClhp15eSRozS3kylVJXIVFJHQngnJOCelY2v+I9Z0C6nsb+7a4aFj+7dElVgehB&#10;YZwc9un6VnaXJH48sobRpGj1SxG2As20XEXXy/TILcdOOB0ArojJtcy2OaUdNDZvIL7XL757jTUx&#10;y4juoUxgf3Qc4OenX609LhtDeGSa9W12HepSGQucf3cgA8Vzb6FcQ3DRyiaJo/kIf5duQTg9+eme&#10;+PzsaXe3WnXWxZopbfcqSpKxaLGccg9MA9QMjqPSujmdrHK4o6yTXZtbsLi10uxaOFhl1iizJMQB&#10;8zAfw99o4GT61R0mezink+2XzWFxbqMh4DsGeOcHIwTk8cCl8ceDP+EOAvLWYbJhiLa+1o268HuA&#10;AcEY7e9ZkPi+41i38jVmlurXOw3AX99b8KQQR95fY5z29a3pztG6M5QO9v8AULrW/DYVbi1uJLeQ&#10;uWt3C/aVC/Lv6EEZHXg/XArg57i4sIZo3jkXYcbnXaQeoyD6dPyq0ngi+00u11eQWKpM3lyvIys+&#10;3IDYwTtwM575rVkuJtO0+Q3Wu6bqwxlY5U3My/MQobBPp+XWt41E9TGULEGheMrex0u6012aC3vm&#10;EqzQLl4Wxj5ueeRgj/8AVVRZbhbZ0spd+1shRLknA+XK8N7dBVOy1qPX5LqO002b7RDtYyRQRyZG&#10;cZC4zjg9c9ffFZZ1O31BSsN5pPmSKQ3nxxxvuyVwVYL9Mbu1bRZnKLOh8O6dqkGvWw+y3TeXKpUl&#10;CVUHnnA78cnpkmrfjTxeV8YXQjigdRMQizqknTAPUE9cke2K5Wx1LxBLCkMf2uSOZQAtrGqjHB52&#10;cHoee+TVyXw/e20kbXQtoZNxIilmUyJznsc7uv0GKdyeV7lu9+Icd2crAlqx5JjYRMSeMj5W5z2r&#10;E1QXmraXvhXU7tdxI22yzRsByV3EfhketR3+gQzxSBbyGMyKSzCY45Oe4wDuH8+eppp1rUZtNj03&#10;+1FsY7ZfLhmhvIwCP7rfMGzz1GRgY2g81pHuS7nm/iMRlZobqSzDKpDq9nNblRzgjyxzhj39s57c&#10;P4u0zQdSsJ5f7Yt4GkDJmZJJkkPJAB2qOODjB6D2rtvEXwu1yW6lmWNb618wsZ4pElHzEc/3vXg8&#10;59eteY+PPC02hyFbqOby2UPtcENG3ODzwO3T1I4rtpTSa1MalO6aPiH48/DFfhv8RryCxmhvNNvP&#10;9JtmtjuVFP3kI6gqcjkdMHvXE2t7Np91HNDI0ckLBlbG1lINfbiW8NklxfW/mzeItBl82KLzizXl&#10;u0bJcwIeDuaHew4+8ExjFfMfxU8U33/CU6k1j4j07VtPWc+T9vt0eQKeR99CP/Hj19c17tGSlTTu&#10;fL4mLpzaexxviVI7pI9QtY1WG7z5kajiCX+JPYc5A9DjqDXK6jzNmus07X1ummtr37HHBdALIYQo&#10;VGH3XAXjgnoOxYd65rX7R7K/khkULJEdpx0p1Foc8pJxKFFFFYmJIDmk3CiigBQc17N+zD+xxrn7&#10;R195kM1vY6TE4Wa5dwW+irnOfrxRRXn5piJ0MO6lPc9jJ8LTxFblq7JXP0K+AX7HnhL4H6Uken2M&#10;dxeKB5t5OA0zH69vwr1iLT/JZY4vl5yMfLj/AA/DmiivzPE4ipUlzTd2fdUacY+7FWRYg8OhzuuN&#10;rKvzbQPkH4dz7mrRlVY08pfmlO1CQNznqcdh+P5GiiufmbV2dRGiu5kb5codpbJwpzjGeGPJHAwK&#10;njtnadbdk3zbQyJwNoJ6/wB1f/HjRRVRZjKVx6o16nmKytCW2Z52lvTH3nP1KrVmz0yS5ufLjAMi&#10;gAknBQHnHGABg9EHPrRRWdSTLpvQ2rXTo9G2eY7S3EgO1MY4HXHYDv6/Wle7aR1Ksu1iQqqvUj0z&#10;9Orce1FFc8Xrc3cbk8F55O4lY1VW2MRkhT0288k574Aq9Fd+a2zLb1AYjuM9Pb8s0UVsnqZ8qYqx&#10;maZdvLNzn8v8alW02nd93IOR6/U9aKKqUiuVJ2GXu6AbY1yf4VHFY00E15dsknlyPGQdnSGH3I6s&#10;c/h9KKKlxSVzSEtbFZr5QjXCOyoOJLphmRucYReijPt/jVG7eUpHG0flrKSEhDZaXuS7fqR/6FRR&#10;XRR2uaS6Fe3s3nuJF3K08SgSPzsgU84UdScd/wDDFJeRNb2qzKo8teUIPPXG6iiuenHmram1R2ot&#10;o5/xLfR3WoiaT5QIwq5+Zs/Wuc1rxQLG9+zgebc4L+WBtVB6se/0FFFehUjeuwwn8FHDeKfGs1xP&#10;5jSMzkHa2MAf7o6Dr1PNcZd6291IuecnAA7n6+vv27UUV62GirGdR62OX1mFpbh8Pwx7A89/8/1r&#10;HEbXLK6N+7Y4Vv4mI7AdB9T07CiivQpuyMyxKRHpC8Yxlsj0BAP16jk8/Qdefu5zNISM/Lz9KKK3&#10;p66mTOZ8Q+JZLaNY4F5+6D0x2/yfy7k63wi0g32qbpG3tE/z5/vdev8A9b8aKK1xHu03YvDe9WSZ&#10;3XjRmEHlnYrK3BXcSQPXJqv4St5HuF5Vo8kMACuQT/vf0ooryua1JM9LlTmfQfhfxza6v8HrfSzb&#10;uupW8qmaXYuH5ILZ/vEDrj07VV0y1EbhVKLMuCyHkFVz7cdzjmiivKlTUJysCfuo9R+C3gfS/E9n&#10;dXF9JJLcWZDbFJRQgIIb1z1Xg9McDGTHLBZy318sGn2ksNqxiV4pJY3dQSSBuJAPB6jpx6UUVx05&#10;N1ZJsynqaUtjdaB4ct9U0W/vVsbxpFWAzNG8EqgbwxBw3Tr+tTeHfF9495a+dqF/dKJBvV5TggYz&#10;14x1yMdOxoorZe9G7MGO+J+lxp40vC6FluGN1Gd3B4DYxjPr3/xqXTvBMA0GDV9Qkkt7aVisSR43&#10;3AOdy8ZCjqecdTweKKKuMmlFLqS1YS/8QR6pN5h0+xzbAQRlgzHaB8oYk844GQBxj0xU2keIYwre&#10;doelyNGWLOAyspB28EN9fpnqaKK38jHc1YDqevrNc21vGdNRzhZ5fM2Fc9CcOF4PAPcemKqS+C1e&#10;6hklVtNdyrMit50ZGQBjnI+96k0UURk7mcorYPEnhq9stMVoz/aFs4wJdwAQAY+6dp4B6AdutY62&#10;cgmj3JuaUqFfgMMOpI79sj8aKK6Kcm9Gc1S17HT/ABWuplv7e5kUrb3lurogIzt2cqf+BZ/Pv25Q&#10;6RcazbNb2amS4kfapL7V3gHpzkeuf/1UUV1Rm1C5huaGheH9X8A65CTfQx3EkbCWJizibJX73BHZ&#10;u+elT6h4Gk8Zan/aEMNorsdzwx5Tc3UHOMHkkknB6declFEajaUiWifwzoV5p3gbWWmDWuoW8sYZ&#10;kKtuhLjOOeM8g9z+QrlZhfaZYbo9RvmZW5DSt8xU9+T6jjpRRXVQk3G7Oee5Vsb698TXsNr9skhk&#10;dlUM+HjfJxgjaTuJ9eMelbnjb4ca18PLOG+W+026h86NSr2ilmfJO3OOhAPPHU8DNFFXzvmcegSi&#10;laxx/itW8aPJ9nuLiaeOMytbPJhI9uc7eAuMjg8H2715fq39qCKSFbmaGFcJtFw23K8joR1U/wBe&#10;vAKK7KLu7Mzasc/qvwe8ZeJ7S31SxuvMVk3xCa6Cv6huh5OMHOeMcZr4N/aZ+Hd18Ofifd213DBB&#10;Ndf6S0cRBVGYksBg4xnkAcAHHaiivSwFRybizw8zirXPP1jWl1W+N3BErjMkS7N/95R0B+nT6YFF&#10;FemeHUXu3KFFFFZmJ//ZUEsDBAoAAAAAAAAAIQBhq5UW/UgBAP1IAQAVAAAAZHJzL21lZGlhL2lt&#10;YWdlMS5qcGVn/9j/4AAQSkZJRgABAQEA3ADcAAD/2wBDAAIBAQIBAQICAgICAgICAwUDAwMDAwYE&#10;BAMFBwYHBwcGBwcICQsJCAgKCAcHCg0KCgsMDAwMBwkODw0MDgsMDAz/2wBDAQICAgMDAwYDAwYM&#10;CAcIDAwMDAwMDAwMDAwMDAwMDAwMDAwMDAwMDAwMDAwMDAwMDAwMDAwMDAwMDAwMDAwMDAz/wAAR&#10;CAFJAh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zH4s/s/6p+xbbTePfh3cQ/En4C+LV8jULW5X7QlvE3Btr5MfLjO1ZsAgnawBI8z5C/ao/&#10;Yt0yDwjcfEv4Ttcav4Bc7tT0qRvM1DwpIedsoGS0H92XnjhumT+i194b1/8AYRibx18PdRX4l/Ab&#10;xJ+5v4bhfOFqjfKba+jx+7YBtom2gchXA3AP5549+Aa+EbW4+NX7N9xJfeGVQnxH4PkXzrjRkbmS&#10;Mw8ma1YA5XkqBlSQP3fnVKSknT5bdXFa2/vU31i+q6HqYfGTotVVK/Tmel/7lRfZmtlL9Ln5E3Np&#10;5JDL80bdDRGFHYflX2F+0L+yboPxw8LX3xG+Dtn5LW8ZufEfgxG3zad3a4sx1kt88lQMx+m3AX5F&#10;ubAwNuXlP1U+hryKlNw3d09mtn/X4H2WFxEK8W9mt090/wCtns+hDTtvpQnJp6pkcVi5HVY9N/Zd&#10;/aY1r9m34gQ6rp7NPZzER39kzYjvIs9PZx1Vux9iQf3s/YY/a98F/tn/AAItfAvii7/tDw/rcax6&#10;TfNIEuNPuFIKRFusc0T4MbdiAOVIr+cgLt/CvaP2Pf2ttU/Zo8brMrS3Wh3zquo2Qb74HSROwkXs&#10;e/Q+14fGTw1T2sNe66NdmefmeVwxtH2c9GtU1un0aP6Efg34/wBT/ZL+Il98K/iQsOp+FNaSQWt3&#10;LCDa31s/yNOqHI2ncEnh58tmBGUdS+xpMmpf8E+vjPaRwyXOqfDPxVJt06bzDKYRgv8AZXcnmSNd&#10;zROSTJGGBJZGY+c/s1/tDeE/+ChfwN0/wj4g1aNtV2C68M+IEwZo5VBCnn/looyro3+sXcrc5J7D&#10;4KfEhVXVvgL8ZrWMRyBLe0maQhMFswSwynnyy6BoZB80ciFTtZML9LTnTnTjKm/cb9x9YS/ll5Po&#10;fn9anVp1ZqtH37fvIrapH+eP95bs7v45eHJvgF4ytvjN4BkSXwtq8gutft4eYraSTrfADpFJnE4/&#10;hbEuB+9eut+Ovgxfjj4V0v4seAY5JPFmgQql1ZwH99qVsjF2t+P+W8TM0kRPUs6cCXcvm/wT+JWp&#10;fsn/ABMuvhf8QpE1Dw1qivJpupTRj7Pe27HZ5hXG0dQk0fRGIbGx13a2lXt1+wP8Z7azVri6+Gfi&#10;eXy9Ockv9ibBb7Ix7sihmiYnLxhlOWjLMSt70pqy2nH+V/zLyMqfMnCEJXla9OX88esH5rsenTPp&#10;/wC3f+z3Y3Wl3dpa+LtD232l3p+5DcbMDcBz5Ey5SRcZAYkYZFI1fgP470/9p34Oax4C8YWc0Oo2&#10;8cmm6jZTvtubd4ztIDDkSxMFZZF9I5FJBDV5t8ULeT9lr4qWfxO8KMtz4F8VTq2rW8B/c2VxMw/f&#10;DHSG4Y8/3JiDz5p29B8fbYaVc6d8cPA8jOkMKN4ggiXJntUGBdFR/wAtIBlZB1aHPUxIpFzJ2esl&#10;/wCTR7m0alNwTjpCT0/uy6xZ1X7Lnj7UvAfinVPhh4wm87VtHZfs9y6hV1CB93lXCjoFlVWyBwsq&#10;SoM4BOV4Cib9j34/v4Vm/d+CfFG+60Nj/q7RARvtc9vIZhtHH7l0ABMbmr/xe0iP9oj4Y6P4+8Gr&#10;5ni7w0rTW0MTgNexna09kW9X2q8bEgCRIzkKXB0VvNL/AG4f2cY/st3Hba5Z7LvT7xkIaxvUU+XK&#10;V4YKwLxyLwSrypwaJQbVo+qN41VrKfpJefcg+Munzfs8/HWx+IGnpjw74snhsNdjU4SG9wI4Lg9g&#10;JlCwMf76W2B8zGtP9qvQWtdI0X4p6BukvvCKmW98pSzXelOVacY6loiqTrwWxHIg/wBYarfAbxvY&#10;/tI/BrWfBPi2xkh1Czjl0nV7CZ8Sxbcoyhhg7kb7si4yPLdTyDTv2VfH19omp618NfFk32jxB4bk&#10;8tZpECjUYGGY7hQONsqfMQOFcSp/AaIyvr0f5hezt1j+KOq+KnhKD9pr4Cs2lzwx6ptTUdIuC2Ut&#10;76L5oySP4GOUbH3o5HHeo/g/4k079p39nqbT9YtpDHqFnLpWq2c3EsZKtFLG/o6ncjejI3pXH/Aa&#10;8/4Z4+MmqfDG6Yrotyv9o+GXbo1ozY8ge8D5hx2QW5PLmrV/cL+zv+1L5w/c+F/iUWkHaO11JFHm&#10;r6DzUCygdylyx5PNKT37aBZfDH1Rs/si+L74eGNT8Ha9MZvEXgy7fTLuRuDdBcGOfHYSxtFNjsJg&#10;OoNZ3wWj/wCFMftFeLPA0n7rS9cZvEmiA/dCTuxuIl90uPNYgcKk0I9qb8cm/wCFLfHbw34/twV0&#10;rXjH4e17aPlVyWNnM3YfM0kJPVmltx/CKsfthWTaR4W0X4kabg3vgG6F7My8+bpsu1boE/3UUJP7&#10;/ZgO9VLuRGSb8pfmN8fwf8Km/a08P+JB+60rx7ZnQr0/wi8tw8sDH3eEzgse1tGPQVN+1xbP4Vl8&#10;GeP7dSs3g/V44b116tYXhWCZT6KsptpWPYQGtj49+HZPjf8As/3MmhqsurRxRazo2Wxm7gZZokLd&#10;g7L5bf7LsKm8N6ro/wC1D+zcqzbptJ8YaM9tPkbXMc0RU8dVbDZ9QaauzOUlo300Y39qTwVL8Uf2&#10;dfENnpq+dqUdquq6T73tsy3Nt+BlijB9QSK0vhr4o0/4z/BnSdTULdad4i0tHYMP9akkfzAj3BP5&#10;1h/smePbvxj8FdOj1Zt2uaG8uj6p/wBfVtI0MuB/dLo2PUYNc/8AsoT/APCFTeNvAb7gPBuvTJZr&#10;2Flc4urZV/2UilWP6xmtY7+pzVn7jit4v/gf5B+xdqE8fwG0/QbyRpdQ8GXNz4ZuXc/NK9lM9v5h&#10;/wB9UVx7MKzPg4n/AAhv7SvxZ8Ot8seoXFh4ptF7CK5t/s8mPrPZzMf96r/w1mXwP+1P8RvD5G2D&#10;xBBY+KrUdFBeM2kyj332oc/9dR61T+IxHhL9sTwLqw/dw+KNE1DQbhv78sLR3Vuv/fP2s/nXRFtK&#10;Muz/AOAcFWznNL7Ubr8JfoVfiVF/wjn7Ynw91T7sHiDQ9W0OVv70qG2uoR/3zHcn86h/avX+z9O8&#10;A60f+YD410uQn0Fyz2B/S8NWP2tJBpdv8P8AxEPlHhnxnp8sjf8ATO68zTmH0/00H8Kj/bNXzP2Y&#10;fF94gPmaDaprqf71jKl4P1grptaM18/6+446cvfoy6fD+L/Ropftp+Gv+Ex/Y/8Ainpe3c994S1S&#10;BB/tNaShf1xX8uWvRfPHjnBP8xX9YXi62h8U+DdTteHi1Kyki46EOhH9a/lK8V6e2mX8kEg+aCVo&#10;znsQcf0r4TxApp1MPUXVSX5H694P1OWniqL6OL/NfoY0asisvuMVzvj2DzNctzj/AJZL/wChGvaP&#10;gF+zt4i+O2sXB0XTJdSg02WD7RGgf98ZJAixAqDhmyeewBNdT+0N/wAE+PHvgDQNS1a68L3trH4V&#10;uXt9Tl2OcRnY6OQQAoUSY9cDPGK/P8NiKcK1m1c/V80jKdHkS7M8SnC7eP71R2S5vl/3hU06bXwf&#10;7xo0qFpr4Kq7mY8ADOahLQ9K6sj9wv8Ag118JGx/Z0+JWuFNv9peIYLMNj7wgtw/6G4P5198eIP+&#10;J7+2N4Rg+8mheFdUvnH9ySe5sooz+Kxzj86+Tv8Ag3J0OHQP+CeKzK0f2jUvEl9cyqGG5MLDGAw7&#10;HEYOPQg96+sfhzINX/ao+IuodU0zSdG0VT/ddftd1IPxW6h/IV+y5JS5ctoRXVJ/qfy3xNiOfOsZ&#10;UfRtfdaJL+0uv/CQaz8NfDI/5j3jC0nkH/TOxSXUTn2LWij/AIEK1f2wtdutF/Zr8Ux6fI0Wq6xb&#10;ro2nuOourt1tof8Ax+RaytclHiT9sbwxb/eh8MeGr/UZB2jmuZoIIT9THHcj6Zqf49Tr4q+KPwt8&#10;L/6yO815tau0HaCxheZG/C5NqP8AgVdk4u7+487DtL2ceyv+N/ysemSR6f8ACf4aiG3CWum6Bpwi&#10;iUnCxRRR7VH0AUCuP/Y30GTQv2ddBvbpGjvvEYm8Q3YcfOkl7M91sb/cWVU9ggHas/8AbGvW1j4T&#10;p4XhZhceOtRtfDo2n51iuJAk7r7pD5j57ba6z45+PYvhD8Fde1eGHzG0ywf7LboMGaTaRHEg/vM2&#10;FUdyQKxa6HfTknC66v8Ar8zm/wBnFP8AhMfiB8Q/Gz/NHqmprodg/ra6fvjb8rqS8HuFWo7L/i5/&#10;7XEk3+s034d6bsXupv7vKjHo8UCSA+12tdJ8OfD0HwA+Ael2N5cRt/YOlhr25Y4E04XfNKfd5C7E&#10;+rGsf9lDS5NP+DreJNRVob/xlcy+I7rzBteOOYDyEYdmS2SBGH95DUm1938in+0Cf+Fj/EXwh4Bj&#10;+e3vrr+19WX0srQrIVPqHmNvER3SZ/SpP2svEN5c+F9L8H6NcSW+t+NbxNLt5Y/v2yNlpZh7xQpL&#10;KM8ExY70z9nNf+E98Y+MfH9wGKaleHRtMJ6JaWbujsPdrlpwSPvLFF6VV+E6/wDC3v2g/EfjBv3m&#10;k+FUPh/SSfuvO+yS6lXsQFEEYI5DCdfXMy7GkdNe35nU/ErxNpf7PHwOka1t/s+n6HZLaWNrAuW2&#10;ogSOKNe7EAKoHJJUdTVH4O+Fm+A3wU+0a00X9tXhfVdYkU5El5L8zIG7qg2RJnpHEg7Vh+J5V+OX&#10;7Sem6EmJND8ChNY1Hus13uItIvwkR5j3U20fZ6r/ALRt+/xe8e6L8MbGR/J1NmudbeM48mwj2+cM&#10;joXDpCCMEG43D7hxLdtRqO0X6sn/AGVdEbWbfXfidq3y3Xi4g2Bf/l30yMsYiPTzmZ5uxKvEp5QY&#10;rfDK1b49fHq/8X3SsdB8Gyyafo6t92e+KlJ5h7QxsYQR/HLcgjKg1pftMeOLnQ9E0vwX4ZWGPxF4&#10;mlXT7BFQGO1BBJlZenlxRo8pHGVi2jlgC74k+ItL/ZW+A9lo2jw3E1xBAlhp9ujb7q+mdgg5P3pp&#10;pXHzH7zyZJ6mi9vl+ZWr1W8vwRznxSz+0v8AGq18DRfvPC+iKt94hYcrNDuIjtT/ANd3Rgw5HlRS&#10;jgupqf8Aag8baj418R6X8MfClwY9Z15j9puUUMNNtkwZrhh0xGrLgHhpJIlON1XtESz/AGPv2fL7&#10;VNeuraTXL4yapq9yD8k12yDdtzz5cSKsa552RLnknOV8FNJb4NfDvWviV4yVofFHihFme3n+WWwt&#10;xuaCz9n+ZpJP9t2GSqLjOWl1L1f+Rcd7x9Iru+4nx68Y2f7Pnws0X4e+C7FptUvI49K0ywjk/eSs&#10;2Qqljk5c7neRs4USOxwCaju7jTf2Ff2c5Y5rqO88RakXvb+8CEyX966gPKF5YquEjjQZIVY0GSOc&#10;v9nXS/8AhIrrU/jX4wbat3C//CPxSj/j3s2+9cgf37jChOpWEIBgyOtZvwqgk/aV+Kl18TPEhWHw&#10;f4WuH/sWCU/uru5hJDXB7GO3IYKed0u9+PLQnH35PT4pfgu4VJU4RfNrGL1/vS7Gp8G/DC/s5/Dj&#10;VviF40Uf8Jl4kQNLbyOC9hDktFZKem4El5WGQXLcsqJjlf2f/DcnxI8R3Pxs8cSeVptuHm8NQSjC&#10;iNlKG/Knu6sY4B2jYtyZQEh1Jp/25vjNc2s2+P4beFJduoBvlXUpOGFmP98bXmPaMpHyZCVp/Gzx&#10;9qX7UfxQh+G/g26ex0WwVZtX1S3UbLG3yV3rxt8x9rJCp4yHchlQiqpW92UFdbQXd/zPy/rqc2Ik&#10;7zp1HZvWpL+WPSK8/L/Iy49OuP25/i3dalrKmH4X+FZjFcxSHbHq0yfN9kz0MS8NO3Rjti5HmBec&#10;+NHjvWf20/i8vgDwhdTaf4Z0krPq2pxrkWkPK+YAePOfDLCjAgYaQghSp0fj/wDEfy/7H+Bvwms4&#10;I5vL+yyBGJhtYkx5jyv97y0yGlcks7sEyXfDc78XPiNp37Hfw3s/hj8Pxda14416UC6uYUDXt5dz&#10;KAXPYTOFG0EhYYlByqIpG1oKLUneCfvPrOXSK8jKHtHOLppKo17ie1OHWcvN7q5T/aT+La+HbHR/&#10;gT8H9PRrqRDp5igkIRFHMgkl5IRcl55jliWI+Z22t538bPix4b/4J5/BPUvDGiatBJ4qvIvtnijx&#10;HIAjI23t1K4U7YoxnYpB+Z2LNb8UeK9J/wCCevwu1CW4vdPvvil4jtfO1bUi4a30W3ALCNC3SJOS&#10;NwBlcF2AAVF/Fb9uL9szUP2h/FNxZ2l1cnw/FO0uZGPmalKTkzSZ55OSAfqeTx5+ZZhOi3FfxZKz&#10;ttCP8q8+7PbyTKYYqK/58Rd9d6kv5n5dkc3+2B+1hqP7Q3itkhaa38P2cjGztmPzSnoZpPVj2H8I&#10;OOpJPijIzZ3c+9TlcsWbJJ6k01lr52Nloj7uMCHpUbkuOtTtx2p9tYm45wQM44HX6VpF2CUSvbWb&#10;XD+i9z6V95/8Ezf+CSS/HXw/D8Vvi9NeeE/g3YybrdB+71LxhKp/1FoD0iyMPN0HKrk7inbf8E6/&#10;+CUGi+FvB+m/Gb9oa1ksvCsgF34b8GSMYb3xORys1wPvQ2nQ8/NIOmFxv/Qmw8LSfG7TbT4kfGJn&#10;8M/DOxhWPw54Wsl+yza3Cg/dxQRLgwWgXb84wzjkFVKs/oU6fJrLe19dorvL9F1Pm8dmXN+7ot8t&#10;7XW8n/LBdX3eyM/wr8LvG/7Zvh+1tPAtv4b+F/wl8HL/AGfoMd0Gt9N3KcGKAKN00gwxklPG4EZL&#10;bgpXTf2D48/bhsotUs9Q8O/DT4baKPsOhG9XyNOYp8ogtYlKeZtVTul4UFdqg4YIUvYKr+8VBzv9&#10;qU+Vvzt0Xbyseb9clR/drEqnb7Khz29ZdX387nz9Z6Rq37LOm3XxI+D2oyePvg7qSmPXtFvl8640&#10;iNh80F9DzujAJCzgHAzuyuXk5/8A4V3J4flb4y/szXl0LayHneIfA+7zbrSlPLiKP/l4tT12DJXH&#10;ydNkfAWf7X+j/CrxzF8QvgLHrGmWE6Z1jwrfSLdRwg8skJ3ZntW5wjjemAQTxsyfEH7W3hWfxXp/&#10;xN+BtrqXgnxNDmXWPDkciNYM38bWg/55tjmBhtwflxja2kM0wrjZy0T2V9/5qbtdecXoaTyjF3vy&#10;u7VryS1X8tVJ6+U195seI/hlpf7Tcr/FT4CuvhT4oaSDfa34QtpBGl8f47iy6Kd2Tui6NuwQGP7z&#10;5h+MP7P2kftdW+peIPBOm2/h34oaeHfXvCgTyYtaKZ82e0Q42TAgl4DySCRyDu9h+K37XvhH42a7&#10;Z/EH4faTffD/AOLNjN52rW1nII9P1SYH5pol+9FMxzuByGyQ2SS5474+ftbeFf2o4LXxDb6HeeC/&#10;jZosi/a9QsJBb2etFMYeSPAaO4GBh19MEFduzWpi8NUTTkn3smlLzV17s+/Riw2FxtFxlCLjbRXs&#10;3H+69ffh2e69T4J1TRJdNuZkeKSGSFyksUilXiYHBBB54NV1GDX0R+0N8XfD/wC0XYx3+o6G+h/F&#10;GyYQ6he2+yO11xAB880WPln/ANteG7jkFfBb3TSm9lUxup+eM9Vry6vLB2i7ro/8/M+rwlSVWF5R&#10;5ZLdfqn1T6fkisnJp/lcggY78U6Bd1TRwnBrnlKzOrk0se5fsV/tian+zb4xhjmnun0C5nWSeONy&#10;HtJBjFxF6MOMgY3AeoBH7jfDn4heHv8AgpF8GtPs5NSsLX4i6JbG60LWB/q9RjKgsGxy0bgASIOQ&#10;QrqMrhf5yRGQcj9K+iv2H/24ta/Zg8SW8Rurn+y45hPbujkSadNn76f7J/iX8fUHoweYfV5PmV4S&#10;+KPdf5roeXm2SrGwUqb5asdYy7Ps/J9Ufux8MfFVv+1R4IvPhF8SPtGhfEDwzKV0y/mAa6tbmNOD&#10;nIEjbDzg4nhfOcHdXSfAzx0njbS9Y+A/xbtfJ1O3QW9u3mn94BhoZIJSAeqiSGQYIK7SFdNo+G/i&#10;b/wU88P/ALSnh/RvEVj4fm0P4meHEjT+0Le+VYtTiVt2xgFyOSXjbd+7ckZ2s2ej8f8A/BT/AMO/&#10;tVfDLTbqbQZNL+JfhX5bbVUufKFyAw3wyoEyqtjOAcxyAMONyt7X9uYJWlCpdpWTafvL+WWnxLuf&#10;G1OG8c7xnScYt6pNfu5r7cNfhfVfgfbHwK8ZXPwh8Yap8EfiaLfVNK1KF00+7uEH2XVbWXKbsHgK&#10;+Ssif8s5Mj7jox2fhL4jvP2O/jJJ8P8AxHcTXXg/Xt02iajctu3R5ClZCf8AlpFuVJP7ymOTqzKP&#10;jXXP+CqXhb9qT4JQaRr2i3Fj488Nln0/VvN+eC5UYIkRUJKOAFlQH5uGXDBGXa0//gq54T/aH+Bk&#10;ngnxhpF9b+KNFIa01ITEzWVygIjlx5Z3YBKtyBJG5HRyaz/tvAr3YVNtYtp6d4PT7ipcPZi23Vov&#10;XSok1r2qR1+8+w9Ckk/Yk+OcemqG/wCFceMJCdNIOU02QAs1p7BBueId4g6AfugW2fHFu/7LHxwt&#10;/Gmlr5ngnxvchdSijP7uyvpTneOwjuCcg8Dz+5M4A+O/hv8A8FXPDHxa+DGofDX4gaHePqViogW6&#10;huwktu6YaGaMshO6NgroxHIC5HUHY+C3/BWXw3qvw81b4XfEPQZNUkhhNnI6TtGtxC2drp8pZQcb&#10;kbOUPGcpmj+3sBaynZPyfuvs9Ni/9Xczi+aVJyktHqvfj0ktd0fXn7Qent8J/HWk/GLw6Vk0u7EN&#10;t4jSPhJYmwkN6R/sgiKQ4zsMTEhYKvftN6T9q0LQvjB4V3Sah4Xi8y+EYy15pZO6VSB954GBlA5O&#10;0ToBmSvk39nn/grJoHg+w1T4a+M9Jm1uKNJIoJJz8mo2kmVBZPLIIdSQwwFDiQAbcVpfs4/8FT/D&#10;/wAE/EWoeAdVsr6+0sM1xolxcXDGSS1JwquzJlnQfIzdyoY/6yj+3MC7+/p10ej+4qOQ5hDam246&#10;rb3ovofWXx00Jvjx8F9J8aeFlFx4k8NH+1dMWBhvuQF/0i0Df9NEGFydvmJCx4WrmvQ2f7Yn7MMN&#10;xpVxB/aU0MeoaZdEELbX0YEkTHuEY4VhwTHI69zXyD8Ef+Cnfhj9nP4nar4L/su4bwpqjm+8Pr5x&#10;H2SMkbrfOzkRMdgAHEZhBJIYm14D/wCCm3hr9n749atp8ej3S+E/Gkjalp8XmMBaXLHdcRKfL6GR&#10;jIBjpMwGBGAD+3sB1n5PR/5D/wBXsw+GFN947fNep9b/AA91Gx/az/ZkudL1ZZrW4vrV9Nv0OPtO&#10;n3KfLu/2ZopFzn+GSM9xUv7MXjOb4k/Ce68P+JILeTWtBkl0PWrVlzHI6ZjfCnrG4BK56oynvXyT&#10;F/wU48P/AAS/aSur630W6Xwz8QMSvF5zILfUEGJCCYwMSKFcADJYTk9RT/Gn/BTbQvg/+0la+LbT&#10;Q5l0TxpCmnapELnj7bGuIp87PvPEAh68W8YHJOaWfYFa8+2+j2+4mXDuPl8NN2lqtVo+259Q/sd6&#10;hceDbDxD8OdRnkmvfAd81pbPK2ZLiyYCS2kJ/iJieMsf75cdjUv7P4/4Vj8YPG3gF/ks1uf+Ei0Y&#10;dvst2zM6Dt8lwJ0AHRET1r5W+MH/AAU70PwD8cPDfxBtNDuEs7yAaBrSfaD+9jLl7WQnyxjY7zJ3&#10;JM6elWPjr/wVE8P6V4y8G+P7HQ5lbQ530/UP9IbE1jdbQRnywNyzJAQT0Vpf71VHPMCtOfbye33E&#10;S4fzCevs373p8S+f9XPqPwkf+FZfta+J9Hb5NP8AHllF4gsh/D9phC292qjsAotpD6tOT3qr4wX/&#10;AIV3+2L4f1QHbZ+PtGl0i4boq3do3nQf8CkjmmH0txXzR+0n/wAFQNBFp4T8aWOhSfaPCOprcyEX&#10;R/fWcymGeMny+F+aOQ/9cBVP9qH/AIKi6H4i+GNjr1h4fmjvvCepW2v2shuGbasRxOP9UPvW7zL1&#10;4LA9qv8At7A/8/PPZ/5GL4bzGbT9m9U4vVf5+h9PfHQf8Il8fvhf4oHyx3VzeeGLo9BtuofPiZvp&#10;JaBR7y+9V/2w1OleD/C/icf6zwd4o07UCfSKWX7FMSfQQ3cjH/dr5b/aN/4Kr6H8TfgLfPYeG7iK&#10;8s2tdZs3+0sdktrPHcqP9UPveVtPPRjTvi5/wVU0D43/ALPniDSoPDjI/iLRpreFxeM3kyyRHYw/&#10;dfwsQevatf8AWPL7SSqb+T3+4548K5opU5eyejs9Vte/fzZ9Qfth6TNrX7MHjcWytJd2Gly6nagd&#10;WmtcXMWPffEtbHi2wg+LHwf1KzUrJa+JtHlhBHIaOeAj9Q9fHfhT/gs9onjv4Y2M1x4TWZb+wQXC&#10;m/OJNyAMMeV3yak/YD/4KGr8dPCngX4ZQ+H3fUmsU0Oe8F+wYeRGY5JceX1Cxlsbhz3Fbf62ZZdv&#10;n3Vtnv228zm/1PzaFK7p25ZXvdbaXe/kQWH/AAVn0LwV40+FPg2e0tL601zSrKDX9Xa/8n+w7t4V&#10;LI6MmDsyC53DAbnkYP4mftKeH49F+OHjCxhaOSGy169gjZDuV1WeQAgjgggdRxX9H19/wT98F+Kv&#10;hv4Zg/4R2xmGn6k+pN5sQZgZMgg55ICtjByMKPSvyk/4Kwfsn+Bv2ef2iG0bW7OfRtM8QxtdaTq9&#10;ogMcJVzG0UiAZ+TCHcA2Q4yM5Nfk+ecSY3EuEMVSahe8WuzS0tu+769D9j4Ly/K8NWmsFUfPJWkn&#10;1cZN3WvZ/d5n2L/wbpfslaTp37E0PjC6hhm1DxZ4imuy5UEiG1/cxofo6yt/wMV9rftEfsxeH/if&#10;4C8Y6RqtjHLp/iiz+yzBEG4F/k3D/aHBH0r5p/4Ia303hH9iLR/Ddnf2mqLZeILtLee2kDLPAzRS&#10;ll5xx5hyM8fXivrrxh4rutK8V/Z7xh5N6I/s0R6sFZN5x7E/55ral/Z8sF7Vwbd173S9n/meBm1f&#10;MFmtRKdrN2V+ikn+n4H8nvxo+Htx8Kvit4g8M3W1rjQ9QmsnYDhzG7LkfXGfxr6m/wCCY/8AwS41&#10;z9szT77xBJu03SoL6Cwtbl1ORI7gvKi8Bti9jwc/lX/ap+D+h3f7SPirxt4inMfh3zRdS28JBmu5&#10;zwYx6ZIHXqW9MkftB/wRR1rRfFf/AAT48E65Bp1jpP8Aal/et9mgXCxFLuWGME9Wby4o8k9T2AwB&#10;5sqMsRX+qU5cveXRarT11PvM2zqpgsvji1HmlKyt5tO7+VjhP2Iv2NPGX7BnjzVND0vxLdax4Am1&#10;RTJplxbhmgEqKokQr9wo45K8MucjOCPov9nBv7R1H4iayPu6x4vu1Q/7NrFBYn/x61evUvG2oaZp&#10;mhanqO6JjZxNNNg84iDOcn6A1+cf7On/AAVptfC/wit1Phi1uJJp7rU52Gp4O+7uZbsgjyzj/XHr&#10;2r9EyPM6eXQ+rYytzJNuLWunbTtpc/Gc2y/FZxKWKwlH3nyqVrK73vr1dvyPtD4OJ/wkPx++KGuH&#10;7tnNp3huM+1vbm6Yj/geoEH/AHKn8Nr/AMJX+2NrF2fmh8HeGILCNh082+uGllX/AHgtpAfo4r42&#10;/Zt/4Ky22k/D7UtUuPC8bXGvaxf6tMxvyvEk7eWP9WfuwrEue+2tb9mr/gqfp72fjLxJN4bXzPFH&#10;iCe8Gbxv3UUMcVoiA+XyAttu+rmvW/1ky96c/ns/8jhXCuZwnJul0SWq8r9fU+uvEqHx3+1p4T00&#10;/PZ+DNLuvEE+P4Lqb/RLYH2MT3h+sYqx8eF/4Tr4q/D3wav7yGbUj4i1BPS2sCsqH/wKNoMdwx96&#10;+TfgL/wU/wBP1fxf488YzeH1Ztc1COwtT9rb93aWcflqufL5/fvcnt1HpUnwm/4Ki6X4t+OXjLxb&#10;PoK+TaxQaBYL9pciJY8zTsD5fSRpIgfeAVn/AKwYF7T38n/kdUeHcxhvT+FW3W7+fe59Y/tYzN4p&#10;0PQfAcDMsvjzUk0642nlbJQZbs57f6PHKFP94rWn+0/4tuvBHwkk0/RPLTW9ckh0fSUx8onmZYoy&#10;R/cUsC3ooY9BXyN4A/4KYab8TP2jdb8TS6H/AKD4TsRounqJ3YGeYpNcuf3fUIluF4GBI470+3/4&#10;KYaV8WP2nLe8m0N/7H+Hts0ka+c7CS/uEMat/q/4ITNkEf8ALVD2qP8AWDA78+/k/wDI6P8AV7Hx&#10;VnT21eq69Nz6r+KGqWv7NP7NEOl6NDJcS6fZQaPpVtu/eXcxCxRIW/vyOVG7n5nyal0+2sf2TP2a&#10;FW8ukkOi2T3F7d7P+Pq5fdLPNt65eRpHwPXAr5N17/gpbovxi/aQ0i3bRJ/7D8CodUuE3yMs944K&#10;W6n930X95J04eKI/WP4lf8FMNF+N3xn0Lw1/Ys/9heG5k1rVxvkP2go2beE/u8jdMqucjBSGRT96&#10;l/b2C35/LZ/5FrIMelaVN6avVf5n1Z8GdHPwO+Bd54g8QKtvr2tM+t6uJXGY5pFUJAW6fuoliiz0&#10;Pllu5rN/Zf0ltM8Ha38SteDR6j4wxexiRcPb6em77NHzyC4dpiDghrjYfuA18wfHX/gpfoXx18b6&#10;T4Dj0i4TRxIL3XyHkYSWiHBhP7vP704iIxyjykHK0n7Rf/BUXSvijqemfD3R9PvLOPVG8zVbiFpl&#10;e2sVI81k/dAqxU7EIB2vIhwQpqf7ewNk1PyWj3+4tcP4/wCF099XqtvvPpf9nazb4geKdc+LWslV&#10;tblJbHQd5+WGyVgZrge0zxqFPIMcEbD/AFhzT+FsLftCfG6+8d6jlfDfg+aWz0WN/uTXihkmn9MQ&#10;qWiB/wCejz5A8tTXzd8ev+CqGjalo2k/DfwZpLaVcagq2oeLzNmm2saqGkCmIcRpjAwQW8tTw1Z/&#10;xo/4KnaD4M+G+kfDL4faCbbUbqJNOtA80ki28Sj5pJPkDMAAXc53NhurNzP9v4Ba8+i8nq/uKXD+&#10;YydlTacvNaR+/qfR1lC37W37QclzMrSeA/h/cIzqR8mpX64kiiI7rH8kz+5gXJG9azfHUrftnfHX&#10;/hF4WZ/APhVlm1yVf9Xfk8paDsfNxl/SFSDgzKa+c/H/APwVD8P/AAV+DWm/DrwXol1Jq18pto5p&#10;ppPNupXLPNPLiIHLsXkkZRwN+F6CqOrf8FSfDn7O3wNt/BvhfRbq88Rao5Wa9Mjxz393LzLMQYxh&#10;mPA5IjRQB8qCs3n2A2lPRb6PV9EtA/sHMbXhTs3pHVaLrJ67n0p8bPEd5+038V7f4aeG7mW10DTQ&#10;txr2oWrbfssAJXCEdJHIaOP0IkkGRHg5/wAdvF83i7XdI+DPw4SDT0jiWG5mgTNvpFpEFVnKjgrE&#10;NoCfxyFE4Adh8y6f/wAFSfDP7L/wSfRdL0afUPGGvvvvb9Jz5l5eSALlEZAQqgCONSflVVLEkMTz&#10;3hf/AIKneGf2WfhVqLDShqXj7xIwe/1FbhnzLyIoo1MQJjiDFUTPzMzMeXbJ/bmBaanU3+J2fyit&#10;DGXD+YJqVKk/d0grrfrN6/cfUPxs8aR/Cfw1ovwZ+GNr9o1q+BtSpl+YlsvLLPLjOTl5ZpTkkE4D&#10;O4WuZ+J/jW0/Y4+G9p4A8HtNrvxB8UTBru4gQC6vruUAb8Z+VmCgIpbEUSAkhU3V8ufDv/gqX4b/&#10;AGa/COteJtY0VtW+IHiRW3XM14WWxjJ3JAq+XnAbDyENmR8c7VjC8h8Mv+Cn3h/4JT6z8Q/Fuhya&#10;7471hZBZNcXhSPTIn5IK+Wf3jnlyGGFCouAGL7Rz7Bt3dTlctG0n7kf5Vp8TMf8AVvHJcvsnKMXd&#10;JtfvJ/zS1+FH1Nr3iSw/YC+F0yyTQa38WPGCobmSFDP5OSVjiiXG5o0ZisaAbpZGZtuSQOBXV7b9&#10;jHwndeN/GUkOpfFrxNDI1tbXEwlXQ4G5cu+SCxPMsgOGICKdql2+WfB3/BUPSfBnxA1L4keM/DN5&#10;4o8V3jk6NHLeiKLTiylfNMew/vMHauCPLjyBgscfGf7dH/BQbXv2kNYvo/tEirqD5v5g/M4HSBMc&#10;LEvTA649OueIzygknh/iStCNnaC6t6fE/wAD0cJwviqk3DEL3JWc5aXm/wCVW2gvxM79vf8Abk1T&#10;9oHxZfafZ6jcXOkyTmS7ui3z6rKO/tEp+6vQ4BxwAPmGVfMcs33j3qeXdM+401o8V8/d7vc+6jRj&#10;BKEFZLYqsuKjYbTVl0qxpeiS6neQwxQyXE9w4SKGNSzyseAAB71fN3FKJW0zSZdTuo4445JGmcRx&#10;xopZ5WJwAo7knA/Gv1K/Yf8A+CbHh39jLw9pfxO+O2k2+reO7hEuvDHgC4TfHp5b/V3WpJzlySCl&#10;v1zjcMkqnmP7DGpeBf2D4ovFGseG18a/Gy9YR6FE+yew8MZGRIkWD5t0OzE7U6gHBY/TXw//AG6P&#10;D/wK1abxV4k02bxr8ZNWmLacZ5xdWuhO3R1jwTNdHP3ui9FGNxfpo4zC0/elNc3ezaj6LrLstluz&#10;wcwo42tenTpvl7XScvn9mHd7vZH0PqehR+Cbv/haXx9kGseJbxBeaF4KuHAWFRzHPfr0SNeCsGMD&#10;HzAtlY9HV9FuPGM8fxQ+Pt1cR6bcp52ieEAxgudUjHKmZP8Al3tB12HDPzuwMrJ89+G/23/DXww1&#10;6Xxt480+48bfEzULgSaTYTzC4s9LlP3JZUAJnuAcbFHyocbckBq1oP20PDuha5N45+KlrP4w8ZX0&#10;ytpOgzTpJZWjn7kt2o/1rKcbIE+RePvHbsf9qYV7ySV72d2k+8tPel2S0R5ayfGJ3cG3a11ZNr+W&#10;Gvuw7t6vp3PfNb0LxF+0nYWfijxt4p074V+C5IxB4ZtpNPaU3EQA2m3tFZSluFGBK3L/AC4BUhiV&#10;4ZrX7XvhPxdr914k+M2p+KZr3UsCz03R7mCK4gTqHlZwyxjHCwoOAck5+VSuepmWXuV5um33m5c3&#10;ztovTodFPKcxUUqcaiX9yMXH5Nu78292fjpYajdWUrSQ32pRSSMWZkvJVLE8kn5u9JCrQ3L3Ec94&#10;k0jF2kF1JuZj1JO7OT60InFSxx9K5+ZnuK7I1s0mvWnZp2uJDueQzuWY+pOcmpG0uGa5NxIrSTtj&#10;MjSMWP45zUzW3nxMNxjbHDDsam060ljtUFxIk0w4LKu0H04pOT3uXCk76FWXw7aXk3mSwLLLjG5m&#10;LH8yaz9d8DR3cfmWqrDOvI9H+tdda6czj7tTSaUwGStZe3d7XNfYtanj91pbLIylPLmj+/Hj9RUM&#10;fTFel+I/CaaxHuH7u4T7jjt7VxOo6LJDcNHJH5dyvYDiX3HvWyqXOimk9OpmolSLFg5zSrHsbp9a&#10;kSm5WNVTOk+HvimOzvFgvv8AVNgLJnlPT8K9JtNPjglMke5TJyWVzlvfINeKeWdwI+XHpXffDPx7&#10;s26ffN8nSJ2P3fY+1c1RW95FSpuW2/5ndWuniOZpVMgkY/Mwc7j265q5b6a32gzLJN5zYy/mNuP4&#10;5zUltb7DWlZw9KxvoZQuyvBp8hufP82487aF3+a27A6c5z3P51oW9rI92s3m3DTKu0OZW3AdcZzW&#10;hp9iJXGR1rQ0HwVNZiZnuHuhLMXiUxhfJQj7uc/NznnjiuSpWir8xvGnJ/CUjazT3CzSTXDTIMK5&#10;lbco9Ac1NNFNcyxySzXEkkOdjNM5KZx0OeOg/KuutfBUksAYIcY9Kzr/AERrWTB6/Ss4VlN6Mcoy&#10;itTFlWS5ljaaS4laLlC8zMUPtk8VcV5L5U86WaXyzuTfIzbD0yMng1Mtlh6mgt1jYdK6OS5jzvYX&#10;El4qCSSSVYzuUO5bafUZ71baOa8hVJpJZI8g7WYkZHSnQJwtXIkwntRysOYrzWU19D5crSSx8fK5&#10;LLxyODTn0+S4i8qRmaNhgqxypH0rUtFBHNTJCD/hWbpy6GnPoZX9ircwmOTLxsNrI3II9MVMPDkc&#10;sRjaNWjIwVIyCK2YLcZxtq3DZ5NZyi9io1GYEfhG38vb5Ee3GMBeMUtv4QtU/drawqFGAAg4rr7D&#10;S/NYKFzmr0fw6mOtLqH2yYRmDyjaeWvl7s537uueox/k8NWSi/eZ20uZ7HF2vguziG0WNuF6YEYx&#10;X1B/wSD06x8J/t3eDbiO2t7fi7QssYUjNrL3rxxvD+w/d/Svs3/gkB+zGfGnj2+8ZXDMkekzDTbc&#10;DoWljfzT9QhUD/eNRGUm06e/T16HNmU4Rw01Vdk0196P0u8NfEN7nTv9Ht/PjEzBmUHESnBX2+7X&#10;5Tf8F3f+ER/ad+Nfgrw/Z+LtJs77w/pWqSz4kWVUuztkS3kIb5GcxouOo3g47H9RbLSNa8H6FqFg&#10;NyW9xaPDBKAP3L/Ptx34UqM/7Nea6D/wTg8Ap4gm1CfQbGa4fTvs5mMK72dxl2/3m7mtsVTzLFUI&#10;Yam5Sklqmrcr3Vr9NNz5HIcVl+AxbxlZ6K/LbW91Z37Wvofl/wD8Ewf2qLr9hDwRr/hzxNNax28d&#10;2+s6a0BaSV52SOOSAn+EMsKEHGMg56ivpv8Aab/4K9eH9VuLfUvCrXGvXi+EphAltA22HVZJYDDG&#10;+4KNqlGZsZOMDqRXh3/BUH9gay+BHj+x+JUN3qUPh1tNQ6hp1osmTPCREZDtPKEbNwOBnGTgkjhf&#10;2CPDOlftOeLvDrJp32HT7nxMti6sQzSIBEzM2AACdxGBwMCvla2Mx1HDyg5rVxTVrWk7W672Z+mL&#10;AZXjJLMFF2Sk7+XX8n87nPn9ir4n6j4f8H6XJ4F0/wAVT+JNWg1V2uHCIAiXBlhZ2HCkHnHU7eM5&#10;r7+/4JFXa/Bv9m3QPh/rcN1pN9oOp3N5PBKctAGuiuw5HzDzN4zgcD16fbXhb4ZWFpaaO7WsKSaf&#10;AAu1ANrd6+Lf+CvOjeJvgz4P8K6/4F8Q6Rod9qGrSW13a3qoq6ku5blFRzyrKUl4BAIlbOMAj3o5&#10;DjsFRjialrJpu7323v5u3yPj58R4bOav1Fx5b7eTXNt8j6O+O6za8fEfhbSRvm1bSbiCV+dsLz28&#10;wRjj+HjH1PWvhx/+CI3k+BNIhGrPv1ayuLi7tXiDQrdAAwlBgH5QXXLEkhvqK639g79sLxFceP8A&#10;4ieNPiLCbdtQsbSGztFhkjguJIfMG2HdvZsJIzttLcZPpX15+z1+2J4R/ac8EWd1p15Yx6pGjyXG&#10;nLJmW0XLorkEBtjbcg4x26ivRwP1TE16lSVVRkrtR3SvJK19rvtv1PNq1MwyulyUqV4e7zS7vlf4&#10;Jvfbpc/AXxJ8Mf8AhFNcvdLvtNgt7zTp3tp4mhGY5EYqy9OxBFZM3hWzhGPsduo9BEv+FfUH7bvh&#10;+31X9rz4htZxqsI126TCjqyuQx/FgT+NeM6/8OZrk28i3ElqtvKHkRYd/nrg/LncNvOOcHPPSuGp&#10;KMJuDfVn2VCUqlKNRJ6pP7zz9/Cluke1bW3VT2EYH9Krt4Yt4CdtvCuTk4Qda7i60jypNuMis26s&#10;djnitacrq8TOpdNpnK/8I/DbhtsMa7jzhRzVX+xYoN22JV3HJwMZrprm1+nrWfcQDP8AMVvG5hz9&#10;zFXTI4GYxxqjMcttGM1D9hW3kaRF8tn6lflLfWtiWMAVVnTK1pG5Llfcy2tfKleRQVdsbmBwT9T+&#10;NVZLTypmlXcsjDBYE5P41rtHn6VWlUE1UYu5HNfcx3gcXDSBm8wjaXDEEj0zUZsWFz5w3CXGN247&#10;sfWtVoNxqW0sPOfGPyqtUgi23oYMlizSrLlvNUcNk5H41Su7MSTrKy7pF6OT8w/Gu6HhSV4d3lk5&#10;9qwfEXhKa8spI47hrOQkfOsYY4zyOemR37VMa0W+VsuVOTWxy0+nx3EqyNHudfuseo+hqtc6VBPK&#10;rPCjMvILDJBro5NIW3UKOg7nms29t9rV0U532MpRa3MG90u0cgvbxPt5+Zc1TuNGsrlwGs4G+q5r&#10;YuIMtXFfEPxqujRvZ2rZuG4kdf4PYe/8q25rPlW4U6Lm9DC+JHiCxtnNnY28KyA/PKgGc+gP864d&#10;oyx55arkkRlbc33vr0pGi+WumHurzN+XotikYqjdPm6VceP5u9XNP0iS4nVFj8yd/ur/AHfc1fOR&#10;Knpcz7TSzvX5DJJJ/q4wOT9fauw8LeEDpLrdSs32nsVJXy+3Fa3hvwamlDzJP3ty/wB5z29hXRW/&#10;h+S4PyocfSs6mIUd2c7992ijnkh+zXP2iNpEmXo4kYMPxzmojLLFeC4Wa6WZc4lWZg4yMHnOeRXR&#10;ah4ee3HzLt49Kzb7RZZbOQQuIpTjaxTcBzz39M1nHERfUzlRl2MwX1xFdrcLdXguIySkouZA6k5H&#10;BzkcEikOrah9vS6+3ah58bbkl+1yb1OMEg7sjirg0z7NHtJLnHLHuarzQZb0rojO60MpU5X1ZX1D&#10;VLzU33XF9fXDdcyXUjH9WopXjVKKfL/WgrtdX955wvxusVH+pk/OpIvjlYqP+PeT86yV+AM5P/IQ&#10;h/79Gp4v2eZpP+YnGP8Atkf8a9p08F3PDi8b1ijXh+OtgB/qJPzrU0z436dNIqtZzNu6EOK5tP2d&#10;Jl/5ikf/AH5P+NammfAKaF1/4mEXy4/5Yn/GuatRwdtGelgquJjNe00R9PfsWfBnVf2yvijp/grw&#10;bpsN54h1QSNbwXF8kCsI42kb5mGBhVY/hXvH7Rv/AARm/aI+CGlRX1/4E0xtPkfy1lg8Q2bjdjOM&#10;Fwf0rwv/AIJx/tFX/wCwP+0t4d+IFtp1nrx0OSXfavI1uZkkheJgHAbBAckcHkCv1T/aS/4OGfAX&#10;xe+GGif2L4IvrrWIroveWGrSiKO3HlkB0lQOH5OOQp9q+HzX6xQwtepg7uurezT1g9r82qa69V0P&#10;qcXiovF4enQpqVFpe0e0lLW9ndLa1nZn4/fEP4H/ABC+Gzt/bHhP7KF7rqNvLn/vljXkfjHxG5ia&#10;O90qWKSPlXEgyhr7I/ag/a+m+PV9K8PhvS9HSQnAjnM2M/8AAVr5f8RfDO48S3Ds95HHu9Ic/wDs&#10;1Vw3jc1rUVPNaUYS6qL/AOCz2c6y/h6nBSwFWo5W2fR9r8qPO7G6h8RIdrbbheDnjd9ff370fZ9j&#10;FSpVhwQa6mH9nSaC6E0erMrD/p34P1+ameIvCE+jyLHccnpHMB8r+xr6apyp+47r8j5enJN8r3/M&#10;51YgRTxbGNtw6/zqbyGhbaykMDgipY131hzG3Kdn4P8AibeRactq0C3ksfCZk2MR6e5FPuf2lY9E&#10;uPJuNNMbdh5h5/8AHa4yMNbyK8fDA9u9bGj/AAxs/ixqrebqL2N2V4QRBlkx1xyOfapp8il+8+Eq&#10;pSjKDlG/N+Z1ukftbWccg/4l+7/tof8A4mvYfg3+09pOu6hDb3GjW+HYDL3jKP0jNeMab+x9DFIC&#10;Nbk/G2H/AMVXpXws+BCeDNXt7j+0Ybjy2DYktjg4+j15mc4GnUoyVFNvprY9DIa2FhWX1uVo9dD9&#10;QtJ/4Ji/Erxn8DtP8X+HfDPha4sdW09NQt4n12RZmiZN6nabcYJHOM18G/GjRPGXw/LXWoeHNMjh&#10;blTDqqyf+y5r9W/2Wv8AgtH4W8I/s96Z4Z8RaBcRat4f0lLG0a0YNbXhjjCJvDENHnAzjd3r4o/a&#10;3+Otv8c4ZLez0HQdNhydpjjdiB/31Xx+ZU8ZgauEjk69qpp+1U9ORpK1m7bu+muxtklejiq+Ihnc&#10;OSCf7uUOq13V3fS2unmfCOsftJvo8pW40lY2X0uC3/slY837Y9lbt81go9/Nb/4iu48Y/spr4nu3&#10;kk1DyNx6RwcD8zXIz/sGWc7861ec+luv+NfoGBlGcP32j8jyMyp4WFRrCu68yoP229PTH+ixr9Wk&#10;/wDiKki/bk01W5hh+v7w/wDslTx/8E9tJkPz67qIz6QpUn/Du7RXXjXdV/79x/4V6Xs8K+rPGlKq&#10;tkiKP9unTU+6kB/CT/4inx/t4WOd3kw/lJ/8TVi3/wCCc+iP97XNW/BI/wDCr9n/AME29BkPza/r&#10;C/8AbOL/AApfV8I9pMFWqX2RUt/28bPIb7PD/wCRP/ia1dO/butJcbbGBs/9NHH/ALLVm3/4JqeH&#10;24/4SLWB9YYv8K0LD/gmtosBGzxLqX/ArdK5q2Fo291s7qGIhf8AeJWNrwX+2UmpXKeXpNq2SAN1&#10;0y/+yV97/sN/s3eLP21PCepXmg6H4djh0oxrM91q8kfLhioGIGz9018ReC/2FNP8M3Uckeu3UxQg&#10;/vLZMfzr9Mv+CZv7Ymn/ALIXh+70HVtNF7peoNGz3Nmmy4jZQQCVLYYYY9x/Svj8blrrY6lTxLao&#10;NvmknqtHbo+tk9Hoz6XFY7B0MrqVMt97E6csWnbdc29tbbanzv8AtbfBDx1+zH4nu9N1jQfD4eFF&#10;cPDq7SKykZBGYgf/ANVe9f8ABKr9qjV9M/ZV+Itloek3E3iiz1B7m3NkouFsw1sqrK24DPzKQFAY&#10;sQeODiP9uf8AaYtf2pPENxJZ6Ta2NqyeTFJMpkmZB0LYYDPPbp79a+q/+CNPwE0b4afsnzXUKR3V&#10;54k1S4ubyUxhT8hESp9AEz9XNefkOW5xWx9bCUmo0ouXs5vdxWza3v8AJdzzOIcyymGQ0sRiabeJ&#10;bjzRXw33euunld9j0X4efH3xNca7p/h3xVocwvZhHK1x8qqEdDyduQSMPngcL3wa9Y8K+MV1lrwo&#10;hMNuF2sB1+Xn+tUfitJp9lpl40VxpkOvLZPPZx3DgNIYwSOMhiozg4/vVzb+IofhRp0lrfX1gtjM&#10;8QdpJBlFI2uSM5wSM/8AAjX1eFlj8mxLp4/E88F9p2bStZKW3rrrqfltaOHx0ebD0eST6K9nrq0v&#10;wsj4s/4LRfEjxNYar8I9W8M6Nfa1psX9pDWrK3i85Z7eTyEKMn8WRvIBBGRzwSD4x+wJp3g34Y/E&#10;zR4tAvEjs7zxbHdRWpB/0R5DbxmFSecK23hvmUMFbkEn6D/ap+HPir9oXxtHa+GbuPy9JsJFiSS2&#10;AQPPNJ5MysedgwFA27T5TfSvOtH/AOCbXxK+CHjy5mh1zT9bsLAxa6lw1msEgvTIrynEeDy0MR7j&#10;Gfukk1+WZtmlbFVKlWyspQ1V7txtfpa+mndeh+v5PUwWEy+ngKlRRlKM9G9uZu35o/Rvw7r114p0&#10;yO+juFhWzlkilHK+awOAPz/OvkT/AIKJaw3xS8bfBnwPH4d0/wATa1r2v3wga7+eHSjbxxeZMUwQ&#10;xVWJHT2NWNU/aZ8R/Db9nLXfF2vaNPYQ+G9aS51O2tys0kUZkA+VNyt0YNkjGCDyOa8N+BH/AAUe&#10;8HfG39qXTNR02zudJuPDNlqt/a6jrxjgtYYpVRrjzCshAJWJQp4x0zySfp8dmyxeGjCrGpyyXvvX&#10;XXe11sl3ufKZTkFfB4mWKouLdPmtqtHyvRtX6tfI+tP2b/2QrjTLPUpfFEg1TUp7KWKDMarBbRyM&#10;UEca9sKgJJ5O/wBq2PG37Pfhv4BeDIPEFha2+iw+E9CuWnmhPlKIolzl8cNgbj82efc5rP8A2Ov+&#10;CiWh/tN6v4j02OTw7FrGk3TQ2cFjqcc7ahAF3LKEBJHU5GTjvit/9tbxo17+zN8StPuD9lmm8M3d&#10;vgEEo8kRXp/wNfzFfS4DBZPQyxfU0+Zqydmt9db9e54uMx2bTzN08bom1zJNNW20t0SZ+SngbWfF&#10;n7Tvx71a+0PQdImi8Ta3NNbrd37RyYnnZlDARtg/MM4zg5r3T9qz9h7xz+zn8F5vFmt6L4PksrVk&#10;Wf7NrMzNGWOBkG3A68da81/ZG+LF5+zR4p0++W10nU1sZlm2zQOrcHPBD4z74r6V/bk/4KYab8ff&#10;g1ceEtD0MW8eoiOS7m1D95sKndtRUYZ+b+In/gNfE4HA4rEYbF1czvGtH+DGO0tN5NeemrVlqfqW&#10;ZY6jQzPC0cqhfC6e0lL4rX1sm+i20d2fkt8Sf2vYvD99LD/ZFimDyUu2f/2QV53qX7ctqr/NYwr/&#10;AMDY/wBK9W+In7JGneNtTkmutQmhMjZIgiCj9c1w+p/8E6fDtyCf7a1j6Yj/APia+yyrCpUorEXT&#10;OXOMRgPat4N3XmmcXcft02OD/osfHu3+FZd3+3RZs3Fmg98t/hXZS/8ABN7wyW+bWtc/Axf/ABFV&#10;Z/8Agm/4VDnGs67+cX/xFe9Tw+D63Pmalebfu2OPP7c1iRzaR/m3+FRn9uKwbrZr+Bb/AArprj/g&#10;nX4YjbjWNc494v8A4iqsn/BPbw2g+XVta/Ex/wDxFbLD4LzMfbV/I52b9ty2kYrHpy49S5H9KSL9&#10;sRbhv3emxn6yH/CuhT9gDw+p/wCQtq//AJD/APiasW37CGiWzDZq2qfL6hP8KipTwi1jc2pyk3+8&#10;sZ+h/tEX+tTCO30m3Yt0zOR/SvZvg94D8ffFF1l03R9EVVOT598y/wAkNcl4V/ZctfClwktvqV1I&#10;yHIEiKf5Yr6m/Zp/aE1T4Eyxqln4dvoVx8t3ZysT+KzCvguKMVnFOi3lEIyl/edj7bKqeRezcsU5&#10;OfRLRN+p9F/BL/gkJ8VvHvwjtfEE9r4DhjvLU3EUJ1a48x1xkdLcgE49a/OH46fHW38Da3dWi6Np&#10;7mF2UlLpz0PvGK/X9P8Agu7pfg34G2Onaf4Rjk8UQwNA2G8rTocZCFVDGRuMZUkcjrX4+fG7wLH8&#10;UNfury6ulha4kZyIYAo5+pNdVPL6V8NODcpOF6l9Ep2Wi07379NWeXk+OcoYlZnFQtJeyS1uvevd&#10;3f8Ad1e+uh4zrX7XPluw/suFf92Un+lZdn+00+v3628OmxmRun70/wCFdBq37J+k3LFm1K/z7Kn+&#10;Fczr/wAH9F+FN/BcQ3l5c36/MkL7dqgjq2B+Q719dbDQp6b/AKnlwp+1rpJ+719DX134kX1lpxWS&#10;G3t7qZQV2SF2jB9cgYJ7f/qrgpd1xMZJCdx96tXc0l7O0szM0jnJJqMQ+351jCNld7ndKnFaU1ZE&#10;Jj2iozBvIwOc4471aFuzsFUMzNwAK2PDfhO41qcxwL04kmI+WP2Hqarm6LczlGyvLYwZVXT1+b57&#10;huFX+7XVfD7StVvwIbDS7eSWQ8vJc4LH8qvRfA3E5le+mkY+qDArsvA9heeCLiOS1ktZih4E0JIP&#10;5MK58ZUrQpv6ulKXnsdGAjl9SaWNlJR/undfDb9iD4rfEuJZNN0jw/5ZAP73VNn/ALIa+qP2Vv8A&#10;giT8bvjDZ3F19j8D21naS+U8k+sufmxnGFhJ6fzrj/2c/wDgoh4n+D8sIbQ/B95DFjia2uMkD6Tf&#10;0r7V+DH/AAcKeHfhj8P9Y/tnwPHPrUtwr2drpDfZ7WQbMMZXkZ2ByBjapyD2r87ynGcRYjOVh86h&#10;CnhNbundzvbTq9G99DTiRYTD0ubIabnLTWbXfX3dPvufnJ+3z8D7v9ib4oah4S8UWej3ms2CRu62&#10;F/I8YDoHXloV7MK+Q/Ef7RdvDKyro4jUH/nvn/2Wvqb/AIKE/tP6p+3R8c9a8aala6bo7asUC21v&#10;G7iFERY1G5m5OFGTgcnoK+Vda+AlvqMrM2oSLn0iH+NfeZNgaUXJ1k2ru1227X0v523M8yxVGWHp&#10;eyl+85VzpLTmsua3le9jAuf2ioWPNgfwk/8ArVWb9oS1P/Lmw/4H/wDWrQm/ZptHb/kJz/8Afkf4&#10;1Xl/ZotVH/ITuD/2yH+NfWRWCWh8bUWKvfQz5Pj5bM3/AB6EfVv/AK1FWP8Ahmy176hcf9+xRWn+&#10;xmPs8Z2R2rWe00zyLiO6Ro2R49w3q3ylR7Y6n6/pVz4neBta+H1/LC99FcGM4JNns/8AZzXmmo/E&#10;nVtOlZcwnbx/qv8A69eZg69LFRU6ErpnuZhleIwUnDEQs/vPU4o1Hv6HNWIo8YxXi7fG7V4G/wBX&#10;bn0+Smf8L+1pBxHb59dld31Go+h5P1qnHRs93teBV63ch+D/APXr57H7QuuAf6u3/wC+Kni/aO15&#10;eiW//fFZSy2s+xUcwprQ+jokMw5//XV6w0SSeT5VJzXzpp/7S/iJHHy2v4xCvUPg3+0dr2oa3bxy&#10;2OnTb3C8xgHrXk47D4jDwc4pWXme9lkKeNqKlFu7PVo/BNx9l8zy2A9SK5/XvDsd7C0NxGsiMMEG&#10;v2S8Gf8ABEfTfjH+x3oPjCz8aahp+va54dh1gWkenQSQLLJAJBEG4bGTjOa/O39qT/gn14w/Z+00&#10;3V/rm5+rIbFBg/8AfVfN4jiKjl9ajSzN+zlWV4LfmXqrrr1sd2X5Ws0qVKOWyU5U3aSvytNdlK11&#10;p0ufG/izwM2iPzlrZjiObHMfs3tXPPZtA+1l5H6/59a2fH/xB1zw5JLblre6XoQYAMj3rmvCHjeP&#10;X5PsV8v2e4z+6b+E+w/w719MouVP21PWJhKE6NT2GJVpIvpBk/41NZtLY3azQsyPGQQQeQR0qxLY&#10;tbPtZfpz1pyWh+8qfqKwlUujpUUe2fCnx/D40sRDMwXUIR8w6eaPUe/qK9As48Ff6V8u6XeXGiX8&#10;Vzb7o5I2DAqw4966rxj8cPEuheHf7TsdQSZQwV4Xt0BQn8On+H5ujUStTl12/wAmcNbAubc6fq1t&#10;9x9NaTI3y4Y/QV0llpMuoD1P1r4c0z9svxmsyqJIV5/55J/8TXsvwP8A2o/GviDWreMyWrKzAYMU&#10;QJz9UrDNL4em6jS08zoyjLauNqeygfTVp8P5by03+WSAPSsPUNA+wzbSv3f0r9Qfg3/wTAh+L/7K&#10;Wg+Jf+Eu1TS9c1jSVvvIgs7R4UkZCQmTFkjoM1+bX7Y3wG8cfs96nJ9o1a8uDySGtoFx+SV4EuIo&#10;4GdCGZR9m665odVJaPdbOzWjsaYHKY5pWrUMtmpTpO0k9HpdO190rdDn10tWHb/CpoNIX0H1r5f8&#10;R/tSeLPDVy0bLPNtPrEv/tI1jP8At2eJrY/8eN0x9riEf+25r7ahUjVSlA8HGZbicPNwqaH1rrnh&#10;q6vdNdNPuFtboYKSEBl+hBB4rS8PaLcRaZbrfNDJdrGomaJcIzdyM84r43P/AAUC8UJ0sbnn+9PD&#10;/wDI4pw/4KDeLD/y5yr2/wBbF/8AGK6PYtO9jk9nUatf8/8AI+3otMUYwBxV61sVx939a+Fk/wCC&#10;gfi9v+WEyj/rrD/8Yq3a/t7+M5jtxIoH+1Cf/aNZz93Vr8jeng6k9mvx/wAj70sdP37cYrtfBvhd&#10;r9lROWavz+8L/tp+NNRmj/0ho9x9IT/7Sr6l/ZS+JXjTx/4gtV/tyS3LEcC2gf8AnFXx/EefYbA4&#10;eVWrdW12/wAj6nKeEcwxLvC1vXp8z6PHwluoIfNeF9v+7X3H/wAE2fGP9i/AO60iaQwyWWp3Eq5O&#10;Pk2wtj8ST+davw4/Y3k8WfA6wvL3xRqkeqXll5paOzs9qtg4GDDXzP8AASHxf8Kv2y/DPh6+8S31&#10;xoetaki39nJbW0aytGrvFkrGGGHA6EZ6HIr5f/WPE4OthIYxez+tpOm0780Xy721jpJPWz/E8Ctl&#10;1DN6GIpYSd3h7yknppG92rrXZnqPxA+FHxb+NvjGTxlqWt2Om+Xdro8WlwWSSQR2ZdDIDIw3k53H&#10;PBOOoHA2fCF/pnw61nULHxhpNxNrayGSK/DmYfJg7kV2OxeQCeCPVutfXUdjpdppLQt5Ih80lgT1&#10;cnNfDH/BX/4R+MfFnifwVqHgvX7Pw9IqalDfTyal9jLo32URqMAs2f3ucY/h68Y9ziLhWFBPNale&#10;PMrOTdpay01T33Vuq6HkZFxAsZUjlrp8sHdR5bxatqldb7ap731PqH4FeJ9M8a+HZtam+W9aVbW4&#10;kcchYy8iLnGCoEpII7se/Fehahc2V5dSeW0bymHa3frjFfC3/BOfRfE3wj+BV94c8Saxb6vcTak4&#10;tJbaVpVgjNsSNzMqlsGNvXr1x0+kda8dad4Wj0u6hupJP7XiiklLMMR4YIT9M15+B4kawjhaFRaX&#10;l1fRON/N+djys3yCSxs1TutXZdutn9zt6HI/8FA/DvhrXvhHrMOt3Eek3OqWrWNyI5/K+1WZJyW/&#10;3Ms6k9wRyGIPzx/wTv8A2C/Avib4Ra5caPp7aja3cw03+2pnBm1RWQNMUKn5Ixu2BeMENnJ5Pmnj&#10;vx5J+094evLrxlrF1DBdXCG6laWKGKO3DjECs8i7Ax2qW5J5HQ4H3j+xf4R/4UJ8B49LXTbmwh/t&#10;Dzra3lC5EThACu3Py9cf4YrhybMMNn2aSnVco0dbxSe60Tk0rcz7Ly3Z9rmmDxPD2URoQles3HW/&#10;zaXWy2u+720KWmfsH+E/h78VpPEeh6VZ6bqEa29xbzxR48t4CecZ6lXKnuQTXYftP/A+z+Inwl8R&#10;SXtxI10ui3EauCFAxGz/AJFghIP90V33ifxfHpk14rxndb25ZPViRnA/KvjDxn45+LlzpN5eS6df&#10;XEPjDRdSso4BfFvsLMW8uXy2TbuC9BjGDj1NfoOaYrA5dUeFpUpVFJvr8HL5db308j4bL6OY5nJV&#10;51VGULJX0cr62v6Jt/8ABPh6/wDBc0W5tvyj2rl9YsGhJFfof8Mv+Cacfin9nSPV9T8ZeIf7aurF&#10;7lVSGy8mNgCVH+ozg4Gee9fjv+0/8VPH3w38T3lqt1OfKcr/AKuI9D6iMV87TzCtCVB4inyxrR5o&#10;a6taPVdHqtHqfpeX5fDMVXWBqKTou0uivrtfdaPVHq9/br5rflWddIqN94dK+M9Y/a8+IMErfPcN&#10;z/zyX/4isS5/bF+IjMRsuW9xD/8AY19bh4yklaP4o8bEZfOnK05K/wAz7ZnjU55A4qjLaqe/3q+K&#10;Jf2vPiNIf9Tef9+v/sKY/wC1t8SMf6m9/wC/B/8AiK6fq9T+X8Tj9mlpzfgz660Lwve2H2hr/UPt&#10;0kz7hiLy1jHYAZP86t3NmiDH4Zr45X9q/wCJD/8ALG9/8Bv/ALCnQ/tO/Ei8b5o7xV9fs3/2NJ0J&#10;xW34lqm5Pc+u2tVX0qfTrBZpduM5OOK+XfDHxl8da7dLHNcXkO44z5AGP/Ha+r/2Uv2dte+N2owR&#10;3Hiq8s5JCMBXhjJ/76jIr5nPOIcHllJ1cVdLyTf5H0+WcK4zFxdSDiorV3drGqPANw9j5ywsUAzn&#10;HFc3fafJbO24bT06dK/WP4cf8El9B0T9mmXU9W8XeJrjXF0ya53LJZtbxsqsyj/j3ORwMnPrX4bf&#10;tH/Gjxx4X8UXdvb6hmOKRlHlxxMDgnuEFZxxGIcqTlDljWjzRu9eXTddHqtzHLcLh8bTrTwk+b2M&#10;uWXRX12b3WjPSNUD98/lWDqKEg18x6t+0n8QjIw+0XB/7dwf/Za3fAfxX8T65pc13qupXVuIWKrE&#10;sKI0h49V6ev/ANeve9j7Knzz/A4I4adWbhH11PSfiJ41h8GacSNst9MP3MR6L/tN7D07/nXimoyz&#10;6zfyXFxI0s0h3MxPJP8An8q09W1CbXdQkurpmlmkOSSf8/lVcjavC9feuXmb1Z6VGjGnHlXz8zMN&#10;kwb7ppFsGkk2qvzfyrSETSyYCj1Jz0rF8UeIZNMb7LZW8k0zf6x9hKr/AJ9PzrSlzzfLEupKMVeR&#10;03hDwHL4gm3DdHaqfnm7v/sr/jXqGieHIdOgjt7eNY416AV5b4B13W9Znht5r57WPgYCKoUfitfa&#10;X7K37B8fx1tkkbxhdW83BCre20Y/8ejNePnfEmByel7TFt28k3+R0Yfh/GY6LrJxjBd5JWPJ7PwH&#10;PcW3mLCzDrwKyL3RntpmXbt28Gv2fsP+CM/w/wDhp+yHqXiS78V+JptasfD02p+ZLdWZtBOsDOB/&#10;qOU3ADOc4r8G/jf8efF1pr11DZ3FusUbkDy7eI/qErppyxkp004JKpFSV30e2ivY8vAxwmLoVa+H&#10;ndU5cr0e+u191odxPuiz+VZ97cttwTXz3qPx88aSO26eT/vwP/iazZvjj4uZvmkk/wC/Q/wr6Gnl&#10;dR6yt955VbGRi+XX7mfQk9xkc1nytknnrXgjfGbxU7cvIf8AtkP8KQfGHxQ3/LR/+/Y/wrqWAqLt&#10;95yfWoN9fuZ7sVUMM7iM84qlBZTCVpJptzFjtVRhQOw9T9a8ah+K/iaT/lpJ1/55/wD1q1tK8b6/&#10;qTqJLqRf+AAf0qamHlBXlY6KMXWdo3PVGjUGiofh34AvfF9s73GtPCVGcZQf0orwa2eYSlNwnLVe&#10;TPpKXCuYVIKcYqz/ALy/zNrXbG11mdpJYVlLHOZBu/nWfbeB7C4n/wCQfZtn/pgv+FcVo/7UNrBK&#10;qzaPLIB1AnA/pX0v+wtd6F+1R8bPDfgm30Waz1PxJfw2FvNPdfuI3kYKC5CEhRnnAJrbESrYOGsH&#10;byscuHw6xkm4z6Xd+y3PJ7/4bafaRbn0uzX0zbLz+lZMnhPS1z/xLdP/APAdP8K/Ub9s7/ghp8UP&#10;hppWn3GiDwpq1vdu0TCC7uN8OFzlswDj6V+efx2+B3i74EalPa6zp+nmWE8+TPIwP0ygrlo8RYaG&#10;LeAxE1CurPkbtKz20MqGUVMbR+tYBKpT7xs/w3/A4G40DTbWBnXSbOXZztS3TcfpxVjTNI0u+sY7&#10;hdJtUjkJA8y0VTkdR07VxerfGptIk2yaXuI9Jv8A61Zx/aUjg/5g7cdP33/1q+kjTqTV4njVrUpW&#10;np6nq9t4f0wf8w6x/C3T/CtfS7Gxs3Vo7GzVhz/qV/wrxOL9qtYj/wAgdj/22/8ArVPH+1uocbdF&#10;f3/e/wD1qVTB1pK1jOGMpJ3Uj7u+Ef8AwUT+K3wl+H1x4U0Xxprlr4du7ZrR9PNwZIY4mGCsatny&#10;8jjKYNcV4r+JN348Ja/drpm7yDdj86+Urf8Aa/Ebf8gVvp5tbmiftloky/8AEiZuf+e3/wBavIr5&#10;M7qbp3cdvL07fI9HB46mpNU5Wct7bv17/M90t/C1rdy5Wyg3f9c1/wAKk1HwNa2ke6Sxtxn1iX/C&#10;u+/4Jya5B+158efD/gmHRI7O7164FvHczXGY4TgncwC5wMdq+0P20v8Agj18Rfhpb2lxoz+FdUsJ&#10;UkMjxPOjQ7cdcoeueMeleTiM2+q0p4jERcaVOylLor7Xt6o9KvgYRrU8NKa9pUV4xbtder0/E/K/&#10;xl8OY4vMmtYz5PVox96P1K+3tXESWklhKVbp1BHQ/wCf0r2r4yx+IPg9qc1rqOnabJJCxVhHO/b6&#10;qK8Svfi9p+qa95d7p40+Oc4aRH3Ijf3vb3rooVqOLp+3wj5ovt+h11sDi8E/Z42Di+jZJHh+Npz6&#10;VoaFqr6DqMc8OPlOSGG4H6juP89atP4dMBV1bfE4yjqeGHrVhPDhmx9OeOtZ+2jsV7N7nt3w51fS&#10;PGemLOlnZiZQPMTy1OD6jjpXonh2zsbKRWWxtFbt+5X/AAr5r8FXF54N1WO4t3Pynlc8MPTHvXVf&#10;EH9q7UfhebWSfRLW6trzJhkimPOOoOehHH516WFxcan7qrv08zx8Tl9WMnUo7dddj75+FP7c3xA+&#10;HfgOTw3pniLULXRpojD9lD5SND1CZ+5n/ZxXMa54jn8Y3TS3UazyOcksM18Q+H/+Ci800yqvhteo&#10;xmX/AOvX2J/wT58b6l+178U9H8Lw6LZ2P9qTLF9olkJSLPOTjmuTMq1DCuM5Ru7pR9W0klfa7Ncv&#10;ynF1YTqQ92NnKT20Su27auyJr7Q0t13fZ1X/AIDVWJ9g+X5focYr6s/bX/YP8cfAfQYb6xGgavYy&#10;I5Z7dZQ0W3bwQ2OueOe1fnP8Rf2vp/hvfzW99pDmSJirCOEHkf8AbWu3A8QYZ4mWBqvlrQtzQe6u&#10;k196a2PO/sHEYvC/XsIlUpO9pJrp5br5o91gld/vM+M/3jUoj87tv9ia+U5P+CnWn2Z2vomoNj+7&#10;bp/8eqJv+Cqul2440DUj6/6PGP8A2tX00a19mzwamAqQdpI+urfT4W+9DH/3yKsJpVtu/wCPeL5v&#10;VRXyBH/wVl00H5fDd/8AjHGP/atTr/wVpsH6eF74e+1P/jtOVRIzjhajex9h2+iWajm0t2+sYroN&#10;Akt9NnVobWAMp4Owf4V8T2v/AAVls5MBfDN6P+Ap/wDHa6Dw5/wVCi1S4VY/DdwpJ7qn/wAcrzMZ&#10;UouP7zY9TB5fjJytRTufpd4M/aq8Y6F4LbRbPVryPTZl2tCH+VQey/3QfQYzXpP7IvwCvPi74j/4&#10;TK4kngbQ9QhFr5Y/1sgIkfP0UAf8DPsR8tf8E8fH+sftbfEGx0Sx0e0s47wkPNcn5YgFLZIVie1f&#10;owuqp+wB8APEEusX+gXWoSSzXml2/nmAXsoiXbEN/JYlf4c8GvkcNUweLlOUU/ZU/dc1qotWfKk3&#10;e7v001OnO8NistthlZV6lmodWpaXdlbo99T0vQtTNvpOpR6tZyxzRvNcqWBA3RlgCM9iFBH1r89f&#10;+CgvxE1b48fFLwLY2fgnXta03SdQd/PVVe21RXAZ0UDPyDy+S+OnT1+3Phr+1po/xq0L+y7mFodS&#10;1BFgZrRhJHF5q4Vs5yvJI57qa9G8K/CjSYrPSrlrWNZbSLKDYPlLZz/M1tTwsM5pezyqqpxSabac&#10;WrvaXW61aPmsLjP7GxLq5hRanfRX02auvJnzR+yFeLr37O2i+EdL0c6DeWsAtry/vYl82JjJIDsQ&#10;EliSDjJwM8jjaXfF7RV+G6Q6HZ3s18lpb+Q88o/espLBkzknBxnt1rvf2prF/gZoFj4t0q6j0+8t&#10;L6VRGY90VyrqX2EAHB+U4J4BP4jwqT4zWfxgvLPUPtEEbfuYdQEo2skm/Dbhng4YfmPx/NOMKdTB&#10;0lhcSrV3KPLJaJw7K2l9dbq/W9j7Lh2i8XVeYUNaLbco7tT879LbW01tY8H+Iv7MnxO8dfDCG20H&#10;SdCh0vVLuGKWNraSI8yqyuzrIc7FYEjZnIYZHSvrj4OfEv4jaF4MuLPx1Y2qyeEYzZ2lxpUD/wCn&#10;ptVUDRb2bcPkO4AjBYEA8n6g0HwxpumaUln5MHlxTu6rjgMWJ/rXG/Hj4ft4i8F6hBpcFxPeahPE&#10;pW1k8qVNrDJDZG08de1fc0+E8XleDlWoTWqu4wWt97WW9na1lc+bxXGFPNK0KOKpLR6SfROyvfzW&#10;5x3gT4kWnx5+KrR2+qx3Wn6fpouYjA52zsA8UwPQYUyRnBzyexU49judA0m8t9OCtCVtcrDtIIYb&#10;SCP8+lfHMP7OXij4MatDb+G9JW31PWbC4+23ctyZGMLuGYOF+UsWVRhSMDHPJqP9izVvid8OP7P8&#10;O+JPDthDZ+JGub61ubSRy9lNIwLRyB3IxlgBt6ZOe9a5DnmITnSx+GftG9XK6bd00lHV7NXu1r0s&#10;GcZDSnH2+ArpwirJXV7JO70fdPpex4j+0d8c/E/gbxz4w8J6PrWpW3hlNWuEWzjnYRY8xgVA7L/s&#10;9K+a9dkW6nZpI1Zm5JI617B/wVe0TxH+yX4+lvLiGx1yDXA+pCWCB12b5XyjZk5YY6jrmvzz8U/8&#10;FJr7Tbhlbw6vHpDn/wBq17OBxdKpUlSlG04Pla6prp/w2h9A8nxP1SGKpWdOaTUl16X7/fqfSF3F&#10;CG4hT8ulUbiZYvuoqn2r5TvP+Cm96XbHh7r0/wBHJ/8AatZsv/BTHUN+T4db8LU//Ha92N3smePU&#10;ws18R9aTahtFU57vefu9a+UZf+Ck1/N18OuB/wBeh/8AjtNH/BRvUJh/yLcnpn7Kf/jlXKnPsRGg&#10;+jPqG7n3t93OPWqm5Xb7v6183Q/t9apeH5fD8g3etoeP/Ildb8P/ANpHxB45v44IdLt4PMYAGS2b&#10;/wCOVwYrFU6EHOq7I9fAZNisTNRoRu/U900/RTdn5Yt34Vcg1Gbw3NmOERsO+K+n/wDgn/8AsF+N&#10;PjtdrcahqXh3T9Ka2MzStpkszZyoCgCcdcnn2ryb/gqn4L1j9ij4nSaJaRaHrULWsdytwtrJB94d&#10;NnnN0+tfJf29RxdBYylHnoSk4KXTmW6s9fwsezhcql9ellsZr28Y8zin09dr+V7mBrv7X3jyXwEv&#10;hj/hJNWTQV3YsVuXWEg9QVBwR7H1Pqa8W1zUmupmkZQxbk8V4B4s/bp8R2dzIv8AYOmtz/Ckn/xd&#10;J4D/AGp/EXxBmut+m6ZYx2yhnZoZGznoAN45r36VOFOn7WS0RyTwdVVHRjZPVvpr1ueleOvGFr4V&#10;01ridVMh4jiH3pD/AEHqa8G8R69N4m1GS6uGaRmPA7D0AHYDsK6PxRNdeLtVa7vG3MwwigfKi9gB&#10;6fz61myaBg85/CuSpiOd3fyPQw+F9nGy36s50hVH9KYo+0yHb2PJP8Nbs2iKqksdqryTXOWXxDSw&#10;8QYsrGG6hhb5WnRtjN6gAjP1NOnFz26HQ4terO58A/D5b7ZdXKf6OCCsZ6ufVv8ACvT9L0LzFURw&#10;jb0AC1S+B2j698Y9UhtYrrRdPaZgAXgdh/6MFfpH+xV/wRg8TfElru41vxdoNnp8MKSxOmkPO0pb&#10;ORj7QMYx1561wPPsF9chleHlzV57Rs7uyu9WrLRdWYZjltbC0Pr+YNQp97p/cldv7j867qy+wzYM&#10;fzL7VpaN46uPDbbrfELeorpf+CnVrdfsaftI+IvA9ra6ZrX9iSIgvUieHzt0avnZ5jbcbsYyelfH&#10;+rftd64kzY0OzX6LJ/8AFV34ejPGJxnDa6abW60ZliKKw0I1Yy0klJWvqmk0/u+4+uPHP7W/jrxr&#10;4Os/DupeKNau9C09PLt9PkvJGt4VyTgR529Se1eV6jqHmMWZV+brxXgs37XGuM//ACBrf6bX/wAa&#10;q3H7V2tSnnR7fH0b/GvXo5bOC91fijx54ynsvyZ7k9yoDYVffiqOq6g9nYPNDbG6ZSF8tCoY5+p6&#10;e9eL/wDDUGsvx/ZMGP8Adb/GpIP2kdYmcD+yrcf8Af8Axrq+q1ImcakJOyf4M9egnkniVpYY42bk&#10;qDu2/jU0RDN9xfyrzrQfivq2vSqv2Wzh3eqN/wDFV9Ifs4fsleKf2hb6OGx1jRbaRhnD2zOR/wCR&#10;BXh5rnWDy6m6uMnyx9G/yue7gchxWKTnSjdLdtpfm0cTZaK10m5YQw/3ar3ukssm0xAY/wBmv1X/&#10;AGM/+CDuueL/AAbeaj4o8ZaLp8kNw1vFBForz71Cq2/d9pGPvYxjtX5h/tXfF5fhJ8Sda0PTtF0u&#10;7Ol3k1obnDjzdjldwAkOM46Vz4fM516dKvSjeFVXg9k0uuuq+aHhcLRrSrUqc05Ubc6Wtr7Wa0e3&#10;RmRa2aQD5o05HpRXj19+1LrEs7H+xbIc+j//ABVFep9TrS1aX3mftKUfdu/uLEejQ+G5AuqaDZXE&#10;I4+029qm7H+0uMflj6GvRfhF41X4f+I9P8QeFZIdP1HS50ubW8sgIpraVCGVgRhkYEAjoc14F4G+&#10;PWoeHisN8v8AaFovBVz8yj2NekeH73w/49kW50e+bTdRA+5u8t8+no307+ld+Iw8lpLbz2PDo4pt&#10;c35fqj7f8Z/8Ff8A42fFTwdY6Hr3jK+vLXTnMkUiIkE7Ejbh5IwrOMf3ieprwbx38QLj4kXjTatJ&#10;JeyTHLPM5k598mub+F7+HdM1oQfEJfFMNnI3F/o0sAWMf7cTRMSPdW+i19afDb9h/wCEPxQ0BdS0&#10;Pxr4q1Szkx+9t721ZoT6OnkAgj0OD7V8hmuOy/BV1WxkJc38zi5f+THuZbhK86XLhJRUeydvwR8f&#10;z+DtJu2502xbP96BT/SmjwBo+f8AkE6b9fsyf4V98WX/AATF+HF2sbL4k8YK6/eU39t5chz/AHhb&#10;5Q9sEYJ7jvsad/wSt+Hrlo5Ne8dFmGVK3dq0sXP9zycSjtlCCT2GKxhx1lfwqUvuKqZFit5W+8/P&#10;WP4e6Pn/AJBGm/8AgKn+FWrf4eaRu40nTf8AwFT/AAr9GLf/AIJM/Dy7ihmt/EHi5sEKf+Jhb+Tc&#10;nPQP9nBjbttccnnIAybVr/wSV+Hv2iSNta8fBxhvLN5b+fAOednkASqfVSM4zwOuy41y+Xwyl93/&#10;AAf66XWpzvKasdJNfj/l/Wzs9D87Lf4e6Ow/5BGncf8ATqn+Fadn4C0qFl/4lOm/+Aqf4V+jFh/w&#10;Sc+Gbi3k/trxm2CFP/E0g8i7PosnkAxvj+FwPXIHXY0//gkj8L0juI5Na8ffLhvMN7D59n3/AHkX&#10;kjehH8a44+bCj5TpHi7AyVk5fd/wf6321MJ5fUhu1/X9fpvofAvwx1ub4W+KbLWfD4XR9U0+QS29&#10;1ZqIZoXHQqy4IP0r3j4lf8FCvih8btFs7DxR4mvtSh09GjhDBYzg4zuKAFycDlsn3r6Yt/8AgkV8&#10;MTNZyJqXi9pMYMDaxGLfUQOrRTeUNrYIyj47fdOFLJf+CSfw3sIrqT+1/HUlkDg3BvUFzpbg/duI&#10;fLGU7F1xzg8H5DnUzzLqkXGSbTtdW0fXVX1t5+T21I5Zc6k2uaOzaenTR2/LfbfQ+ANQt4PE1xJJ&#10;d6fCZN5+aSNW3+4/+v6H6mungHTmP/IMsv8AwHX/AAr9GLD/AIJSfDp57MLdeLpLpVy1mdZUQ6qg&#10;43283l/e9UbnPHDfIbdp/wAErvhWmm3W/V/Gy2zSBY799Q/eaZJnHlXUIj4BPG9e/TnKV04fiDAQ&#10;SUU0vRLp69P+DtqZVvaTd5Sv9762/rvsve0PzK8V/CSPUbYva26xOo5jUbVb6ehrzm78MzaRclGV&#10;8ZI5GMH0I7Gv2IX/AIJZ/DgalaRZ8XNqVtGGn0z+3Mpq0X/Pa1lC/MSP4Oc44+YFK4n4l/8ABKL4&#10;c3fhLUn0rWNajk1JlTS9dvrgzR2Ewzi0voQPk3H5fMXuAQDylceMzDCTftKd4vrfb+l17bvTU68F&#10;jHT9yo7rpa9/+D3XfZapo/Le10wzbeG9jXVeDJV0m8jW6t47q3znbKgkCfn2PtXSfFH4DeIPgb45&#10;vPD/AIg0+bT9Qs2+aN/mVlP3XRh8row5VlJDDkGoNG0cSgfK2768UqNVt6HrVHGUbrVM9f8ABXhf&#10;Q/EFilxBpmmnjDAW6ZU/lXp3wxupPhr4gtdS0WOPTb6zcSQz2yCKSNh3DDBFeM/Ca2tdL1+1W/bU&#10;P7N8wfaFs7kwSlO4Dc47HnjP5j9Efhf+xP8ACX4jeEdP8R6TqXjS+sreMHVLJdabzY0/57J8ueP4&#10;lP3cemTX0v8AbGHSjTxUXfvbR27efU+PxeErUm50pe6+na/R+T27dGeV/E79qfx78W7Gzh1rUrzV&#10;lt9sKKGSIIpIDMfuhsdSTliB36Vw39nzyy71aQfRiK+zdI/4Jq/DeVpLFdV8VSSagv2jRb86zJ5V&#10;0vXynGOHHQ/njtW1Z/8ABPD4ZxW1vqRj8WNa2rfZ9WtW1ufzrN+nmcHJX8+Pxr08NjMFd1YrV7vS&#10;/T5vSz81qrq9vDqYmSgqadl0SVl93rdf4tHY+HrbRLiXPmNM31YnFTHwiLlvmiWQe65r74g/4Jnf&#10;Djzrqx2+IGupkNzptwdbufLuE67SA/3h3x2OakH/AATn+F4Fhe/Z/E8djIxtrxDrt1vtJegJO/pn&#10;g/UHvXtRxVO2rf8AX9J+mp5csRHo/wAPK/46r10PgeP4e28mc2Nu31jFTQ/DOxkGP7NsmPvApr76&#10;P/BMr4emG+tI28VLqFqfNhxrlxi4izkD7x5xlc+tSR/8E2vhnNc6fcxz+LvsN+nl/wDIdm3RS9s/&#10;XkfUCtvax2f9a2f3dfkYvFQ7/h819/Q+Al+E2mxy/wDIKsfxgU/0q/Z/DPS4G/5BOnhva3X/AAr7&#10;nm/4Jl/D/wDsi9/0rxj9u02bc4GuTDzos54HqU/UVMP+CZHw5XxLar9t8atY31uWhI16YYkU5PP+&#10;0pBA/wBk1MrN7fj52/MqOYQX2n9z7X7nyD8Pb+6+GusQ32isdNurdtyS242Mv4ivt39nDwU37S/w&#10;sutZ8fBdcm1CSWzhWcAxrbjapwgAUEtvzxk1zcP/AATO+H0GgG4e88aG4sbnyrr/AIns2GQPhmx2&#10;+Uhq9S8JeF9J/Zr0218J6Dcag1rJHJPCb26a4k8x2H8bds/zry8dTw1Onz14e42rpdW9NvkaSx1a&#10;s+XDzftF16pLV672NvxJ8BtH0qNdQ0WzhsdRsY4RG8YwPLjblAOnzIWX8R6Cn+EfiGNR0iSaS48r&#10;+zZpI5VZSC4yQoH5Cvn34/8A7fMNh8XdT+G+n6z4TZbjw55ct3/a0RuLe/lLoYgofhkXa+CCeRXe&#10;+Abm68aeFmt11PRpNSvo1aaQv5cjsG+VlAwDheDgelfFZhnuCp4/6ply5JWu18Kb6W1V3c7Y5Nin&#10;hFiMe7ptWbd2l176WvuYP7bvil/EXwx0PT4bg/avtrM/lzmPDKmMEjn+L0NfF/wi8Lr8RtU1zXre&#10;7M0a3kdkxlGxvMgnhmDHAAPQjkfzNfRvxq+G3jD47nWbHR9V/sFdPlNvbyx2wYq8pZCQc5D/AC7t&#10;3qBjHNee/Cn/AIJ0+Nvgh8RNXWPxtqeoaNJHHcxWLwKFuZPm84yFi2OqYKbTgcnpj89414dnVxLx&#10;U5yddKN19lWtZJq+tu9tT9B4TzqjhMB9Vcoxi3J/3t+um21rfM+z9G+JlrLdakb+Rkgs5IpgVb5i&#10;ZHAH4EFfzqva/FW8s72ZdPgjvLqS53FJX2KEaMuQpz1AUZ+teffGXxEsvguXSbW3jSZpo42NyP8A&#10;j6UR7zuI5ABAAI5BA+lePXfjfRdB0668Rw6L42vPFlrbzxTWy67JeRMCsikJHxGNzYKAYzxjFe3/&#10;AGi8PQhOvU9m3zcrSbcpLs1fbo2rdj4/C5IsVzeyp8211pZLSzeq0et7O66n3H4Lu28VaXZ6lfQx&#10;291LA8bxbg20bueQSOw71h/GW2tdG+Hmo6pp8y295o9hd3Fs8ZGVYRkgj6MB+VfG/wCwB+1h4h0X&#10;4ya54J8YaP42t77V9Qku7L+1VDQ2EUqRhId3mPgFlYjbxl+cV9WeKPDEnjbU7XQZ7W9j0XUbG4tr&#10;/ZI0bRrI2CFdeQxAOCOR1r9Cy/N44nBU1Knebsm3vf3dbpW9fQ8PMMlq4HGSjKVoq8l2cddFr8l6&#10;n5y/FP4g+IPijrL3muahcahdEbd8zZwvoB0A68DjmuBu/DzP96FfbKiv0Kv/APgm78MW0G+uY7bx&#10;K8kk5gsgfEF4MnIjGf3nd8n6Uj/8EwvhXP4mhs/J8T/Z7W2M1258RXvzE8IP9ZxnDNx6e9fQU6Ci&#10;9Fvb8e/yV/QHmtNqybsvLtbz/pn5x3HhZgTiJR9FAxUUmi3ESfLux0xX6Hf8Oz/hdL4eaeOy8Std&#10;atdGPTlbxHffu0PCsQJeRgM59jirlz/wTN+DsGrXLSWPiQ6fpMGbqRvEmofvZSOFH77sOSB3YCjz&#10;f9XTfbold9k0H9oU2+v3enn1eh+bNxodww+ZpPzNZlzos0R3KZFP+8a/S5v+CYfwpm0yzt/7I8QL&#10;qmqOZVU+JNQ/0OHqS377kgevUnFVJ/8Agmn8GRcX+of2L4gOj6cDbxoPEuos99cdOP32cA8cdT9K&#10;xqVIxV5f1pd/crX9UjWGNpP/AIbzsuvV7ej7H5qSabMOWZ+feo1smjOWUNt9RX6P3H/BLz4XG2s9&#10;LbSdZj1m6zdXcv8AwkWoeXpdvnOP9fgsBxznJPp0hu/+CbvwVf7Rqn/CP+IW09z9l0y0XxJqXmaj&#10;LnG//X5254GP8M8NatTWk1bvf8fu0Wl9WktdDup46Cd4N+Vlv26rfVryVz4R+G3x38WfCbUprrQd&#10;Qn0eVAY45baXDSIVGcjAxzkYOemfSuT+JPjbVviZrE2o63eXGpX03357hzJI31Jr781b/gmH8Ho4&#10;P7Lez1qK8tR9q1jUB4m1HytNjPIiQefhnOMDOSTk4wMDg/iZ+xH8Bfh14X1Hxdq+l+INP0XySNLs&#10;n8Uan5t0Bx57/v8AdgnhVGNxPpgnxauYYKhrKPW/R621fqvh9dFezPVo1p1pe43zPS9tX2V731Wv&#10;ktX0v+e/jW9sfC2lTXt0sYRc4GBukb0FeA+LL668Y6q15dKEXpFCPuxrXr3xmstK8Q+LLptEsbyx&#10;0dZT9lt7m/nvHRemS8rscnqQDjPA9Twt34d8vOV+Y9a4cXjnXtZcq7Pf5n02Bw8aS3u31/yOBm0j&#10;Gfky1Vzok1zKqxxtJJIdqqgyzn0Ar2X4M/s6eIvj145tdB8O6fJeXV0SWOdkcKD70kjnhEUcljgA&#10;e+BX6C/DL/glX8JdJ8G6d/bMWpaxcQSFbvXra/u7WTVJyQDaWEMbrmMHjzHUknJ6kRjzZYiMGvab&#10;f1/X4btI7KuMhT06/wBW+/ovnsm1+bngL4NroardXsayXbDheqxf4n3rqjoSqf8AVJx7V+ls3/BN&#10;z4Oi/vz/AMIxeR3hj+a1PifUzZ6HGeN88v2glpuOEXPOeGPCwH/gml8GZbXT/wDinvEMlu53QFde&#10;1Fb7WmP9xPPIih4OGOTjJy3JX0oZ/hacfZwi7fLvbv8A03y/FoeHU5qkuecvw8r9/wCt/h1PzajL&#10;6bJGbe3hZt3zFjjaPXpz9K73wR+1D46+FtreR+G/EesaL9ui8ib7FcNCXTOcEqRX2/e/8E1fg+i3&#10;0x8PzRu2VlceJNTax0oddqt9o3TTYxwp2jPcfOKT/wDBMv4Ry3NrH/wjGuQxwgulu3iLUFvb7n78&#10;x8/ZbxdOD82OCRkOeWpn2BclNwlfptp9z/4fZa3RtGEpQcHK67NaaWfX8+m7srM/OTxbrWoeKtWn&#10;vr+4mvLu4YvLNK295GPUknkmufutPeRjlR78V+nn/DtH4NyW8ztoN9/pLbTcDXdTMMR3fct4/tAe&#10;Z88ZOB2+U8tHP/wTV+CsTRj/AIRbVP8ARFGYX8S6jubOSGuJPPCp/uKNxHAwwwSPFWCgtIyt8v8A&#10;P5+fS+o/q85PWX4P+vLp520Py8l0k8/KufTFVpdH9Y1zX6aXn/BNz4OJEQPDmpbrpspINb1Jncdc&#10;QxfaM7f9tzgjkYwVrHu/+CdPwkknLx+G7pUtRsZW8R6gYkI7zS+dhm55SIeh6ZFYy42wK3jL8P8A&#10;P/gdVdam8Mrm9pfn/X9Weuh+bsmlqcfIv5VE+lAv90flX6OH/gnB8JI4mhOgamZGO4u2tX6ykDsi&#10;efiNfVpCTnBxjiorj/gnt8GbZRK2g3WFG0A+INQEWenLedl29lAAPfHTB8dYD+WX3L/P+vTU7IZL&#10;Ue0vz/r+u+h+dcVgqNyq/lWx4f8AFVz4ccyQxxQspwhXBOOx6cV9vaj+w18G4VaG30DU5XzlpG12&#10;/DfgPPwg/wB4k54rzH4vfCH4B/CO0uPtWmahqGo28bsLC012+YgrGWw7ed8vA746jgg1zy4yy6u/&#10;Z+znLysn/wC3HfQyTErWEvzPJbX9tL4k+H/Blx4f07xhr2m6PdStNNaWt48McrFQpLBSM5AArw/x&#10;V47tzqEiySNdXb/MyJyxJJ5Zug5B9/atv4v2+la1fXjaHpc2g2aLNGIl1G5uWYKbxMlpXbn9wh4A&#10;wc9a47TvDEdtqsyRqCq7uPT99JXpyzSjGkpU1a2ydtPubX3HXgeH5zr8tV76u3Xbc0lsLm51+zj2&#10;7I5rOSZkUdw8YHPXgE/nRXea3oUNr480tVG1TpEmcHv5kVFfL1M5qyUZc26vv5s+ww+XYWMeXkX9&#10;JHwbqvgq4sEZmhIVessBMkY+q43p+II969b/AGDv2Z9P/ah+Odj4V1Dxp4b8EpfRuYNT1i7FvaPI&#10;MbYxKflDMeAGIz9cA8Ra+NIIX+82V5yB0/z7Yp0uqaTqs/mlZLa5Yf6+3/du31HRv+BA/Wv2CtVq&#10;VaTpSTjfqv8Agn4TQ5acuaLT8n/w59Gfti/A7xl/wTr+Li+EvE19oPi7Tbi2W7trnT76O6WSFmYA&#10;hlJKn5Tw1Y/wo+K1jNrMepeENeuvDetL1iSTyy/+yR91x7Hg+lfOWuaa144kjuPtatnDxDbIPrGT&#10;g/8AAT+FZEcF1aTb7d2m8vkmMkOmPVfvCs6eWRnQ9nUal3ulr6r/AIC9DT67yz54+6+6018tX+bP&#10;1E+GH7fOpaLLHa+OrGSPB2jVtOU7cdMyRjkfVc9fu19SfDX4vxeM9HivNJv7XWtNkOQ9u29VPuoO&#10;VYdOMEc8Cvxb+HP7T+teFoo4dQX+1tOU7Ck33l9g1e+fBb456dLq8eo+D/EFx4X1psb4C4VZf9ll&#10;PySD2P5V+f51wBSleeE9x9nrF+nVH02A4lmvdxHvLutz9ePDHiuZ2WaGRt0vyksw/ej+7uPyuD02&#10;vg4GM813mieL7a6i8m8jVFhO4q4ZVhPXP9+Eng5GVPA6V8L/AAZ/4KHvpIWz+IGj/ZZDhf7X06My&#10;W8v/AF2i5Iz3I3fRa900n9uT4eyRjztSjC26eYkqklcdcxuMkc8kcjoMZzX5njMDi8FU9nXg1+Kf&#10;3br/AIY+noqljIc1B83puv6/4J9LwRI8haMyNJKvznarySr/ALafcuFz3X5ifYVLBdR7IcfKFbEJ&#10;WfaFbr+5mPMbdTsk46n0FeD2P7afgW2PlxatDMjp5vlBByOmSoP3u26PB6nFaCftxeBb14H/ALU3&#10;SXy5SQAMZF9Gz8si9OHAbAAznOJp4pL4vy/r18/RHLUynELaL/r+vlvuz3i1umg85WZTHkGffCVT&#10;1/fwjlG5yJY+mc/ePHQadfslxGc3H2iNP3JVg9zGnT92w+W4j7bc7h0HO5q+ZYP2+PAlikbLqzBF&#10;l8qHaGUo2TkIx+ZO/wArblJyfStWw/4KBfDsRypJqSxxwuPNVoise84wSoOYm5HzocEYyOWx6FLG&#10;xju/6v8AP+tbXsjzMRkuJloqb+7+v602uz6La3tZbTEEdoYLp/8Aj33bLG5f1jbg283XjgHnov3p&#10;GvY5JWmkmuLe6tVMUl5JFuuLZMY8q8ixiaIjjeB0xkAYQ+Fw/t/eARLP5mqSb/K3zs8IkYp281fu&#10;zLx99cMCPQDJcft4fD66ktVXVLhZo1L27R8ywJ6wyE/OnPMT8jd1ySV7o5rRS0evz/T7123XvXa4&#10;JZHjb2dN2/r5Pz6W3920X7VPo63FummtaMYWP2hNPgmJaM97nTpufQZiOfTBPyrRudPupZvtX2qz&#10;uJr8G3TUZo/9B1xcc219Fz5c+BjeeuM5ON6+K2f/AAUL+H0MSwG9+0Wt0+6OOOJo4ZnA+/H3tph6&#10;D5Dgj7oAboLD/goX8O5GmkbVGlM/7iaS5tfkvDnHlXSA8tnGJV55BPP3emOY4faTt8n/AMBd7W26&#10;W1cs5ZPjl/y7b+Xp6vtvfs7uyhV/aD/Zc0r4y+DprDVbK8htdJBCSSL52p+FHPOM9biyYnJGeA27&#10;IPzt8B/Fj9nLXvgD4vOmaxa5SQeZbXcJ8y3vIiflkjfoynHsQeCAwIr9Gh+358OLVY5Rql9bf2YA&#10;qTFBJdaVkZ2E5xPbkE8dQM9OrcV8Yf2iPhJ8S/DFxo+owPJaPm4eztoxi0Ygj7VYufu5x80LcEYH&#10;YBe3D5thKdlz6f8ADbff/lb4VdHCZjB2dGVvT+tfP729JS/N6D4h674e8dQ6bN4J1i70+R1H9o2A&#10;a5jVCfvFVTII7qeR79/tX9lX4n618HNet7i1eRbVmBeMn5cHrxnpjgjuPwI8eg0jTrLV2l0XUV1T&#10;SS+YLnYY2KH7u5Dyvpz0PGTwa9U8A2zNs4z6ivvMHHD4ykoSWj6+fddjy8e6lJ6/c107NH3x4N1i&#10;x8Q+GxfWu7/hG791e5hjOZNDuT92aL/pmT6cY445FehaPcX4vWkljWXWrOIC5jX/AFet2nZ17FgP&#10;8Pavl/8AZ38a6h8P5la3UTwyKVe3flZQeqH2P6Gu+0v9urwUqLFGNesTYXBjthLp7/aNNuMsGhYf&#10;xxEqRkdOAeoNY16P9nVFHEt2eqaTs0td1omt32f92Tt87OjLFp/Vo83ddVfSz9bWv1VvtRV/oLRo&#10;4fstvZRzH7Bcnz9Iuj961lHPlH0xzweoyK1RexTLNdXEISOb/RtVgx/qnHAk+nI59CD2rwyP9tjw&#10;OIbrzl1KG1uHH2yFLVz9mnJULNCe4JIJHUdccEVcn/bk8HWs/nTvfyXVvAReqLJ9l9b4Yhh/tjB+&#10;U853L3XPsYfPsHHRz19H3tt9/wAnKL15TyKuR45u/spf1/n+aTWjZ7VAZbV1h+aTUNHG+Ns83duf&#10;5nAx9QPWphbQyXMlujH7BrSmaBx/yyl6nHp03fUGvCB+3R4IhmsY4bvUDcW77rGV7R1EsRIBikOP&#10;lxkcnjG09ji3B+3f8PrqwZIb6+jhun8+zLWb77ab72CP7uc9OPvD0z0Q4ly9ayqL+l+q93zvFmMu&#10;H8wb0pS+7z/z1+9HuUF2yTW19INsif6Hej36A/TJ/JqSW0aGxmtUX99pMoubcesfJwP+A7lrx6b9&#10;vH4dv5zzX10I7gfZLpFtmO2UErlT/EMgjI9FNQr/AMFAvAVq8FxJfXTTWK+TdbbVsMhAIP1+6cde&#10;SOtdS4myyLs6y/rT9PvTMP8AV3MnqqEvufr/AMD0aPc0SG41GRfvW+r2+72JAwfzUj8qwfFvgyLx&#10;h4at1kiEl5Hus3lHDJn5c56/eCt+FeSxft6+Aba2jjW+vN1vJ9ogH2R+IizDafQ4DAA9tp71s6Z8&#10;T5vjd4g0TXvCeq6pa+HtN1Jm1C3MPlLfN5QJVtwyVUfMMHGW5zgYnEcRZbiKbpOXNfovO138t/Rh&#10;DJMww8vazi4JdXdK6vZer29TG8P/APBPjwZ4Z0pJbPQdPjvY9SN8kgiG9f4QAx5A2gLjpir+sfC3&#10;wP8ADvS/seqWsdjH5szRywq0bIAQQAyD7oz0PFesf8J3NIZtseY45gu/aeU25J/A8ZrzX4uftleC&#10;/hb4jsdE1eaabWNQt5723s4LVpnmgRnRj/dHKHgnnHevn8xwOS06TrcyVo6uceZP5afmehhcdm+I&#10;qqk+aV3dKLs9vn+QfAmXw/p/hfWJbPVTrNr/AGmsqs4O+HIAVWPc98gDr07n0fxPrdjd6o1myhZk&#10;gIZiOgbHSvGtK8c3HxK8MPe2ul6fotjdPDcwwowjuJYWIO+QAADqCAeexAqn4r+Jkx1vTZbpra3d&#10;rfzLuR8/MqOfkHPXHTrk8fT5ujnawmBdHTlfLq4tXs3upXa3W/Q7q+S1MTipVG3zXd1dNrRdVZPr&#10;seNv40j+Ivxs8QRavLcQ6HpmqzQLa2EbyS3KrKRguBhRtB4HI4564+m/gZ8FfDMHh2e807R5NMj1&#10;C9+0NHcRMkjBen3gDjgc18qfFJ/CPwL+Inh+4ur7xMLjxtqoS1m0/wAplheaZcMwdgCuXzkAmvqz&#10;SfGEnh2wjtJtauNUWGeOXz7hdspiAXcDjO7G4c8deleXw/g8Rh8bUqZylUaejupb7K97pJdFdI9/&#10;iSqquFpQytyjFpaWcVpu7Ws7vq9WdR4n+Emk22qXWsR29uLpvJbJUZDRuCp/DmvD/AP7eP234wDS&#10;fEl5p+k6brFkx0rzLeWMy3KzbFTzD8hBDLyTgk8HtXr1/wCIZLrxS1ormSO/uI1BHSNWU4zn1wab&#10;dfsv+GY30dV0uyZdLtJLRH8sb0DAdPf5Rz7V9xGjiMRivrGVJwpwk+aKekm3p9yufH0a2Gp0JUsy&#10;vKUorlfWKS8+7SXodqtrHDe2NrlTBpkXnufVsFVz/wCPH6iqQja70tsbluPEE2c90hxj9Ix+bV45&#10;4h/bV8L6FqF/os8esNdPcG3nmitC8aonBCtnk4BH+8x9CaY/7fHg17yS6jj1hHkjNpZq9kQIzuIZ&#10;m545Xp1wo9cV9BPijLruMp2e2z9Gtt7K3qzhp8PZi1zRpNp6/r+O/oj2S+u1tZ7jUI4t0emJ9jsY&#10;gOHlOAcfjhf++qqwaVHbxw2NxIrW+n/6dqUp6TSn5gp9s849AoryP/hufwVFHbtHDrU1tpeVRPse&#10;GluCBhm5wB8+cnuSe1Ubz9unwfa2RhuLXxBNHDJ9q1Bo9PYtcuckKozkqNvPTgKO9ck+JMub5lO/&#10;yfk302vb5R8zePD+YJW9k/60+/f5vyPZpzcXZYx7o9U10YQnrZWo7+xwf++mHpULXNrbR29xDD5m&#10;n6a32fTIP+fu46b/AHxzg/U14jL+3d4avbi6R7TxDHeXw3XMqWDEQWykDyozn5m+bnHH3jzgZbH+&#10;3b4XuZYJrfTtct5mhMemRvYER2Ue3mR+f9YR0UZIyAe+OSXEWDv8Tv8A4X37W7+8+8rLaLOiOQ46&#10;1vZ/ivLz7ael3u0etalZLMLy0kuMRqRca7eg8sf4bdD+mB0HuaytXe8+1xTQwxxaxdRFNOtmAEWj&#10;2uMGVx0Vsf4dyK8uk/bm8H2dvAkemeIJ7SGU+RDJZHddXBbBmn54UNk45JHOOgPK+Jf+CgfhryJl&#10;m0rxbdLdShL4w6fi4v5MArEnzfJCNwGc5POBwceLis5ws17jf/gMvzt57925Wu0j0sPkmMUkpU/v&#10;a/K/ltpso3S5mdp4z1LTfDvheS+vpG/4RfTXaVVlbEniC6H3pZD1MQPGOcjA9q+Af2tvjPrXx08T&#10;XFxdPL/Z8bHyIB0AHA+Ue3QDp06kmveP2jPitqnxdkTzY/sNjCqrHarwsYA4XA4wP/r+4+c/GGlz&#10;FmGMfhRSy9Je2rK3ZbfNro7bL7Prc9PDYhR9yDu+rWvyT6+b6vySR8kJ4x8VeIvHM2nx+C77TdKW&#10;Q/8AEwv38nMYxyEx1PZc/lXrPwO/Zf179oXxW1jpMCx2tsPNvtQn+W1sIs4LyNz9ABlmPABPTqLf&#10;w5ZahqUcmqTXFvpaPmeS1g8+coD82xMjLY6ZIye/evqj4afta/D34V+FbTRdH8OapZ2NuBcRQTWq&#10;yRyMAAbi6YH99PzxGBtXHp8o8rM8wo05cqTXopP5t2/Dr+K+jw9PEzhekr/NK33/APDLfyfcfA79&#10;mPR/g54Pt9H0exuZLXUFWV0b9zfeJGXnzp3z/o9mvVUyMjnPPmH0KDTpjL9qF1+8I+ym/toeEA+X&#10;7Lp0WPlx90ykdyOM7G8nk/4KHeDdQLbrPXXjv/3sn2mPbNfMOc3DhspGONsSHk985Y0br/gpd4Sg&#10;dJI7HxBJNIDbiVLNYnUDgRxjO2CEDIyMkjtg4XwJYui3f3m/8Mv8l57f/tz/AGdjXry/+TL/ADf4&#10;9te0PdYdEh063WOaG0ihsG3i0d/Ms7BiP9bdNz9onI/g59MEDath2TzJlb7VJNeLunMj7Ly9TjmV&#10;icW8HT5c5PHJO1q+al/4KQeGZZEb+z9YhNrJsTZafJbMcf6hC3zMSRmaTkYJxlctZj/4KB+DxFcL&#10;Jaal5cJEjI0PmI55+duczydeDhBnHQ8c8swjFaRlb/C/yt527dPhulosnxT+K3/gS7+vfXe/Xezf&#10;0DwWt5F8ssoxaPFCSseCci1i6k9czN6EjDZBozLGkci+XH5IcearyF4RJ/02cczvz91flGf7pIHi&#10;Oo/8FEvB8D3C+RqsjPHudinMw/uu45xx9xMDgE85rGu/+Cjvhm8uYFh0/WMtEWRktxGY1/u8EiIc&#10;9FBY5IzXHWxd/hjL/wABl/l/wWvNJvoo5TiW9l/4FH/Pz9PKzaPe53Y3EjM8zSKmJJCRHMqYwFJ+&#10;7bx4yNo+YjK+lVJ57eJYlXy+PmixF8gHrHEeSen72T2PUGvnKf8A4KGaDcrbr/Z+pQrI7KiGAKIT&#10;3baeFzg/O+WOFOOahP7e/hk20kklvqEmZtjJ5ZYytn7xycsOc5Y7fvccCuGrWqvRU5f+Ay7+n9PX&#10;TU9KnlVRfE1/4Ev8/wClproe/X9zHIJGYMyTHDneWac5/jcfNIc/wphQe+Ca5/V9VaJW2L5Yt168&#10;L5I68fwx8dhlsZHNeNan+354bi+0H7LfyNAoJIQ5lGPugjBPHGFwOBzXMeJP+Ci3hPSruOC4jvGk&#10;Vd0cUMYZiSfuxoOh/wBo4Azya8+p7eX/AC7l/wCAtfmj1cNl8uln80/yZ6zr+s3blo7eMuWOdu35&#10;T/wE8t6Zc4x2ryL4x/HnR/hmJpNc1Rrm+jjZxYWz+ZMwUAkMc4XqvHyjkV4/8df23fEXiuS/0vR0&#10;Hh3T41iDGFs3L5k2tuk7cDHy9Mnk8Y8I1mdrqG/kkZpJGe/LMxznlTXVg8tc7SrbPovQ9ujl8k/f&#10;PX7z9oDxZ8U/GMlrDcR6FoNuZitraZ8642Zx5kpwecZIUD0JavCdXuGm0VyWLH7GSSe+bFTXpnw8&#10;kWLVrqT7oAuGJJ6DJr5x8a/HrRNGh/s+1km1bUpLRVFrYp5zjNmqEnb0AOc+m05xXrZDh6uJr1IU&#10;ofCktF67/wDBO7NKmEwFNOclFPu9X6dX8jqNcj8x7xfVrj/0ZqNcf4t+Jeh+BdZuDfXiLKcqsMfz&#10;yM3mScADvyKxb+28YfEq5k/tC6TwppkzyMba2IlvHDSXBKs33V+/Ivfgjiug+HPw88PeC9SaW0s2&#10;mvNilru6PnTsTnJ3Hpn0GBX11bD4ehTbry5n/LH16y2+6587h8wxNaf+yxUV/NP06R3+9ok1zxz8&#10;Q/id4ntL3QPD8PhuGGyaOF9ZfY9zGWTJCbSRkhSMgd+TRXpfiTXUTxrbZVz/AKAR/wCPJRXmU80c&#10;acVSoQUbaXTb+9vUqWXucnKrWk3fW0kvwSPgB5VtusczKO6rU2lXcOoalDDGHQzMFBbCqMnHJPSv&#10;W2+HVm92FknuNPj3YZpI/MVB6gqcY+uKyvEPgCfS4UmCw38TDPmW+SV+pwP61+wU84oVNFLV7f1t&#10;+J+M1cmxNF804XS7P+n+B6R+19/wTX+KX7GXw70Hxd4p0NpPDPiIqlnqWn3Md5bSOybwu+NiMlQT&#10;+Br5ruNZiuGUyW995kf3XEWHX6MDkV2l9f6ld2CWvnX8ltCdyQSSny1PsOn8qw7xbiF8SWdwp98c&#10;114P2kYWry5n32OHENOV4K3l/wAO3+Zmm0utU0a81T+xdW1DTdPZBe3iWpT7Jvbam+VQUG5uBvGS&#10;eAc1mT3K2esyR2LXsnlt8qvCVmGPVQT+hrb1HV7yz0K6twbuC1utomjEmElwcruGecEZGeh5qj4N&#10;j3fESaaXdJyzr82Dznn610ScVFya/rT+tBU61XmUIvtvqe6fB74q+OvDvwtbxFDoPivX/CtjKIL2&#10;+k0mWTT7RsgbTcgEKeV4PdhxzXR2X7Zngwus9tY+JNL1Fvvpb2ySxOR2Klxu/IV5R8N/CdrdMYZG&#10;KwyHcybsA16B/wAKX8I3lgsbQ+XcOwVHEoUBj0yTwPxxXx+MzDA0qjp1oOV3pbp/l8j7zD5Fjq9J&#10;V6U0v19e/wAz1Twx+2jp/wBmzeeDfGxYdJLbSGZJB64LfL+Zraf9vjwlo8iR3fhnxxbyOMqsmlqj&#10;MPUAyfWvE4PhP44+CHx58N+GbvUtYsbHWIHuIUh1HzILiDYxV0eN2RhlccHqCPWvZtE1bxN4Cl+W&#10;eTUoGYkpOxduPc//AF8Vlis2wNBQjH3uZX1fS9t++nU8yhk2NryqSbtyu2lt7J/qdd8Mf22fCfjP&#10;X7TTrLwr8TNUvdQuBFbwWmhrNLK7YCxoqyAscngck5716d8Z/iFrHwrdW1T4L/HDRrfyxIZb/wAI&#10;SxLg987iP1rz/wAN/tTW2iSwTxtJY6nFIGRRJ5bKw5DK3Y5HBzx6iuq8Q/8ABRLxp8TJoG1vw/8A&#10;ErXxFGIIpZ0NypjBPCuWIK5OeD3pwxVOq+ej9z7fdr5WuctTC16fuTi7dXf8jz2b9vHw1pxb7R4T&#10;8ew+U21w+jbdh98twaqzf8FGPBVnfqG07xlC1udstqdMj+fdwP4twIJHQ+xFfdn7CH7OuoftveEt&#10;evNPs5PDuoaQqD7JrT/Z5bneGIKgAkgbeT0GRX50/HHwBqngj4leKNIvdHuprix+I5jlNkd5dlaX&#10;93GRyWbPykeldtDMMPJpSja+3S9nZ206M5KmEqqpKlB+9FJtXTavqj0SL/gpD4LtS5bwz48VoQGk&#10;/wCJSP3YOMZ+fjOR9cirtt/wU98G2b7f+EV+IBYJ5pA0peEIzu+/0xznpXmWq6L4xstRdoNJ+K8U&#10;WfkR9JMjAehPmDP5UyOLxlCVYaR8XFZDlSmitwf+/td8a0WrqH4/8A5J0GtJM9ftv+Cqng+4j8qP&#10;wn8SI5JUJSSPSY2ZevzAM5Bxg9Rjivdvh/8AtL6v8RPhbJ4q0H4FfHzWtFjJX7bZ+FPOtzjrhlk5&#10;wfQV4V4A/aX8TaDpccOpfDf4j6pPHx9oTQfILj3AcjPuMfSvXfBP/BQHxlo2gSaPa/D34wWuk3h/&#10;fWkdm6wSd+U3YP5VpVk2rx08tfxMYKSfKot691/V+xxPij/gpl4X0S4ms9Y+GPxXs5FJR47jQliZ&#10;D3yGkBo+Gf8AwVH8O3+rzW2k/Dn4taotvGZjHa6GJ5IEHqFkJ29Bk9MgV91fsefCG+/ax8Bazq0O&#10;jXWg3WmgYtNYf7PNMSCcgYPHGMnua8a+KnjnWvhRr9xaN8O/FWstbuR5ukwrdIcehBrh+vYOpOHt&#10;nabvyvlkr20fTo+50exxFNzp4eDaVuZOcXa+39K5T+Hv/BUlLJ4z/wAKD/aKuP8Arj4OaQMPb56v&#10;+Mf+CoPhLxrLDdaX8Ff2gIdTk1H+xpVPhEsl1dgf8ew2yEm5UDmMAvgHI4yOq/ZK+O83jfVLu3uf&#10;B/jDwuLMhhDq+mtB5inqYmGVIHdM7gOQCMgbHwr8HTyX3g+6kvrF7fUP2jNQ1K3VJ9zCIRXUflNg&#10;cOWR2x02sDnnFfU4fFe5GLdteq/4B87iadqkpSjsu/56nhq/8FdfBdhdSW8nw7+L0csTFJFPh4hk&#10;IOCCPMzkdx7V3Hwj/wCCj2k/F7xTb6f4f+FHx41e8kRgtrZ+F/N39DvPz5GAp7gYJyCQCPur9q/4&#10;FXGneFdR8aeG9JvNTvLOFri90uxAae+UDJeFc8yeq8buv3s7vkXwx+2Hr2k6jHPY/C/4sWs0Zysy&#10;absI+hD12Y6hUpXjz/O3T5HnZbjKOIXPCk30+JaP5mD8TP8Ago5pfwm1eSz8Q/CP466HcRnBjvfC&#10;UkR9eCWwfqDXHn/gsn8O0Kq3gn4s/N0H/CPH/wCLr7Y+EuheJv2g/h7qniq40i+0+azLeZBrFyYr&#10;qbC7icEH6DJFeE+Pf2hta8B6xNat8LPiFqQiYr5mn2BuI3x3DDtXmYXMIt8k6mr2917bdv8AI9HE&#10;YOWrhRfu2vaa0f8AXqeNyf8ABZ74Zjr4N+LAz66B97/yJS23/BZz4W3D/wDIqfFVecYPh8bSfwcn&#10;8jXcz/tp6rETu+CfxiYZ426Gx/rVa0/bP1SK9mm/4Uv8bpFm27Ym8P4jixnJXHzc55ySOBjHOfS5&#10;l/N/5L/wDz1DX+E//A0c9a/8Fi/hjOcf8Ir8UV5x83h4/wDxdfcn7Av7evgfx/8Ast+JPGS22uaf&#10;ofh7VWhvE1GyMdwpMUTHagLE/fA9QQwOMGvk22/bP1aV8L8EfjJ+OhEf1r2r9kz9mHxF+1B+zLeX&#10;jX2ueEbHX/EOrTPpU8ISQh76UMJ1POVClducBh3r5viLHV6FDmwvvTvolG/6anpZfhcPUlbFp04X&#10;V3zJ/l1fQ+vtT+K/hvxP4Jvn0NmurqSKaKC0UiOaWRstsAPTcxxnpzXy/wCIP2Afij8Qfi/p/iHU&#10;vEGkr/Y+lzQaefsYVoUYsyQNj75Jdiz8dTx0x9BeB/2YZPhB49j1KLUpL7SLVk2W9zGHePIAL7+W&#10;J3DPPGG9gR7XP4ls7ebymkVWZC/1AGa+Lw2XVMzUv7fqKjJO3KlbmW13e+mmh3SziOW1L5S/aJ63&#10;krtPt02T1Pia4+Nd3+zXrFn4V8Z6TfTebpK30d3BZs0JUsQYzO2IgVkU/KzrgMp6HjJ8K/EeH9pq&#10;6utS03Std0JC509oNWtVhnjMZJZ9qO6shByGViGHIr2D9vWG+8V+HvD66KLrNzHceb5Co29GCYVg&#10;wOQeemO9fN/7BngnXfA3x2mfUorpNFnEqCFnAjjIgnDkJzjOV4XjPbOa/OuI8ZVWIp8PTk50ZSha&#10;o46t6aKVldK+qbbVt+h+iZFRpVcsqZ5G0K0Yy91N2068rdk3bpZW6G/4u/4JRXfxO8caPeXnizxn&#10;bWNrp7ypbW2rTRCxuCFaIxEH5FTDcDGTg9q7n4ReG9a+F2oWPh3xhrGvXtpeaUbqTVZlWRbiZCIh&#10;DksZPMyu7djGOrdBX15J4usdPO0sg/ceaORyoFeZ/Fj4nT+HfiZ4ft9L0zz/ADNKublrmRQLeNTL&#10;CoTcDnzGJyBjBAbn1/QMTk+GwGHbwuI5rKzXLzaNrWycb2730Pg6fEONx81SxEF3Tuo6pN7tPf01&#10;OV+JXx9074IeF7fUFkSO/wBRtgiz6o628b7MkyKCwzwx6VyfwN/b9t/iP4Z0e71W+0u41qTSb66v&#10;bXSZPPjsjbSImJCGYK7LNEwUnJ+bHSvcLT4RaL8Z/DBvvEWnW982uaYlrKko8xfKYHcBngblIBxX&#10;mP7WPwK0f4LfDTW/HHhHwvcSaxp8EKyWekIi3GowkiFohuIGAGR+oz5K9a6cDkucprERn+5drLay&#10;1vLltv11b0aVzlqZhlbpOhOm3VTd5aO72td9Fsnptc/OGP8A4KZfDnQLm8+zeA/ifB9quZbuZv8A&#10;hHZW3SSOWdiSxPLEnHQdBVW4/wCCq3gWO5LnwX8Vtu3ZsHht9v1659vSu+v/ANqnxVuOPgX8TGGe&#10;ojtv/jtZN3+1J4unvIWHwL+KkaxEkqqWu2TII+b95njrxjkV+j07Riop6en/AADwqknKTbp/+Tr/&#10;ADOVh/4Kp+CJ1O3wD8VpeCOfDco/H73amj/gp74TmGV+Hfxcb6eGZOf1rtYv2mvF1ww2/Ar4jKvq&#10;32Vf/aldb8P/AIk+JvGmqxQz/DLxFoauwHnahcQpGv12ljWWIxlKhB1Jydl2i3+SZpQw86j5Y01f&#10;zqRX5s878Eft4WPjvVorXSfg78ctYkmICpZ+EJpGY/niqvxR/bnt/hj4jaz1j4K/HzTbjYv+j3Ph&#10;F02DJO/Gc8g+uMAYGc5+zviR8KNU+F3wit/F2mrY6tcIFc22n6iFmQnptZlUZBxnpivlXxP+0944&#10;1fVJpH+DvjTU5OrS/wBp2TFvfLS5/OuGjjFWrWUnsn8LSs9e2/5dVc6/ZpUeeFNW2vzq9/m1+XzP&#10;Jbz/AIKVaRI+2P4R/GhmbgD/AIRh+f8Ax6tLw3/wUi0PRpoZpvgv8cri+up5rWzVPCxIeWLd50aZ&#10;f5pV2vvUfMgRgQMNX2x+zj8I7zXPClh4o8S6DPoWo3cYmh0q5kSSayyOspX5fM9gSF65zgL8p/Bf&#10;wzPe6X8ENau9Ws5o4fF3jKKeN5yZrqSQ37CVQRyieWysTjBkX140xVb2aTvo/wDgf5meD9nV5/d1&#10;j536P/I4nxf/AMFJBfsd3wJ+Ptuv96TwoyhR6/fry/xT+31HqF/5c3wh+NEMbDcVbw6ys4/766fz&#10;/Q/Vv7SHjrXvCF3axaH4C1rxfLcMWeG2uILZLVR0aVpGGWPGEAOByxBwowPhlr3jHxrq0MOpfDub&#10;wxFI2DNf6tE6r9fKVjXj4yeGjF1cUpcq7KUr/KKZ62DnXl/AUW+t5xVv/Ane/wAjwbw9+3at35dt&#10;Y/BP4x4PAX/hHH+b9etd/wCN/j/4k8JfDK38SX37PPxvtdLuGCpeS6FiJ85xjDE84PUV9Z/tK/A6&#10;b4RfBO18S+H/AOw/F2olEaXTLPWBFMS20fIWTDYzk7tpwPwr438T/tJfF65iFr/wpLXpraEny428&#10;UWmxec8A9K2p4h1JckU0kl0fVXWuq+Wj7hGMYw9sop3utZr8nZ/OzTPNJf2/Fht0hX4Q/Fpiny7p&#10;dGfc/uTt61mXn7eEk5G34R/FJcnGf7Fk/wDia7C++OvxY3gN8CdRTccLu8TWfJrN1P4tfFjUIGjb&#10;4H6lGrcEp4otUYfRlwR+FegpaWt+Zx893pFf+Bo5J/23Z5RuHwp+Ja9jnRpf/iawrL/golpOt3Fp&#10;DZeCPGFzPqCO9qsdqWNyE+8EwPmK9wMkd69Lg+IfxVvomQ/Bm5hXaQS3iO1bH6V4z+xV4CuPGXxp&#10;+DOm6hJY6HbtPqzR3V5I3lMCrFg21SVIPA45xniuPFY6lQjzSvp5P+v+DbuehhcJOrFuysv76f6n&#10;Xp+1zqF6+P8AhVnxCTcMAvpzru/Na9b+CsvxA+Ktne3Gk/Ar4iaxb2cfmu8HkKUB6EhmHvxX0t+2&#10;d+zx4f8AgN8Ov7R8Ka9ofjnxBD5YXSLK/SNpssAx8w5VcDnB6gV8U+IP2mviL4Nlji1L4froVldN&#10;5byN4ngb5e58tFLsB6AGvPqYiU24Nctt/wDgNX/U6aEIuKnTSbe3vL8YtJ/M5nxd+1zcafqUkJ+E&#10;nxKVoJCCpsm9xg7VINc3q/7dX9mnFz8NfG1iW+6J7cxlvoGArQ8e/tIa1raGHSrNNPDZD3BbzHP+&#10;6CMD6kE/Sue+Hfw1tfip470+x1rxNpug/wBozqs2o6m7tHCOcszeg+tbPFQpQ5pp2+d/uRqsPKrK&#10;23ldfn/kcp8Qv239f14GHR/CWuaZCwwZDDvmP0OML+HPvWb8O/jBq+lWcM0vgPxdqUs1w8jTqm5p&#10;D8meTzkcfmK674y+BtN+GnxA1LR9L1qx8TWNhJ5cWqWmVt7vKglkB5wDkc+lbXwrv2bSbVPLO1bm&#10;TOT/ANc+/wCFfP8AE2JovLud0+ZNrdtfirM+q4PoVVmahTqcrSeqSf4NM5Hxb+0Bq0+uak7fDjxh&#10;C03l/I8I3J+9JGfr0+tYV3+0lqet6FqEmneB9ek/4+pDLM6RwRhkSQ7nzwVQhsdfmUd69j+MLaXb&#10;67eNZ3V1eTOEa6SSLykjbzz8qckt9Tj6CvEvgzJ/xYnWdsawqz6iAgOcf6HBXzeXLB1MN7X2CVnF&#10;L3pdV636H22IrY1YhUvrDtKMn8ML6W8vMs/BPT9Y/al0a41XxRq2pWekObhl0fSz9njbac4kk+8w&#10;JzwMEetP0PSdO8IeHpIdM0cWatalmMafM5NpKSWbqTnJyTVb9k/4taV8OPhPI2oXEas0lzGsanMj&#10;FiMfL1rnZ/jXqlzdatp1n4Tvr5tGtXa7lt5fMWCJI2hMzYX5UDSLyeOQOpFezDLcfVxVajRp2pJ+&#10;6laK/S/q7vzPmZZzl1KhSrYmqpVWvebbk7+e9vRWXkd1caiz3sn+iyf61h/5Fn/xqrpmrst/J/o8&#10;g+ROv41X+E3xF0f4hzR3Gs3E3h+1kvBHI4i+0tGrSMzNgFegfoM5xXbftJD4d+CPF0MXw48Uaj4r&#10;0cWqeff6np/2AmXkELGSSFxjk+tefi6MoTeHnF83pp332PXy/HUarjOlJNNX/JGd4s8QyN4zt2W1&#10;k2/YcZz/ALS0VxWo/EG41fUkuYbWSXy4fJ+VcL2OcsRn8KKyp4W0IxktUu53yqXk2u5XsbpTOynB&#10;57imjSrWa7fy91vI3Voztz9R0P41k22obblvm5p66ri63A10KnOL912MdGrMt/2DGNQVpbWy1BY2&#10;BKSboWkHcMyEZ/DH1rI8QeELW6ZvsynT93WK4O5M+zdPzJNW/wC2WjvfbFK3iB/Nde3vXoUMbiaT&#10;Ti/6/I8/E5PhKyalFX7nl/xQ8C3eieH5ppMGNWXIWP5T8wHXJrnPCWkO/j3aQqmRSVGcZGa9Y1PV&#10;Wi8xYWaEN1VPuH6r90/lXKy6XHPqUdysUCXONpdV2jByeg4r6rD5s6lLlqKzt/Wn/BPj8Tw37Cpz&#10;0pXWmjLHhmJUg3NIyN14NdxpfjVbPwRf6M1npt1HeyLL9omtle5hK9kk+8oPcA4NcXDok8Z2hogO&#10;3BqzDpt1bzAeZCV91J/rXi4ijGq9X5/cfU4XG+ypqHKdL+zbZreftHeHo7mTbGvnAN158p8V9fX3&#10;h1Vby9u7a7ZDD618Y+FxqHh7xBBqVjPBb31qSY5Qm7bkEHg8dD6V3Fv8bvHcsxX+3kGec/Zoz/7L&#10;XzfEGU1MdVhUpTS5Y2173b/U6MrxkaEZ88W+Z3/Bf5HcftDNZ/DiLStWk0nTNQ3XDQvDdwLIjqQT&#10;3HXjr25rqvhF8cvB/i9YYdNvf+EO1YgL9mfBs5m/3T8v8iPWvC/FfivxF8Q7aG11i+gvobWUTRo9&#10;uoUOMjJwBnqeDxWXqmkS+ItVa6uI9NjlACgW9qtvGAPRIwqj8Bz1r1MspfV8NGjXknJX16eXn91j&#10;yM0wv1us6kE1/XVbM+14fjR8WPg94itNQ8O3Xh/S9ucajI1x5Kg9MPGSVzz94Ae5riPhDqM/jf46&#10;aHqHjLW7eTTdY+JUE+s3FuHkka5Nw+8RZOHhILHJw2cV4j4H+LXjTwNp7Wml661vbHjymQTJ+Tg4&#10;/CnQ+MdYt5bW5guohcRX41PDwq8QuAd+/wAvG37xPGMEcYxxW8q0Iat/5+l+qOKhlNVN6RWn3/Lv&#10;82vJH63/ALevwR0v4Y+LIbfwD4g069kuII5UjvbcvCoYH+ON89u6j618uXejfGyKZvssXw1kX+Hz&#10;De8/kK+crX9rb4n28SsutaIByMf8I7YH+cNXV/bA+KjQ4/tzQduAuB4a08dOn/LHr79azw+ZexlK&#10;V73bdubReS0vb5swqcN1ZwjD3b23cdX62dvwPoDQvCPx2tDI1vb/AAlt2uJDLJhr/DtgAnp7Ctyz&#10;0X9oeNvkX4Qeoy2of4V832/7YfxYKM39vaApLh/+Ra0/g/8Afj/9daFn+2f8XAo/4n3h35N2P+KY&#10;07v1/wCWH/6q7/8AWanHeP8A5N/wDjfBeIe0o/8AgL/zPqzwrcftHabIpVvhPCTwxSTUQcflX1d+&#10;yZpEOs/D/Wo/idq2g6XrwUDT20q1uJoG4Od2/knO3jj61+Wdt+218XmRlHiDw7t2hSf+EY04H5en&#10;/LDr79avWf7cvxgVtw17w2CH8zjwvp3XGP8Anh0Pp0rmrcRYeT5mmvSdv8tt1qdEeDsdyOEXDXry&#10;u/6/PyPujxlovxWj1hn8K3Xw9uLHdvhk1GC9gmx2yELYNcT+z54ov9Pk8Fw60sUmtJ+0BPcX4sMt&#10;bSXJhmWQwhgHCjIGGyWz2xz8s2n7e/xjCiNdd8ObQGUf8Uxp2cN7+Rn6elc9Y/tJ+PbNLW4ttYs4&#10;rqy11/EMbf2bbBUvm37pRiP7p3H5D8gz93pWtDiuhRUU+aXL1ck+2+wpcD4yopRfs43/AJYtH9Ee&#10;j+MYLi0WaGVfLYevBr5z/ay+GvjCyuItW+Gy+E1WVy2o2+ridY4gf44zEDwT1BHHXp0/LZP+Cn37&#10;Q2ZJj8QIVa4fewTSbRRn6eV37461dh/4Kb/tCXMOX+IELdiP7Js+f/IVfQVvETA1I2mn+H+Z8zh/&#10;CrM6M+eMoP1v/kfenw/PxqtL+OPVpvhrFYyOPO+xtes2zPOAwAJ/SvWv2i/D97Hpdn/wr3VtAur1&#10;og0y6razLED/AL0ZyD7Yr8sdM/4KHfGyC1H/ABU2iMsecBvD1gcg+v7j/wDVWpY/8FEfjZPCynxH&#10;4f27Apz4csN3HTnyOvvXiVONMA5c751e2zX+fXrue3Hw/wA1UVH91ZdLPX10/Jo+vr/RP2jkkb7O&#10;3wXKdvMOpfrhaq2+m/tNmTay/BDGeCG1P/CvlGH9vv4yXMu5te8NcOZMf8I3p/XGD/yw6H06Va07&#10;9vb4vkeWuseF1BjKE/8ACN2GcfXyP1ro/wCIiYCOlpfev8zn/wCIY5pJ6ey/H/I+tLbRv2kjje3w&#10;V/4D/aX+FfUf/BPb4r6hZ/BTS9I8QNpza0viDV7W7Nju+z+Z/aVyW8vd823J4zzivy4s/wDgoZ8Z&#10;Fl2/234Z5Iz/AMU5YHp/2w9q7b9nj/goz4o+F72qX2n6XqE39vtqFxcxxrb4jlnaS4jSNVCZY7ip&#10;wNpbGCAuPEzjj7D1lTeFlKLjJN3s011W739Dpo+GeOp05uuoNW05W07q/dJH7Kavq6+IBqWm27Ks&#10;yr5YbGeq5P8AhXmOvwapYXf+mxiSRreKO3KziMkMNrtg+hrU+Gvj3TtYv5Nchunk+1Wssojyu3IZ&#10;V4xznAHf+Kvlf/gqT+114s+Gni3wWng7UtNt0u7GaW6Mljb3WXEu3AMiNtxtYEDHP0pZtjsHicP9&#10;fzCo3JN2UbfC2rb9m38j57I8nxdTHLA4WKu+srpXSu9VrrY9A+NnjLVl8DwadY2uotrFtN9lSW1t&#10;zdJCsu9YxnABkOU4B4waw/h7DN4fa3uJBIsih0YlfmUshUkj1G7OK+jP2S/EcfjH9m/whrWoSQzX&#10;1/pltc3koiSNTOyKXIVQFHzk4AAxWLrHwu8L+FrS4uNZ8Tabp7XM0kluZpkjUYYZHzEbsYGcetfL&#10;cS8E4zExwuNwFZSUU5JSlFKC0aerSu3o/RHtZfxHRw/tsvq0bSu02k25PVPZXst0u1zz2P4j6lrf&#10;hCzuhJCfJcx3W6F5JHgWQAhQuDkr74Ge+MVw/wAQviT4q8ReM9Fk0aG6hsdOnOk3lzNZPtZtok3R&#10;/MpAVTgk5BJPpipP2VPixb6l+2lr3hWPxJpereE7PSjNZNHCmySdWtw3luVDnLNJnkg/gDX17r2l&#10;6IbBlaOFfmkl46MwUg5/A162S4CrjcLHE066pyh7sveV3JWUrNP4X0Mc2xtHAYp4etQ5ub3o6WSU&#10;tVdNXujlPCnxDax0+LT7PzLpobSIQgLgsVUbjgdOo4rif2kfHXiTxp4I8XaH4auNPsdcjtoJLV9S&#10;heS3B8xGbcqEMQVDAYI5+led/si/tCyeNPh9Y3mtTW99qEN/qtqLhYki2RRtH5SkIAv3GA5GTg1g&#10;/ta/tS/2H8GvEes+D7qwj1Kzshbm9+zrLGLoXIiKFZFw+NrDBBHGaqObVI2rKvLkUua1+m9vzMaf&#10;DFWeIeH9kuba725r2v6O21r6nkMvgT9oguT/AG98KlXPH/EpvD/7Vqu/w9/aKZm/4qT4Vhe3/Eov&#10;P/jtfNl1/wAFA/jTtz/wk+j8FuugWXfr/wAsqybz9vL4zSI2fE2i42Kn/Iv2X3R2/wBV/wDrr6SH&#10;iDl72Uvv/wCCdcvCzNk9ZU/u/wCAfVtl8O/2gfOX7T4o+GexTyI9Fuufzmr3f9nzwXGIpbfx9rBa&#10;8kjJjl062WK3U++8MfwzX5pSft//ABtiPmJ4u0tWV/MGNAsuuMf88uw7dKrt/wAFCPjlIu3/AITO&#10;yUBCnGh2Y4PJ/wCWfX361jW4zwFVqT59H/M7P1V9Rx8NM1S5eal91n8nY+2vi38Ofipfa5fW/h/x&#10;h4Rj0dZmEH2vQ5ZHdAeCds6jp7Cuw/ZS+A3jDw9Fcaj4+1fQNYLOr6dDpmlvZoo5y8m+WQt224IH&#10;fB4r85739v744XaMjeNLRVkK7gNGtB06f8s/0qGb/go58fw+B8RZFHtptv8A/EUUeMcFBKMVLTq5&#10;N/mVW8OM2qaSlT+St+UT9kNY1COxtWkkby41HP8AgB3J9Bya/Lfwu2ua54V+Btr4R1Cx0bXl8ReL&#10;5LO8vrT7VBaxmW5Lq0YZS0jL0bcNpHQ15TP/AMFGfj217HM3xCd5ISTGx063+QnjI+Tr79RXD6D+&#10;0X488I6fo6WGvLDN4bmupdOP2OFo7d7pnM7YKndv8x87icbuMYFZ1uMMNUez087HVgfDvMMPGV5R&#10;u/n0a2t5n354G+HXxEstVjk8VeNdHvrTdmVdN0VbeU/Qu8nP4GvVv2kNF0PXfhfZx/D/AMV3WheJ&#10;LdFWU6lpUN5FcE7c52lNuPm6deOlfmXJ+398bizOPGVh8zAsDoVlzgYAx5WMAdB0FZV5+2v8Y78l&#10;pfGVqx+bJ/se1yS3U58v73bPXHHSuSfEuGlJytLW285aWd9O3nbdaM2p8C5jFx9+mrdqcVf1VrPy&#10;ufT+sfDL44TyMf8AhbXhFV7A+FRx/wCR6wLz4R/G4lh/wt7wl15/4pRf/j9fNt5+1t8WrwHf4utd&#10;qgAL/Y9qBgHOMBMYzyR0J65qsf2sviwzceLoNyuZM/2Vb5Lev3eo7Ht2xXbT4sppe7D/AMmf/wAi&#10;znqeH2MbvKpH/wAAR9Cah8FfjDeXMMk3xY8GvJbsXiZvCUbNE2CMqTPwcEjI7Gnr8Jfi0n+u+L3h&#10;lvp4YiH/ALWr51g/a8+LlsyqnjJFVVwNumW4x6/w9+/r3qWz/bi+MunXKNH42X5WDAHTLcrx0yCu&#10;CB6HiiXFSlpyL/wJ/wDyJMeAMTF39pH/AMAifob+y+fAvgnS7k/ErWNY168S3dBJZLa28LycciPG&#10;5eM8lz/KvzcsLuz0O48HatovjeTwzbxajqQ0eK80cXZt4sTeZLIQ43u3yqFI48zIPFXtV/bd+Meo&#10;XMks3jZi8zFn22MSAk+ygAfhXk6QXFvDA/nL9ps2kaBwp2xFj8xC577j371xYfM6Seqe7a95yevd&#10;tbLors9ajwxiacZJyj7265UktHslot+x7FP+0x44SC4tz4nGsM7kR3b6VDaYQjtGCxB6nJb04FcT&#10;cXVzqWpNdaldz31xI37ySRssfxOa5c6trrJn+0oxt4H7lv8A4uom1LXJVYtqMRx1zC3P/j1d/wDb&#10;FDbX73/kYx4Xrxd7x+6x6z8T9S+Hcnw60KPwxY+IbXxLGCdWuL+4iktpCe0KqoI/E15beJdTtlJF&#10;Cq3B2/WsyT+1rhv+P636dTA3/wAXVd01blf7Qhx/1wP/AMXToZphqSsm35t/8Aqpw7ipO90vRGyI&#10;FisJ45oY7i4mCeVMzEeRg5b5Rw2Rxz0rsPhu7R6ZbgtlvPfGBgZ+T/CvKZ11dpP+QhEMf9MD/wDF&#10;VFHr3iKwkVbfV/KVTkbYTwf++vYVwZ1Whj8N7CnKzunrf/I9Th/AVcuxf1ieqs1p5nq/j1jP4l1h&#10;SQGZvy/0hhXl/wAJP9D+B+sLkHbLqXIPX/QoT/SqGqeIfEVxNI02sedJN99miOW53f3vXmueOqX2&#10;i6TNpttdNBCzvIRDlVJZArHBJ6hQD2wK5MHg+Sh7LmT1Xfpc96riefExqKLtaS++3+R6N+xJ4C8M&#10;wfCzUtb8b3elSaDJqKyjSpJViu9RMKyHasihp4gWdB8qbGVm+cFag+Met+CviJ8YPF3iDw/4Fh0T&#10;RtctPsVjpFhq14bfT24DXBlLq0rttDbXYoCTlGAFedaVJhczO07LjHmHdtPsOg/CtyDV2EHPTFe7&#10;jM4rqr7Sjo7W3f5PT8EfO4HhDCRg1iXz3d7OyS+79WyLw54LXQ7PyYmW1iU5OGM0jH13t/QVp22l&#10;2cDh2TzpP78p3sPpnp+FUV1Yn/8AXUceqfNzXg1aleq3KbPqKOFoUYqFKKSRsNcqrN25orGl1DLH&#10;misfYHRzGHHNi7btSxylrvrUW1ku23elJ5v+mfhXrcv5HnRZaeULP9RUbXP+lNj0qvPL/pCiq9xc&#10;bZuvaqjTuP2iuR3M3nXT1Rc7Tn6f1qZWxNIfaq+dw/L+td1OKSPPxL0NiBvN2HvircgzNt9qy7KX&#10;Fyv0FaYbdOK556MxiWLY+Xc47ZrQtG/0z8az14u6s2U/+mcnoelYzN6bs7M0YObo/WprUbrlvrVe&#10;zk3XRz61ZteLtvrXLK9tDWI+04nP4irNlJmNfqP5VWtv+PhvqafaMfJXnuKxqfCzWn8SNnzcRLVx&#10;Wxbg+9ZYb92vNXFlxbg89RXBY7ImnbyZt81YtH3RN64rPtn3W30qxayYgPriuSS6HREv2jZQ+uKt&#10;Wr5GKzdPkyD16Vas8nv1rnqROqEtC9ZPiT8adaS/uZP94/zNV7J98n44pLF8RyD/AGj/ADNcsr2a&#10;N42U1Y1xNttY/rWhZSf6MfXd0rHDYtFPqavWblbXd71yyujsjqa8E+baTHXHSr+m3OY2/wB2sW0k&#10;zayY9OavaXJiJv72K56mxpGJvafOrP8AhVnTJi0nf5axdOusFmZlRVGSScAU/S71ra6uriR5GhUK&#10;qKufTJ49eR/kVzzi2RWxcKLXPtfXXZd+/kdFYMr3OenvViwbO5Rli0zcDr1f/A/lWPperLdSp5fz&#10;LIduSMY9f8mrlpFK2mmJZI/MWYhZX5kUBj6duvbua4qkWr38jmxmbOEVUow5ov01vtZPR39dD2L4&#10;e/tbePvh/wCJrXUbXUTeNZJIsazRrt2swkdmPG4llBJOTx1rB8Z/H7WvjRff2hrF1LeXEkzSLFGm&#10;2G2DvvbYoHCknJHqTmuJ0KabWZbqKGNljj/dOBOqkkrkYY4DDntyPzFaHgqSy0b7XbCGaSYbT+8H&#10;yoOQVBzgn0PIHvisa1So4OEm3s7X/M+ZwuIpVMQq1Bd1oveTb21tpo9f8z7q/Zj/AOCgum/C74I6&#10;X4VmWQjS7GSV2cuWnnEjlY1wDwVI5JGOBXH/ALb/AO0q3xM1TQ3s5LiGHSftMgMo8sv5rK/KthuD&#10;/s4I+hr5/n8Ww27rDcQW9s6xl1jghCtGCcHJAUkkfUcHj0yZ7mPVLma5iW/8m1doo1uDuwRkO+AM&#10;bugznsfXjKpnmMxGHWGqWUEl07bIMPh8HHGrEYSnyzk3e/ndN6eX5nqf7Jf7SS/Ar4wt4ouoJry2&#10;u7GaymWBdrneVIIBxnBRe49fr9HeJP8AgqDazaT51nbTXUayAMPLkjdiybm5+ZeSMYOOh7YNfDck&#10;ixQbpmaJdu4uOQg79fSo/D+vK+oSW8HnNFtDu/EfmnHy4JOMDjpk8+lLD5hiaNH2VB2inf8AzOjN&#10;svy11Y1Jx5ptpXeifTS//B9TotP8T6poLzw2OtapYLcRmULbvJGtw7AZXAI7Ejdg547VyGreI7+5&#10;0mOwlvrprS2uHaO1eVvKjZjJuYL0Bz1NPbVYormRoY5I183yhvf/AFZ3Ec8ZGCB0znnpWRqmstZp&#10;LMrYm3MABlS33s+3r1/+uIo1Kt7Sue79fjrOMb6K1kr3V/VkN8xji5U8nNZ93cAwM36U2e88q2Z2&#10;k+bHzBmxtqpLKDbydcjHFehRbWjOzD4p1Ip1LJvpe/39v+HEa43qxweh4qq9wMnr0Ipok/dPzyFq&#10;nvzuGfmwTXZGWhs11BrrDd6pGUNJQrb2AqsPlk/GuiJm9xrPsl6cZqpfSbCzf7X+NPmk+duvBqre&#10;scN/vgD9a6KauzKptcHlxA31qBpw6N7YpkjD7O3+9VcMMPzzWkErGc2TpONj/wC7VVLrMh49e9R7&#10;tqyfT1qpDLiU5967KcTkluWEuMzY5HFVTcDz/bNR+f8A6UKqtIFm5PeuqMb6GEixcThJD9ajupsR&#10;Aj36f7wqvcSBpe/Wi4b/AEdfcn/0KtqcTGT0LCTZgammY+Q3Y44qDzQIWx61E1wrwNzyBiqtqQyZ&#10;JyQ30qubrY7VX+0BHbtwe9U5rrMpGffr9K0jDUiUrDmu98vfr+dVZJws7L71GZlWSq89wglOa6Yx&#10;1OeRFqd35Rb61z9zJ5twzZ7n+VXdVu1Ltn19azj94/j/ACNenRg4o52/fRGknlL+Oa0YJz5R+btW&#10;Tu3Wrc/MOKlsrv8AdNlvarqU7o64ySNKK4yTTFm+fHSqttL8zZ9M0QS/veuay9nYqUia4uG3mio5&#10;It8nAoqtDNzfRGlDaWerM0lvdW8wbp5bhqrXnh6SKQsF7da8Mt7t7V/MHmL7rmti0+Jep2CDydQu&#10;lXsrOWH5HNe9LI5r+HL7/wDgHxdPiRx1nH+vmej3dpJHMDjtVK4YiXJ9K5O0+NWoIf3wguR3zGVP&#10;5itCL4qaff4+0Wc8bd2iG79CKxeW4iG8b+h10+IMNU+LQ18/O1RNHgn8P607S7238QOxsWklZeqP&#10;EyH88Y/Wi4dotytFL5i8MAu7bis/ZyT5bHZUxVKcFKL0JIDtZW9gK0IG/e/gKyoZWlcKsczcAcIa&#10;01imX5mtboLjqYjWNSPcVOXNqjQQ/vfwqSM7bpsetV9NzqV2sEMc0txKQqRpGWdiegA9a6C++H+t&#10;6MyteaJrFqrHjzbORM/mK5paOz6m8Zp+8U9PkC3OPetKzfdcN9aybi3k0p/MuIbiFc9ZIyv6mnWX&#10;ifT0ky1zCvPdh/jWUqM2tEyo4il1kjctPmlP1NOijCW8f4fyqla+JNND8XUXJ7MK07SMXlirwLNc&#10;QqfmeJC6rx3NcdSnUiveTOinXpuXuyRMq5VOvWrIjzbn61HbN58a+XDdSKvdYyRSz6rb2a7JvOhY&#10;8/Ou3+Zrm9hVv8LOmOJpfzIvWYPk7ecZq3DGQjdelZlt4v02IbTcc57Y/wAauW3i/TLqbyY7gNK4&#10;wEBBY/hmuaWGq/yv7jeGKpfzIv2aYIx6VctYWJXn1rMXxBYwXCwtNtmxjYfvflmtjTvMutojtb6T&#10;02Qsc1hLB15axg/uNfr2Hi7Sml80h+nW3z8HvSWkbeS/u5/ma3tO8B66oEn/AAj3iBkY5DDT5SD/&#10;AOO1saB8APGuuwf6D4N8WX25s/uNInfbkk84Ss/7OxTbtTl9zNFmWGg7yqR+9f5nJgMbRfY1ctCf&#10;sPtur0KD9jz4pXdqvl/DX4gN3yPD11j/ANAqaP8AZF+KEVuyt8N/H68/9AC6wP8Axyolk2NauqUv&#10;/AX/AJGiz3AL4q0f/Al/mcClysFnMzHCqOeKn0/VozbsVRt7A4A9q7tP2S/iQFkB+HPjvc+Dk6Bc&#10;jOPX5KsaP+yF8SI1k/4t/wCPsuOdug3I/wDadc/9i4p6OnL7n/kcGKzqjUaVLEwivKUb/nb5WOBH&#10;iCGC1m2spfyxkHoufXj/ADioxex3mnxx7lxcbpiZFP7xeORyMdQccmt7x38Cte8EahCuteHfEemz&#10;xKszxXumzRhQxKIzqyggMwZQcckEDpWTH4Q8TsFWbw9qP2q325htbKVzFuwUPA4JUE9welOOV1W1&#10;GMHe/Vfp1PncdxNSVScK1WMlayaatZNXvq972/yRp+H9QUWKyR+XLcSAENsOBzxx/wACya049eXT&#10;LE/aYjJKzMCmCSPvZ5Pf8qzNA8P3N3Y2bwQ3k0fkkvLFA5VdikuDt4BUbic9Nvas7WPB/iYyf2bF&#10;peuIDIsAJ0+RN3mMQi9M7zvXjv156Hglk9atN8sXv2ex5ufcRqEHGhUTbST1jZ7XsuZ+j32vY6XR&#10;fFtxFeMgl228y4UhQN7Ahjlc8ZXADDHUY61oWHjizM32m1aaT7V/owh2h1Ujks6j+FTg5PZjwe/m&#10;N9P4i8OzX2l3Wn38dxYxvDJBJAxktyi5O8Y+UbVJPAIxnI5qz8GfHs0/i24mvmhmiuYvLjMcRZlk&#10;/hRQD1fOcfxFeKmtkjUJS5dV07/8E+Xy7PYVK0KU6soXkrtvTT+tPXyPdNLFzFpv2gNb3Xmcu0ZV&#10;c5wRtXIGOOo9vWs6TxNb6fp80du8jy+a4JlY7hlzhQB1J3KcnPfr0qG+07W00G+vbHRdetbO1LR3&#10;5ksioglXoWD4x8w+ZcZIBON3DUpLQ+FNMtY2sdb1bVL4h7TGmyP82QQdoBLEKVzjOAw+leT/AGLX&#10;+GcJavRWd/n2PsMXxFhpXiqijDWz0d9NEu/bW/n2NDxJ4vW2s/JkW1nhmQ4EaEZGfmzxk+mcDkjr&#10;Uml3AtPLmV1ZpCDtxhVBwNoP93p9MVxej3+ra3qFyl3pupTMmSipCY44Rtydw6qQCpxjqR04rtP+&#10;ES1jww0aXGn6tDeKhumtpLKUOkYViz42ZxlWJPQAduaK2U14xUYQe+9na/Y7Mq4twdR891ZJ2Tsr&#10;O7uk+a22qS0RxvjLxvHoPjq3EjKtvcDyl2Rt9/A/vc8MRz+WcU7xNr0z2X8CxTI8gkSQrLjOCR36&#10;FskDuPSsPx1eXGv20dpdWslqmrBha3KWh2TlJfLCr3x5g2nk8gjrxWBrmmeKNX8MLAuha1fT6fEP&#10;NaOxZpLULlmeTA6HY55x90nnBNeth8kqT5Pcaez39Uz4mtxNCmsRGlUbhPVdGpN6p2b07W0bMoeJ&#10;7iOf7bdLH9gjma3kaViZMhspuYeobjOPunv19C0zV5NU0yS4ljht7d8GFkfcJBzg9OAQAfxrB8K+&#10;B9S13U9LtbXwjqGpNcFZEMdvLKnzZYHGOWxuOMHOMjtXq9x8CfFml3P2JvCvim3ZlEgtzpU6sV4A&#10;O3bn06e1duKyyvUS9nRlfuk9vlc9jgrFRjKdaVdJ6b6Ntrf3t15Lr11scRC5eOT72QOhqmqMWb2F&#10;ejWH7PfjaadrWPwZ4yaVkDCMaLcFgMgZxsz1OM+9XR+yJ8S87l+Hfj1ty8Y8P3X/AMbrmjlOMa0p&#10;S/8AAX/kfplHiTActqteF1p8SX6nkSxt5v5mq/kkyke9evr+yD8To3Df8K18ft1x/wAU/d//ABFQ&#10;H9jn4oPJkfDL4h8E5x4eu+P/AByt1k+N/wCfUv8AwF/5Gn+sOXPavD/wOP8AmeOzRkN/wKqt0mRn&#10;/pp/jXr9x+xx8UIpMt8NfiBnduwfD93/APG6yNc/Zd+IWiQtJfeAvGluu/P7zRLlD1Pqlb08rxi/&#10;5dS+5/5E1M7wLWlaP/gSPLpV/wBHYf7VVtmA2fWup1X4fa1pW5bjw/r9v82f3thIv9KxrvTZ7EN5&#10;2n6lFz/HbOv9KI5fio/FTl9z/wAinmmEeqqR+9f5mS6ZEn0qqseZfwq9Z39rq2pNZ2vnXF0wz5MU&#10;ZaTjrwOap32q2Okak1rdStb3KjmKT5XGenB5rSNGtzcvK79rakPFUXHm51bvcqtDiRDVMx7Zc+9a&#10;E2sWJaMead3uOtVWmt5W+RpHwc/KpNdkMLXv8D+4w+uYdbzX3orzL8+fei5Xbar9f/Zqtm28zhYZ&#10;85/55t/hV3V/BGraZpaXF1pWp28EpHlyS2siq2TkYJGDWqo1Iu04tepj9aoyXuzT+a/zMBm/dt9a&#10;rO5WKStCWLyC26G4HP8AzyNZ13MiB/3dx83/AEzPFaxwteT0g/uM/r2GX/Lxfev8ytJNz/wGq7j9&#10;9+FD6hAhywmAxjlDVjS9PuPEUjf2fY6hebeD5Fs8mPyFbyw1WnrKLS9CPrdGWikn80ZTtl/xqhfS&#10;Et15zWpfWFxazurWN+rxkh1aBlZT6EGsHVL5bWTEkNwjE5w0Zrtp4Osve5X9xjLGUNudfeineHcW&#10;+tRqchh7H+Rqvda/b+YyFZg3cbelPtNQW8OyGOSSWQlVjC/M2en867o0ZpapnN9apcy95FdB/ozf&#10;WlhOA1Ta3pOoeFrETahpOsQwyHAb7DIFJ9NzACsGXxlJGcQ6XfHPQsh/pW9HDzqrmhsTiM0oUXaT&#10;19GdFbW5Zvu9RnNWbSzbO5uBXGP4u1SQ/wDHpdxjHaA8fnUen65fXzMGXUZeOgQ1p/ZdV/E0jjln&#10;0Gvci/md8ZrWBv3k8KexYCivM5biR3Obe6694jRWqyePWTOd57UvokfoPrn/AAVw8I+N/wBmC6+H&#10;b/Br4Qy3c+itpEOq291cWc1ufJ8tZwJo/vg/Nw4ye9fDlx8N9Uv3ZrOzhvtwJ22FxHd4/wC/bNUn&#10;7KPwSt/2kviuug3nizwb4PWS3e4+3eIb9LGzJXGE8xsDcc8DPOD6Vc+PXw00/wCA3xc1bwpc33hv&#10;xNHpqrjU/Dupm9tbndGrr5cqS+WfvBT12kHIJGK6MNgcNhqzoYePK3q7RsvvVlf8T52rUqSh7So7&#10;37u7+53f6HJ6t4O1DRmAvNPvLNvSaFkP60/TLBc/MPzFaWhfFK38PQCOzs9ctQByU1eRcfVV2/zx&#10;WnpfxVbxBqcELx6azSOEEl/aK2MnGXkbccD1Jrore0Sas/w/zKwtCEmpKS16a/5H0V/wT+/4KCWf&#10;7F1hrVhdfCzwL8QLfXJo5Xl1iGT7Rb7AQFRlbG07iSCp571ynxz0fUP2t/jHrvjDwt4Fh0W11GUX&#10;Eml6NC8tvYAgKAD2BKk9u/FZXx5+Gv8Awz8dPm1CL4b+ILXU2YQz+GPE8OpSDbgnekE7GLqMb4wD&#10;2zg12H7Kf/BT7xp+yM19b/Dv+3NNj1zYL0G1tdSRigbZ8s9qx4DN0YV8/WwNRSeIwkUpvdtfm9G/&#10;vPaoVIRu5+8+ivp+tvkjyfQ9Pj0PVXt7mHyprdyjq3DKwOCCK1fEWsQS2jKpHSoPHvxA0/4n+PtW&#10;17VdQ1iLWNaupL26kl0RIImlkYuxCwuQoLE8KgA9KyZNDttSVvsmuabcSYxsdZ7cjt1ljVf/AB6u&#10;eWBlOanPf8D6OnmyhR9mkb/7PPi+Twb8cvDeqxafp+qSabqEV2ltexeZbzmNwwRxkEqcYOCDjvX6&#10;B/tm/GTxB+1b8I9Cvrj4XeHfCFrp8puBqOlxTKLkMNm352Ybc88d6/Ov4TWLeHPjL4dju5omWaZz&#10;mCVZ1OF9UJHp19a/Vv4P/HjV/jv+yfqXhC++Knw70HwzocC20ek6lDbW19dRxASIIpNofIdQMkkk&#10;5FY5phop06yim115bvfo916/efJzrOVSW7t5tJXt0s0/R/efmr8b9BuNL8NyCZdq5xkHivn99PzO&#10;eT619gftfQafqnw7ZNNuF1C6M6jyomMhxzk4r5YtvCepWrNv028jVgMkwMB1z3FfRYGtH2d2eXiK&#10;FWVT4X9zG+HtKur3Uobe2WSWaaRUjRV3F2JwAB3JNfd/7Pv/AAUP8QfsU/A6T4beIPgv4L1Zb0zv&#10;Ff6raz2964kGDko6hlXIA+UdO9eIf8E/vgjqHxD+OtrdWfjXwf4B1LwuqazZX3ii6jtbWSeKaMog&#10;84FHbJ3bSCCFOeK6L9t/9sv4hftSfEeC3+IGoeGdXuPCUk2n295pNjbQQzL5nLh4VAkUlQQemDXl&#10;4yUcTXVGcFKK3ur79U3pdf1Y9Gjh5Qp21+Taf3L/ADXoy98MfA954q0JrqOC2VJSSImUhR9P/r1w&#10;/wAefCj+GbhFkh8iSTou/cp+le6fArRtFv8A4YWMk/irSbSSZCWt31BIyn1G7j8q5vxr8L9O+MHx&#10;18P+EYPFXh21/tRxEuoXuqRrZ2vBOXkZtq9O5HJqadZU6rutF8yZ05zifO3gnwNrnjzVmstI0271&#10;K6RDK0UMZdgo6nHpyPzq38D/ANp9/wBiv9qDT/Ed94X0XX7rw/I4k0nW7dmt5CyMhDAEMCNxI54I&#10;HB6V9LeBfif4w/4JbftH61b+FfEXgvWdTW0Wzlvbb7NqljcQyiOXCt8wyCq5wQQVIr5H/bB+JP8A&#10;ws/9ojVvFGu29vcX+vMb67+xqkEZlkZmYqqjA5PQCvWwLWMrOnUgnBrazv6NPp6o8/HSnh6XPB9V&#10;rfv6L8bnr37R37dmlftu/tH6Fr9r4J8J+A1kWCwlttGLhJT5h/eNuP3sMBwP4R1r6K8BfC5mkjks&#10;7hZ443X7p+YV+cvwXit7v41+GGhj8uFdXtm2Od2F81etfpzotpb2bF7a4gtZMbgySBOfXrivosPg&#10;6OFpqnRVl22t5WR8Hm2YVZ1It/5/nqfSdp8JtT06whaa0kXYq53IUPQe3NfQ37LPh5v7Wkt59Ouo&#10;0t44nW5dAIpi27KqQckrt5yAPmGM84wdP/aJTTfh/JoEfiLw7NZ6gv74SywySZIAOHJyOg6Gvfv2&#10;UNc8MvpSedr2ghgAdpv4+f8Ax6vV4dm5XctLMrPoyUVZHungrRrWDSYdokjkjGSfMcZ+oJx+n0o8&#10;QWcdwCMKwzyCK1ofG3htbfaNY0jy16H7UmPzzWDdeOdASSb7V4g8Oovmnytt/H9zAxnLdc56cV9H&#10;TqUoKTgrXPicwo15xTlrYxL/AMMQsufL3exFcj438bTfDiyvJJvCviDUtMhVGe503EswUnDlY0Pm&#10;EjIACgsctwAAT383xG8G7Vz4m8Mpt4+XUYF/PDc1Dq3izwF4r8P3mmX3iTw/NZ38DW84TVI0Oxhg&#10;4ZXypweoIIr5mUpyqN3tf7jljgZOp7t2vPQ/OH46/t62beNrG1sdA17xFMl759nourwNqCS2yu0M&#10;vmwxjdmF4if3z8O7EYIy3nWlXnirWL/XPG1r4St7GHUtEe5v7fUDPDaNKFORZRRIBGwVW2sWI2bs&#10;uAAT9v8A7RX7Onw71UaZdaB8QtN8JxaLE0dumkajapNMrbyySSSMwcNIysS6sQV4IySflXxDc6/8&#10;G/iToKaT4q0jXNPvIZku7SbxbbNHezMrM0jfKhLruY79uRsBG4/KfJrZfVhVliJtuWiTVlr0vo3p&#10;f/gHtYeq+RUHpFPt/wAMfMeveHrKw11bm98SeH31RQzXAtgsKWzC2VVWO7jJZnVmQFl2qGDLu2gS&#10;LzPiX47wnxS00mh/bo5bqPVdU0yS4YnUPLmY/M2XdJm3GMLNuXCoX3kk16f+15ai51OHUfHes2uv&#10;ahq1s7WunafqtpfLaRltwR5FRpsrhSVfy9w+USbiQPHvhv8ADLwzeu2sXqva3s0kdvptxNdxQWtq&#10;fN3zNcguJXjKkIpAHLOQwK14M51faexjZPS71dvV6r7vmjZcjve7XRlq9/ZZm+KHh7WviTp0Mi+G&#10;7FIxfaWurtdXtlC427xIIlVmyCNgXClGAxwK82srzQ31W8trP/QNLtLwrpYtbZ57qCR8rGGd8ZwQ&#10;GLZ3Ek8AAivs34LTeBND8O3WoeKNX0jSvED3cN28Vi0kgRRAZI5Fi3IJodq4lZiJTJGqAsJADo/s&#10;t6/4V+IV34z8B3V54V8P+HdYuJdS0J9QtrKe4ljeWW2uEimZYjCnmrJMB+6dRKjD5clvQxmSUZ04&#10;yha+7v3637X6Lb8jXDxb9yN9fI8V8IfBbWPjLqun+F7fWbrV7q80+W6XyNXTejrE8oA+ZlbZKQjr&#10;5Z2kyBtpIKY3xt+MWvad8G9D0Cae8g1zwuZoNQju4ZFvZbkOrtIzBy5t9rW5BLANngbFyfaNJv8A&#10;w7+xZca4kHiLwvqHiC3lji0/UbMQ2bfZnilEsZWF2jkkDQJkZK8gq37wOM+Xxj8J/wBpn4yah4i1&#10;S+g0ZdSsLe5uUW5iQ3JCTRXezcGJk229sFJ2sWJGSjDdjHA0nSlBT5aklqr/AGdLK++ltrsylSqc&#10;3J1M/wDY78D6h+0U1lq2geN9HufF6WU/iXUNKFnPD5jpKsZCxqEhnmZd7mQ7gS7I4IYSD3y7+EWh&#10;SeDpND1LUV034jatLPL4hN5ZOlzYWjS+UyQCMlndoo3lVUZeMsdiZQ/I/wCzt4L8a/sH+PLH43eE&#10;fEVl4u8G2d7t1PSxqS2OrXliGCsJrYOwKkgkBTJswrMoGa9o/aT/AOCtHhn9ozUbLU/BD3XgfxQl&#10;jvW5ubSJpoZlWdTDHcQq0jlmeMjOwHknnC1nF0KeH9ni4+92bdpLvF33uc9GrOE+a7i+n/B8jMl/&#10;Z08C+DfH1v4XuvEfjiEtdWkHh3TtW0Se2uDPPLlJGnkjeJoE81MhkBYkDKk5Ovrf7K/jD4ZXF1of&#10;w81xrq4eYeHvGd/fKt5p1uNpKQoywrNGHWUqVhB2liGZBhmo/AT4+eDPG3jCxn+L2qa9a+ONBgvy&#10;95qd276WyxiV0ibypA10eV2ls7mCohyRXa+Ff2vPA/w1+EHha18K+H4JY7qa31PUo/EFwiLJqSkb&#10;g3nTKUijAdo0U7twXgguT1Q+q22UUtdLqS/rbfb5kKM73NDX/wBlzxV4G/Z90m88M6d4sutdt7hb&#10;291RtN8/zbYYcPGLeTKou7cq7CxAddxUfNwGh/tXeJLT4zeFL7XJprzVPD0klrqrPLbra30oZg4G&#10;1clWEa8gqQVdc4IYe5fEn9u3UPF3gGG6h8ceHPDd6NNbU7zS7eyRtQmxFI8UMIlLKJFkVWdGLjAy&#10;rkgpXwZ8Vv2qdW+LXiGfXtes9L03UNbCW1zcxW1qRvRMPI0MafKXKA5+UkrjnNcuYYqjBx+ry92y&#10;09PK+lvNbHTGLpq87834fefpZB8ZbT9pBvD+qaXNd6Nr2h5ub6Cytbs29mCw2CWQt5RwXUFWOXCE&#10;YAyR9h+BVXVvDNjdec1z58SsZDEY2c45yhAKnOcqQCO+K/Kb9nX45XGhQ3Gm6nqEuteD7OJLi8uL&#10;RZrj98YmMkc3OFjJiY4G1gZkxG4IFfoj+yv8cPB9/wDDazuofEEckepA3sq3Um6eKSTaxXAVVABJ&#10;yqooGRhQMZ+iyitT2hu+y7f1uePjsPiK03N3b3PZl0xSM7cD2HNMbStyFVTb/M1mf8Li8Jhg39sW&#10;rZO0ZjZs5/4DRd/Fvw79iHkatFCVZSSbSV12ggsMADquQD2znB6H6SnKV9djjWGaSsnfroSXnhuC&#10;4tJIXgjZpc5dmbePpzXz5+074Qa1RVjsZplmLCSVSuIAFJ3MCQSCQBhQeTyAOa99svjT4VJyt9JI&#10;pGcrZTnP5JzXif7Snx88C6hFfWv9vbZrSMPPEtlcBoVOcFh5fyg4PJ9DWH7mMpOKSb36XPosLTry&#10;pxVS77eR+fv7QPww1Kw09tS+w3S2bybBN5ZKE88bsY7GvnH4o2TQRNHHCWkI78mvsD9oD426x4y8&#10;Cf8ACNafqHiLUPDyqtzDBBo1w0WwklZNyxcrkkgkkV8k6p4eluZCZvtUzMOW8iTn81r5Oo6s5yUu&#10;/S+x9LV/dRp8i+8+YfgL/wAFCJP2MPj9qHibTdD8M+KL6FJrH7LrVs9xbxktguAjKQw24645PFY3&#10;xQ/av1/9v39py41ptA0221zXDFDHp2h2BggG0LGgRMs2TxySSSa8M+JK2ul/E/XPtcLS7tQnbaG2&#10;/wDLVq9S/YD17UtJ/aJTVPCNlq0es6XateWr6fbyXc1uUkjO/aiseDt5xgfjWeIyyhTUsTThedt7&#10;L/hz38PmFZ8tOUkltbXb8j07xZ+z94s+Fusw2PiTRdQ0e6kiE6Q3MDRsyEkBuQO4I49DWh4U8NMl&#10;0okUrz9TXt158XNQ/ak+Oumx/Frx5q1i0Kmymv8AWNPupPsSqGZU8tI9w+ckYC9W59a4n4lat4P8&#10;FfGS40XQdfXxBp7ShLK7hsLiI3owMlI3QPwSR07V5lDEVLqnVXvW7NL8b/mdWKouUHOD0/rr/wAM&#10;R/2WtjLG8cZdlYNiTGPyr6R+Iv7UfxM/bc+H8XgTSfAPhW3s9PEdxLLomlSG5RYxtTLM7kA57AV5&#10;RL4RxBG0tj4iUsQuF8P3xJJ4A/1I5rsvgn8VPGXwF8QXD+EZviB4bbVAkF5c2+h3sWYw3VgIWYgZ&#10;J45rnxmHnU/eRp+8tm4t2/L80ebg8RySSd2vJ2/HX8mfOfinwHe6HrN1Z3yyw3VrK0MsbrteN1OG&#10;BHYggisa68ImVTtjkcj0Gc19P/tI+FdJsfF8OoeHdW1rx9Lq4a7vdRHhfVI2M7MWYkzwguW5bcBj&#10;mvI9al1C7MkMmm+JN0JzsXRLpfLP0EYxxXo4OVVxTnFr5GdR8lWyWnqeN+IvCklgmZImj9NwxXuP&#10;7DP/AAUK1P8AY8TUtEsdJ8F3EOuOZzfazpZupoXVCFVSHUBSfXOCc+1eZeLbNZDHHcW+pWbTHCte&#10;2Utuh/4E6gfrR8N4PhtoviRb7xfC3iBLOGUQWlpd3NqrylMIJWWMFo1bDFUdS2MbgDmuutg4YqHs&#10;q8W12tc6o4r2XvXX3nY+LtbT4xeNNW8SajDHcX+t3Ul5MlqqW9uHdixCqv3VyeAK8Y+Mujx6f4ut&#10;Y4beC2DKCED7u/fNez+H0tbS3XybbXmXaCFTTGjVgemCN38q5Lx5ZaTrHxA0XdpbXEl1IsUv2p5V&#10;KYkC4wAhzz3rvzGEcPgrKNkrLZL/AIJnlOI9vjeVy5nq+v8Awx4a3hp73xRextJGGjI3Ae9dj8KZ&#10;Ln4V/EXRPEVjZ2Op3mi3sN5Fa3kPmwTsjqcOvG5fUZGRnBzXc+DrGGT9pD4g6GumaatpoctskANs&#10;rsNyZYlmBY8+9elR6HJa3EIX93Gy8oo2r+Q4r56s7x5Z7Nfmj6KMrSuuj/Iufta/t4/E/wDbQ+Hd&#10;p4Z17wv4T0XRbS6S8QaPof2QtIqso3SsWOMOeAQDxnpXzvafAvUbmVQ0dvHu4yZA3P8AwDca94tP&#10;DbXM0gC5LSdhVq7g0nwrOsl9qFjat5oZjPcJHjj/AGiK4KfJQXs6MbeSR1R95LmeiPE4P2bmfTLi&#10;a6vkjSK3ac+TCZOACT94rzx6Vn/BD4O6D4y1q6t421ZvIt/MMjPGu/kcbApx1/vGvYNQ+J/ha702&#10;+sLbW9Jur2fT51jhguFlZyI5Dj5Se3Nct+xtp3m+K9VbH3LHd+o/wrCtWrKOulzsw9GFSLa1seXv&#10;4S0uO3j26NatuCNmWWVm5jR+zgfx0V1cVtHeWVqu0Y8qJsf9utsf60V714LRnlzjUT0Z47+0R8Iv&#10;h34W/sST4b+LNV8XQXQK3pvtEOlvayZ+VVHmOHzz3GMe9VPh1Y33wn8c2OuNoOga4+nSb/sOrWyX&#10;lnc8EbZIycMvOcZ64qlo6rbJp/mybUkvI+nXPOK9C1e2WMSFcMC3Brz62OqU4RpN8y11fqetPLY+&#10;1bXZdupY0/Vfh/8AtEfHWfVvibZWPwr8PyWIRV8GeGFlthMu1V/0cSjbuBJZgTyBxzXOH9mjUtU8&#10;PeIPE3hnR9U1bwTo989smsPZCMNHvCxs8e7chYMhxzgtjNRSJaz6hBHdRvJbyXMYlRTtLLvXIByP&#10;517b8Mvg/pXiiylm0XT9eiudP23EbW9wm5XHIOfN5wRnBPavNx2dRwcFVndJ6b+6vxR1ZflPtqvJ&#10;DVry1PAvBXiOT4G/EDT9YuPDel6tNpr+YbDW9JF3ZTggjEkT8MOcjnqBXa/En4u6D8VPEGkeJtLs&#10;dI8MeIdQuZE1LRND0IaVpllHHGqwvFtkbez/ADswwuCO+7jV/aD8Qa18RNeOt+ObrWPEWvW6pbyX&#10;98Y/nRWwqsquQQAcdD1rzPwlFFrPxJt0WGONZZeVRNvZq6o4qnXouq9bJ6p6bHRh8tnDEQvpeSVu&#10;p2lt4fuNcvG2ozs2Oe9XZfhneQ6e0hhbCk9q+nf2eP2eIvEep2fmKD5ig9Ote1+Nf2RY9N0O+ZLf&#10;5VRm+7wevSvyHMOPqGGxCoI/WqPCkZQ5pvVnwn+zvp76f+1L8PImaSP7RqDo6jjzF8piQfbp+Vfp&#10;/pOjx2Nv5ca7VDemK+C/CfgRdF/bO+EkKL/rNamXAHPEJr9K7bwNIAvy/wAXpX6FTqfW8FRrx2af&#10;5s/H88aweaVaLe3L/wCko8Y/aa07VrL4WXWoaFrWoeHdQ0syXgu7OwjvZNscUjMpR3UbSOp5xjoa&#10;/PbwP/wV5+MlhqRtZZPDOtBR/wAv2nJFuGQOsPln9a+3f+Cux1TwP+xbq0ljdTWX268hsrkxnHmw&#10;vu3IfY4H5V+PXg8yxaxsyrKeeg9RX0GUZfSlhputFNra6Pn8RjpSxMI02/e7H334T/4LeeJdKnC6&#10;98OdGvtrAs1hqMlvk/SRZP516NF/wWO8B+PvC17pup+C/FOj3N5bPCrwfZ72NCwIBJLxHv6V+dD4&#10;kJzWvoNqvnK3XArmrZXg5Rv7Oz8m1+p7VN1lOynp8j9mv+Cdmmw6v+x34FuPIjb7RZyP8yAnm4l6&#10;16pD4w8F+FfE9xpGtaz4Y03VZis8dpe3cEM0kZVVDKjkErlWGQMZBrh/+CYOkPd/sN/DmT+E6e//&#10;AKUS/wCFfCP/AAXJsFh/bS0GGRA27wrbseDwPtF1ivF/s118XUptuK978CqOMfJBLd2R+tGk+GNF&#10;1e08+Gx0u6hYZWVIUdTwf4sYr8X/APgvJpFvp/7dZitYYLeL/hH7NtsSBVJ3zZOB9K8F8MahqXhT&#10;UVm0nVNT0yYHh7S7khYfipBrF+OPifXPG3jGG71/WdU1y+W0jiFzqF3JczBAWwu9yTtGTgZ719Fw&#10;1lPsccpRnfR6W9PM8riaU/qLlNdV+pH+zVY+Z+0F4JXaGEmu2SkHvmdOK/bzRfh/YGykb7Da7tvX&#10;yV9PpX4t/sv6fv8A2ifh+qjczeIrBQB1JNwlfu9p3h2eG3k3Qybdv932r9Brc0EfleJrR5o3PNP2&#10;x/B9np3w/wDOt7W3tytoWzHEq4+d/QVf/wCCEenxeIf2n/EUN6sd9bR+HVdY51EqK3ndQGBAPvXW&#10;fto+EGu/hJNJtZRHpx6cY+Zqp/8ABDXQP7J/aP8AEEjKVDeH0AJxz++NfiHCdecc35pN2u+p+88Q&#10;ezlw3Ukkr2R+oHjPwppsHhSTy9PsYyJIQNtug/5aIOyVuf8ACI6UT/yDdP8Awtk/+Iqn4wTzPC8g&#10;2k/vIjxj/notWLPxJZ6rFcG3mt2a1n+ztukXG/jA4J654HWv6BjVvr5H88ytyrXq/wBDl9O/s/w7&#10;4N01pLHSV8zAZ50VQV3/ADYxGSWC89APUgc1y+ifEC1034u+INM1LT9PtYdNjgmuJIYDIgRxtRyf&#10;KwoyCW5woIJOAcbnh/WNT0qHT1S1tbuykia3idJdt1BIcsx+YbSMAnBIxsHJ3ADxk6Fpvhjx94qi&#10;j0nQ/wC3vENusF1FDYvIhnliL4kCI5VcCRmOQsjdskbeedXSNl/Vipct5Hiv/BZb4w6Tq3hXwzpe&#10;h3Cwz6brXlXPkxeWZHe3kKpnC4IEbFlIPDRt0YZ/Pn4fRat43+OPg7R4bizuo9V1e3ht3e4dnhkd&#10;mUklTuIGckL2GB1Ar6l/4Km/sw6t4X0/Q9Sk1zUb7VLq+aJTJMZo7OP7MgaOOMRJHHudCVCHJ3Hp&#10;XzZ+zL8BPE3jD9o7wFHNdWS2/wDbttbme4tyx+9uBC5IO0g+gJUA55NfkPEmHdbiCFSpJJe5pc/S&#10;sklVqcP1KUINpOTurbWV7+Wn+TP1I/ZS/ZH0XwD4KuNCjPgrWPEVncR6nJc6dpQhgsblPMiwGWPM&#10;qAIRtdiS6uSAScTapqsvgLUvBgu4V0uaa3S38xXFzFdz7IZBHJEIjJI+0SBA3CC43ggjYPaPhn+z&#10;vN4A0eS1t/F2vbZX37fJsyIh2RM2+doHTduPJJJJNcn8SPD/AIE+FfwAs9Y+IWqahqml29tArjUb&#10;yNIdxAAYwARwyFSQwDIcEAgZFfq0XCnSurRSW/T5n5ryq1kfPFnpug678YNa8P8Ah3wjp3jp9Qvf&#10;7Ukv9KtlS20W1FtCVWESotoSWk+6xPMjh1G4bqHivUbX4e/H/wAL+N7rRI/Deq6O15o2qaLFBDJb&#10;rqJjtpYnhMAcR/a7OGS22kMEmVVBLKxflPh5+378KPDPxMvNG0GxZvDt47alqGqtYyK3lQwhUtxG&#10;0WBHIzyr5Qfy0Ak27ODXyp+1d/wVX8PfGr4sp4m03QpLW38qWyv5/tvlSLbx3KSxNFkMsc5H2mMl&#10;CTtuXyOMny5Zzh4U17ybvtfz9D0JYDE00pzhJJ7OzV/TvbqfoR/wVH+Fnh/xd+y34i8Uak2g6hcQ&#10;6M02lxyqjuiTBPMmify9zsECYYn7pccEjH4c/H19J8B65DN4dupoWjcmSEQt5axuocDcTtI9jk5Y&#10;9sAfYPjf/goDotl8I77wLq1uPEF94igv7Gy14lIpNKWSeOWOAx7DC0TxNHMfKOYxMIiQIkB+RPHd&#10;k/iODUPLudOa38NlBKFCLM8bzSRFmUZRh80e4kjAC9ua+J4mxUcRj6VSD0UXdJ73atf9D1cHQcsv&#10;rYaMVz817te8rK+mui69dj9Jv+CXH7YlrpHwa0n/AISI6hqkvihrXwlBBPeRvDNc3UkwVnVYEjCq&#10;qMSod5Crj5icqns3hD9jv4LeHPCvxIvNZfUNK8Di8j1Np44I/tt35UVrIs0ziJnQTyENDGuwsspy&#10;CZAB+fvwp/bl8C/s8/DzSo30LQ00tt+nf2Vp+nG6kW3jtx9tuRcEup+0TL5bxnKACV1KB65XU/8A&#10;gsd4f8b3/i6HXv8AhKr2OQvc6Dab4RCJpF2sLj5gxSJdpiGWClfujK7Pr6OM5aUU48yW1+mnX1PN&#10;pZPinh3ieS8V10/V3PtTWPhr4c8BSQ+ONY8J6j4q0bxHNealFLqLwXcfhKJ7i3wqRPDMhlJnTaxU&#10;o7OrBNkYxi/tfftheEdU8FeCfM0PS/DVr4ks4Lv7bDaATantKJFHcKUjeSNQrHcUKs6MAEAVqh/Y&#10;f8bah/wUQ0PxRrVr4k8OaD4QjWaC40s6WY10qLEP2gSALJEyOGEqAgICrhdmBs+qPiD/AME9f+Fj&#10;fD3RdH8XaTeX0dn4th+w6ij2k2o21q7pELhpxGJFBQA8SM4YocnacpRqzpTVBWT/ADv+vnc8mcp3&#10;00fofI978avG37WvwEvNQ+HPh28jvtLvI73ULbS3to5rqaNmaLyFXdc7tzeZv/dY24PmbiT8j6T4&#10;J1LxHp6311ock5DvMhlCyESFjvBBbcee4xyM85r9qvhR/wAEyPgP+zbYSaLayTNq9/Pa6g0mqaqJ&#10;buZoJS0RETrsxu3LkJk5Iznmvzfs/DW2a8Xa3/H7c9f+u8lfnviJHEYbD0as3eV7Oz02+Vj9D8Ns&#10;lp47FVXXk1yx0sl331T2Ok/Y58Ya9+zt4D8O3zZ0vQfE2qzaXqjSBrCBIXYoZDNszNsdm+QD5NwY&#10;5OCv1N8KvifrHwu8e6lc+AdIvrzRBdLBf2l7qCG7jO1AViknTJC8YXY2RCwBIFan7D3grTbD9li3&#10;j1KFLrT/ABDqeoxX0V5osd1p8cShmMk7bMkZQfLvySRgYBrI+Ff7Lvh/4PfGiF/CGoeI7bwnNpsl&#10;zfafFdLdQTrMm2OWOOS3wYiWYEAjaAG6cD7jI61RYDDtbOMb66q6W3l1Pj88pqnmVeC1tKS+5s+4&#10;tRjup9F0r7akJuF1CAF4+VkAfhvujkjBI6A5xxW9rsA/sS8+T/li/wDD/sn/AGa4Lwo1rp/gTw/b&#10;r5McceoRxxxJHKvlqrFcYkBfAOeemOckc13mvRrLoF5tXcGt3xhOvyn/AGa+0jU5k/keZokiv4Wt&#10;gvhPTV8v/l1iH3f9gf7NfAvx+0Nrr9o/9oOXbwvhzTwCV6fu77/Z/wAK+/vD1tt8M2AMf/LvGMbO&#10;nyj/AGa+I/jF4cnm+M/x9nW3k8uXRLKNSI/SO7z/AAj1ryc4qfuYpLv/AOks9HLZKNRt/wB3/wBK&#10;RJ8EfDV3H8FtDZrObMnhDTcTFSdyLE5Kj5eg4/Ovne78Mf6BGSilfLXAA56fSvq34VX0l98GfDdv&#10;5AZrbw1p5RTDyA0LA/wd8D8q8iPwe1O4hj2Wcx/dgfcPp9K0yv2uIopJbHmTqU6VWeu76+v+Z/OL&#10;+0daeX8dPGC/3NavVA+k719Uf8EC9EbXP2y9YtUUMzeFro89OLm1P91v5V82/tS6O1j+0R45hZWV&#10;4fEWoIwI5BFzIK+ov+CA1tEv7Zmuedd29nt8KXRSSZlVd32m0wMsDz9BmnVl7KDm9LHszamuU93/&#10;AGmfgraQ+MPiVdfbo4tTs7/zLeMTrJG8RdiwwEB3DA54AGeBxXzZ4v8ADkOjftX/AA8t7e4F1GpR&#10;hIQeS3ls3bsSR07V93fGz9my31LxrrNxqvxG8P2EOt3EswjOpyu6Rt/B5eERuOuD3r5X+JP7OuqX&#10;f7afg+28Hxy+LNH06NZnvrOPKKo2FtwycYOevWvlo1JV8RFKTlZt7NJaW3t3PeoypUMNNaK6XXzP&#10;uDxRYPaWFoAv3ry2HERBH70f7NWL2y8+cgqxIU9Fxzx6J/Kn+K/Dl49jb77G8Xy7q3P+p+9+9Xj7&#10;nfNTaho91byk/wBl3W0pj/UD/wCIr6RSqLWx87KpT01OH0fRwvhvST5bbmhTnBP8P+5WFPpAGq6w&#10;PL/5aocBT1Maj+53xXVaVoN5L4d0vbp9yP3SnPk9fk/3KwZtGu01jVT9huF3Og5h6fIvX5Kd52V0&#10;JVad9z5v/adsFbS7VAuzdITyCMdPYetfP9xo6rqKLtZVYYz/AJ+tfTP7QehzPp1t5kZjbdwREy4+&#10;714rx298Ls13H8rFm4G0dv1op05N3OmVSDge16LooitYl2IuIwo+X2/3K8r8SaJ5nxf0FSv+s1Jc&#10;fjOo9BXuNn4SuUtFBt5lXaP4P67K881Hw0bf44eDIWRg0uox7s9ybzH8sflXJnynLCNW6o7uGakP&#10;rt1/LL8j5R/ak+MXiT4K/tffEoeHryOxkvNQRJWa3jmOEjXGN4IHU15br/7WPxH1Z/3vi7VI+3+j&#10;Fbf/ANFha7n/AIKK2f2L9tf4jx/889WI/wDHErwi7GT+JrKjTgormSuevWvKTdyx4l+MXivVbaRr&#10;vxBrF1/11u3fP5muXl8Z6nJ966mb6ueatazF/oEhx2rEZc17WFpwcb2R89jnNVNGz039lnW7u8+N&#10;+lrJI7qba9JBb0s5jX3n+xPZCXW/EJXnbpnX06/4V8L/ALF+kPqfxttGCt5cOn6k7EdsafckfyNf&#10;oP8A8E99DN7qfi7P/LPS1H5lhXy3EdFPFU0uzPsOFaklgK0n0kv0PJdBhMiWe3+K1iP/AJJ2R/rR&#10;XUeAfCzXcmm4X71hG3/khpZ/9mopewOirUd9z5FhhuJm0tudv2+Ic9zk16drFy0JkToQelcTcTxw&#10;w6TGu0Z1WDn8SK7zx3p3k3kjq3Q4PvXzmMq8zhFq3xfofXzwbhKpOLvZQ/FM5HW7gKm7/pqh4/3h&#10;X0R+y38RB4X0K6Xft85QD+tfNGuzeXBy3yrIuf8AvoV3/wAH/FsL+DjJ5ubr7bNCwGQPLWOJk/V3&#10;/KuDPMreLy9xeyf+QskzJYbM4rq07fqdB+0PrKz6fqFxGdzsQcDv861498F/FC6v8TrWVoLq3MLg&#10;N50ezJw1enj4vWfgPxppt7feF7vxhbqxla1tr8WnkMjKUZ2MTggnJAHdaf8AtIfthaD8edY8G2Wj&#10;/Cez+GU3h77Q1xLFex3Umq+bswzskMZ+Uxsfm3ZMjdO++V4OtTwbw6pXUov3uaOmm3Lfmf3G2KzK&#10;j/aEJurZqa93levnzbL7z7D+Bl14k8Ra3o//AAjPjTT/AAqEhCubnRV1Le+772DLHjjjFfVHj7Sf&#10;HA8EKzfF3w7IIT5l3EPBqK10gxlFb7V+7yOM4bGa/M34Q/HFvDlzbvHJhkx/FXonjD9r68vtNnhF&#10;021lIb56/Es0yDM/rKp0Iw5e7pwb+9xu/mz9ilHL8Yo4udSSa1tzPX8dPkbnw7u4fE3/AAUe+Ddq&#10;riRTrd0fx+zOf6V+uFj8N/M/gX3GPXNfiL+xH4ybxL/wUm+CbNJkf25OTn3t3FfvtbMnmNj8xX7x&#10;w/lyoZXQpT6J/mfzT4h472me16lLZ8v/AKSj4G/4L0eCo9B/4J6azd7cGPVbIL9S5FfhJ4avdniC&#10;H0//AFV+/n/Bwta3Wuf8E87yzsY/OmuNbsV2lwuAGYk/1r8AbTQNS8N+JI4r+3ELZGMSBvft9a+l&#10;w9GCpyimr2enU+bwFepKcJu+ku3od0iq0xb+9W/o0ShB83auYgkZjjPatnS52AX2FeHKmfonNq2f&#10;0M/8EifhnHqP/BOb4T3GFbz9KdiT/wBfM1fnH/wcT+Hl8Lft9+E7dPu3HgqB2H/b3eD+lfqX/wAE&#10;XLpZ/wDgmF8HSwBYaRKCf+3uevzE/wCDmaXP/BRnwdj5f+KGt+P+3y9r3KuDpw9pVW7TPgspxtSe&#10;Npxe3MfCWnWf75fr1rlPiyuzxVEP+mCf1rtNJG4rXDfGOfyvF6L/ANMEP6tXHw7K+PX+F/ofX8YR&#10;tlj/AMS/U9N/4J+6PDrn7b3was7j5oLrxvo8Mgx1Vr2EH+df1Uan+z74b0myYtEdroT0HHFfyof8&#10;E/8AVPsv7bHwblXhovG+juCe2L2Gv6l/FPiXVNSsP3c25VHzDHQV9tiswp4dqE92fged1lTnE8i/&#10;bi+An2P4C61eLIjJaaa5Pybc8kj+dcx/wRr+FSaXrvibWFZY51sbW3GU3blZpWPcY6CveP2sPEGn&#10;eNP2WfGDWNzb3S2+nNG7RuHAOPauU/4JfaUdH0jXjt2+ZaWjA468y18Hgctw+H4ijGlHRxb+dmfr&#10;kMzqYjhOq5y154r8j6t1TSIdY02W1uFWSGZSki4+8Kpx+CtNSARfZo2iWdbkIRlRIuCrD3GBj0wK&#10;1gciiv0w/MrmPpfgXTdHto4Le1jjt44zF5WMxsucgFehxzj0yfWoLn4f2d5q1xeTrHMZzE+x4lKq&#10;8ZJVx3zzjr/Wt+g9KBHyj/wVB8D2+ofBnQY1OyO31NisYH3t0b55zkevHWvl/wDYx+HMeqftN+C4&#10;2VYVs79riPag2qY4ZWXj6gV9gf8ABR4IPhPpUkjbVivt2ApbOUKjpz1IH4189/sS6fPJ+0D4Vu/s&#10;0kdu1zOUkZCu4eRMvGfcEV+RZ9hJ1eKqFRp8qcOml/XY/XuG8XGHC+IpqS5rT062sffbaxb28skc&#10;mpWKtFgyKWAKZ4Gfm45NfjR/wXy/aOvPAf7Sk3hXUYbhfD9jp1m1sl1Cfs0/7sndGGG18M7Lkchs&#10;jJxgfs9q2g2PiSxktdSsrW+tZCC0M8SyRv6ZUgjg1+Lv/B0voWg/2J4W1PR4tAt9V09vsd7CkEia&#10;pLEok2YXcALZFRyHCbMq3z8BT+j5rh3WpKMrWuj83yXGfV8bCpKSir6tq6S66H5TxftXX/hPR9a0&#10;+wtWs7HUJpNkEkxZDCWDIh5JwnOAMZBGScVwepfFv7Roy211Y+QqqzLIsbI0rt1+bAJz65PtXD3H&#10;xBaI/NBuiUnLHHmNgnHvjBx71iv8QNt0vnw3EcZPIDdPTjp/+qvP/sDDSlfl173PusRm2Q16UaU6&#10;jfK3ZvfdeiS8rW8jvIvjDNNP+92/al2qsv8Ay0CqTtUDsAD+fP19L+JH7TWm/F7wJb6fp+kw+G9Y&#10;TTI7K+ktp/Jj1ExOGeQrtC5YY+9yDnnmvnSX4hW8erecqbi+QScFs9sf/W/rWTrviyK5k+9NC7DY&#10;qEdjyc/kKmtw/hpyjNRtKL0f9aNHPXzzA4JSqYHlcm10vdeWvbTodja3N06yNBqSyWUzYBYncu0Y&#10;GQOp5Iz9fpUOnaoraveGOZpbhU8uQhVVScH1GSffjNcjoVtdvDJ5Vw0Zb7oz8vv+Nd78NPgFrnxI&#10;h+2JqVjZ29uxaVw+JmVcfPt4BGeOSOh/H0/qqhdz29DfA8QPHOnhcJh5Tldykrprrte2idt7u2lz&#10;1v8AZY+Pfjz9mDWr6Tw9pl9YL4ihW0uJJYJokQLMkodWyEBG1hlsrsd1Iwxr6H0f/gp98SvAPxn0&#10;/UvE1xfXEV1qShpNJ1gxXN2hbLAz7n8luFbJyoABx3PzvBY+KvEukNouoaxew2s872jTLpqssykn&#10;gSKQNpO4gquOW5PFbc3gfUvCfw8t9P8AD9nBezFvvPNHGJAqrvcI5ySxGCMqemTXI6NNytf8z7Kt&#10;Tq1KMlSpyp2SvLlje/8ALyrmclbs1r3P0h/ah/4K/alpHxT0SbSbzRTY6BpSaz/Y3iDWrbXrKeVB&#10;NHLGboA+ZN92SKHzJMh1fMZUIMH9jn453/7T/hHUtdvNPhtVN4zpJD9yYyEu2cEqGBPKg8cetfB/&#10;w40LWP2pbay8NXGgrHca5dJbQxW8gEguT+6iwpwEzKSPqeTyc/qZ+zL+zVqH7PPwM0zQIfBviTSY&#10;9Mupbe5hnhN3OZgzB5GMKkYYo2DgDjjgivifELBuvlsYQi6k3NWtq07Nuy3eitog4blTwFWXvwdJ&#10;wupOKhNa7O7vbz69XsfpV/wT08Of2Z+yroSrJtWa4u5CuwHk3Eg/pXq0Pws0m21W6vI4ds18pW4+&#10;Y4lB5PGeB14GBya8/wD2LoLm1/Zj8NrGphaQzvtmiZGAaeQjKnBU89CMjuK9MtpNWS7TdHbtD/E2&#10;7B+or9A4fpcuWYeMt1CO/oj8Lz7Gf8KVZpNpzlqldatiWXgyz0mCKC1t7e3tY5fOEMMCRor5LbsA&#10;dSefqa057MTRsuflYYbgcipEORzTq9Y47sjjthFbLGp2hV2ggDivEfjDoGn+BLvxhrElqupf22dG&#10;065t5SqrIs949ueQMjAnJ99te4hwa8t+Ptk15oOqIsMc5nutKj2vHHIoxdghir8HB5GAWyBgE4qZ&#10;Ri/iQ43bsmfOP7Sfx51rwB8Rde0Tw8sNvB4cma2Mk0KXC3J+wWtyuRt+UL55XAPIGc+n2LbeAtJj&#10;hG2yh6YzivzS+H1np+q/AH4zTtrWoa14q8GeJrywkkni8x9Vmlgs4QVlcbkUBdoGQDsHYLX6dz61&#10;b2dvuaReBzg15uT4fEU3OrZxU2ml2XKlbTzu/mdmcPCQ5aSnGThdOXR63vr5WP4/v+Cl+gQ+Gf27&#10;Pi9aW67YYvGerhB6D7bLWB+xr8U9e+EvxZfUPD+qT6VeXVm9q8sW0s0ZkiJXkHqVB/Ctj/gpFr66&#10;7+3R8YLhTlZPGusMD7fbZq4L9nxfN+I1qp/i4/8AHlroxmjlb+tTqp8rS7H6R2Wqat4w8I3XiDV2&#10;vtc1CNzGqpGHkcfusYAHONxz9K+7P+CTX7N2i+PvGzazqVndQuNNkZIpI1Rly6D5lIOCRzjnHqe/&#10;w78Fbu4sdPjVpXaPzC4TAKkgDqPfA/Kv0i/4JYeJJrL4r6lZ3JkVvsDxxo8ZAUhozt9sYPFduHpR&#10;Sc32PLxdTljyp6XPrbUv2TPCWqQrHJbvtSSOUYWMfMjBh/D6gU6T9lDwrMDut2Of+mcf/wATVzxl&#10;8cYfCd5NB9ne4aOPd8nUHnseTwO2a5fTf2xNJjymo29xHJkAeWmO/OQeeK6qMatRc1PW3oeP9ewn&#10;Ny3L1v8AsbeDbPTobWO1k8q3VUTKRk4AwP4a5/xZ+wv4Lh03UryOO4juJl8wnbGVyFAHG30AropP&#10;2uPCqXar9ok8rJVnLAEHGQMZ71k6x+05pfizT73TLXfFdzwOYv3nzcAnP5DtmtY066nFTWmnQJ4z&#10;DWag9T84f2zf2YtPs/hvc6ssjbrHYyDy0VfndAc4GeBXy38Kvg3Z+KfiHp1rds0dvNMqswGCgLKM&#10;/ke/pX6HftY2EGofs26j5is7TWUDH5jyS0Z/nXxD4Ot59H8T295DHcKtnKrySDJ8sbhg9PUiijSp&#10;8/NJXVz0vbS9j7u9j9bNM/4JxeB47ZFa5uX4xkxJX5wf8FJP2cNF+Cv/AAUZ+HOh6G08lneJpt25&#10;kx9+S/lVsYAGPlr9UdB+M48Q+ErHVtLaG5sLyJZopmd185SOoVsHse1fnX/wUV1P/hM/+Cn3wpmk&#10;TZm00cEH/sI3Gf5GvDzirGpg273V0undHVwjjFPHOCWvJJv5I/Ff/gqPo7aL+3/8VrV/vQ6446dP&#10;kSvnW5jw34mvp3/gq3F5v/BRP4xM33l8SXCflgf0r5svoNpPFfPzlFVZRXdn6BTi3TTe9l+Rz+vR&#10;7dPeufKZrpPECYsW+gH61zzDBr2MD8B4OaK1Zeh7b+wNpUd58bZJGY7oNC1twvrjSbs5/DAr9Jv+&#10;CXXhr+15vHsnls3laXFz9fNP9K/Of/gnUM/HXUC3KR+E/ET4PqNIu8fzr9Uv+CR+mx/2f8TJGH+r&#10;0q2HT1Fx/hXz2d64+gn2l+R9Pwz/AMizE/4ofmjy/wCDHgNtQu9GXy87tLVunppmhH/2eivXP2bP&#10;C41PxFoqrhSuinqueml+HP8AGisHioJ2PellE5WaZ+Rt7en7RpPtqMJ/8er1vxZc+dJIO7GuOPwj&#10;jN7p/wDaGuabZ28U63EkikuQFJIABwDn6jFdde3uhXd627U/Nt2B2NGwX8SzYXjnjP418vja1Kp7&#10;N07u172T626/IilxVgKUqvtKi1UfO9k+x534tTbaTf74P6itX4dzLY6e0ca7VPzHHr3z+n5Vo+If&#10;C2m6bND9o1m3SVpA3kmPcSo+bduB2lSB1Bq1/wALI8M6LEPs9vcyRxxF5XG0SdQC4BBG0H/9ddHN&#10;OpQVKnFu/k/8jzv9YsBSxSrqTenRAYpo9S3TQyRxyQho3K/K4yQcHvXn/wASbry/H1my/wDPL/Gv&#10;TP8AheXh6/0hYbxbm1htp4pTaIBmZnX5WBweq4OCQD7ZrE134k+FUaOePSbe6ureW4jIltxt/dLu&#10;cbmLHgHjpkmunALFQ9x4eT0a2/zPHx3E1KrU9pCMt77L/MxdH8SyWrKysav3fiye4VlZjnFSaN8Y&#10;vD9rP/o+i/NcXFvGQyRNGhmQlcblJGADmnXH7R63utWt1ZaXZWpuFhSN3AZ4gzMgJbHJG0n0570p&#10;ZXjJzvHDv1bSPSh4gSjHkjBteqO+/wCCf/ildG/b/wDhHezMfLtdZdmP90GF1/rX70aB+0PouvWs&#10;0ljqENzGnylo5AyhgcEZz1B4PvX85ei/GTXNZu4G02zt1nuDGC1pZq0sQZpFbDbSc4Xr/tfSun8K&#10;/ET4tadeQ39hpWsJdwxo0U8lg67SIdwALAdZMA/rXoywOOUYQUYxS7y139D5rFZpPGYl13SfvW/B&#10;W6I/Wn/gst8UYdf/AGSIrGORWMmuWoOT1+WQ/wBK/HXx18NNb1rxcrQWe6OPDFzKip0AxuJxk88d&#10;eK7r4za/8cPj8skfiC71TULVpA62st4kdvuQuqMIt4UNs2c4HUnqa+aZfFnibwZ4qksNWvNQt7zT&#10;5lSaCdssjKe4PX+RHqK66OU1pS5qVSN7We7/ACYq+YVcPTUacGle95J7nsGmfDTU518yT7LChfyt&#10;zXCld3HGVJ9a6PSfhWLWcpqWuaPpvlIzyh5CzxgHA+UDvkdxjPOK8Af4kXCxO80s1xIzs5ZpD3BA&#10;/LPHpgV7J8AvCeg/Fe2jm1bUr6P7SGE6WoQGHcBwSwOeFHOBWOI4fxEVzTqpLyj/AJs6aHEGY1pc&#10;kOVfL/Nn6vfsDf8ABbD4afsjfsaeEfAOtQ6lqWreEbdraSWxaJoLkNOz5Qlw2cSYxt5x1AyR8hf8&#10;FNv2xfCX/BQz9pzQ/HUcl54dj0/QotHFt5Zug2yeeUuXAXacTY27eq9ecDlr/wDZN8M6GkbQtqVy&#10;CBPG7z/fG0DI2gdh+eaueF/hn4L8N6vNo91pmneffWv23Tbu8dmJYZEkJLttycEjjPKetZyp+0i4&#10;utN+iivzuTQy/GQmqikotPffX7jyWPX/AAnazIsM2syKHYs5iUEIOnBAGT9e/SvMvjVPHquvNqWl&#10;LcXFhDbojNMgV9wJzwpPAyOc19D6xY6DoF5dT6fa6TbXVuPPtpIYY1O9fmCZ/wBoDHPA3e1enXvx&#10;98K6z4P0m8Mn2PWo12XtlHbEpJjo4KgpyM5GaMtw1LCVPb0uaTs1q1+SiehjIY6vS+r4mveL12W/&#10;TsfJX7D/AIja3/a2+F868Nb+LNLkHsRdxV/TfdfGix0qwkkvb7y42Q5wOBx3r+bHwV4Ds/Af7U+k&#10;+LdAkWHQ9O8R2+p21lNGY2iRLhJBEG+7gY2gsQMYzjmvsT4l/wDBQq18e6/dXK2+sR/vHPlhkIXr&#10;xw2D/Kvp8Rh6GKipyla3c/Nc4yHF160OWOkb3+8/UD4x/tDn4M/Du0+a3uNMv5jNqNnJtP2mFYye&#10;hBO3djJA9vavQP2Vv+CsHwp+IWka/Bpug/2DdaWiH7LpyrPLqDusjBERURy52EKCvzFuO9fl/wDt&#10;7ftCeLPj54d8KSfDHQ/G15oOmafMmsXkfh6QwM2VRf3pQkL8svcA5B54NeS/so/s3fGD4h/FTw7f&#10;6T4H8a6hHo+t2V/cTRaVOIrUrKu2WRlTAACHk9lNcGGrOjjZJWfNbTS+3Ty6n3iwdOrlkee65b3e&#10;y369Ln7UD/gth8NLj7Dt0zxFbw3soj824WGMQcgHeC/GM8jtU3xM/wCCn8vhL4mSafodnofiDw/N&#10;Es1lf2tyLjzUwNzMY5CFG4kDI5FfEvwo/wCCYniDWPF+r2PxT8bzaHfWekw3unSWxGoW8kspkDQT&#10;m4UbHTYhIAbIkyCcV8K/tQfFbxN8CP2kNY0XR/FWrfZNH1X7M6QziGC4VFJZGihIi2Fhgqg2kdOK&#10;9iVbEU6fNW0bem346nl0sLl9Wq40PestdXbptpufvN8Of+CuHwv8VW8y6xqCaLcW52Oo8ycFgSGG&#10;QgAwQehI96saD/wVV+H/AIj+Kdt4bsIdV1KLVL+30/T7yziWWOV5MBmkG4FFQsM5Gcc4Nfz2yftE&#10;abFIZNN8L2GkyTOzyrBe3LJMzZzkO7Hqc8HPvivpz9hx/HngjXE8UX3h74yeH1+yW+q2TaZ4Wj1C&#10;zvIGWWcTn7RJHtQx28jI6byQjkHjnGnicTVqqFOzj3/zKxGX4OjSc5tqXRN9fI/dr4t6lY6Lrfhr&#10;UNQmjt7ezupXeRz8qAxEc/pXyV8Q/wDgqX8G4fj3oN1p+rXmrXkDtarbw2ckTtIEmG0GQKpzu4wT&#10;nFcz/wAFGf8Agp3qXgdtH8M+HfhzceJhr2gQ60rX6vvt1n3eVJm1lYKMDOGZeRjpX5FeBvgR8cfj&#10;N4s03S9H/tL+3dQlQRpdatGIzIex3yBR+PpXJmVaMa3s20/eTS63W3l0Nspwcnh5V5J/DJX6We/m&#10;vwP3y+H/APwVT+FPjLw1rmoaprFv4TXRI/N8rU7uFJbpdpb5FDHLHGAvUkjHWvlfTf24/gf/AMFM&#10;9E+IHhvx94YsZ/DuqaWfs+q3OmJJdaRIfOij3bYzLHIilnEm9lAyBgFgPyZ+Jo17wt8cbb4Y+OrH&#10;T9Q8Qfb/AOz759K1oXVrZvGzCc3CgSBREqyFsABQrHkV4d8aP227WT9ozxd4i8NyXOiRzXMVpYRW&#10;FvHDaz20SCItMgbO9wiOcbgXLHg4IujiMXJfvFe3S26/4B5WIo4NTTp3s979PTueHfGDwRN8M/id&#10;rfh+8eKS50W9ltTJE26OXaxAdT3Vhgg9wRXO3NvHdJ8+1sj72a9A/aMu7P4pxL4ut9QaLxDfSqlx&#10;p4iZYpowm0SxyZOeU5U4OW4zjJ8elGoWrgSJcL+BxXrYetGpBPZ/qeZiKMYVGlt0fdf10L8lhDE5&#10;baRt6Y9az/Ej+ZcwxZXzNm9wB90noPyAP410/wAIvhVrfxl16az0t7VWt08x5LubyoR6Ddg8nnj2&#10;Netzf8E2/E2pW/2yHxH4eadstOssjKi8ZIRwDvbJOAQvbpWdfG0KU+WpKz+f6G+Fy6rV/eQV16r9&#10;TxLRPE8NioRlk3YzkY61u+KPiXN42v0t28yG0iQLDCuFjTCnjjA5JPb+I+tbXxY/ZE8WfDPxd/Zl&#10;vY3GvRrbtc/abO3fYEUnO7PAYDBwCeoxmuJi+F/ie9uXWHQdY3Rko/8AojjaRwQcjsRXRGpCpTU0&#10;xSlXouVCLaT3t5G54T+Lmq+CLx/sf74yAIRMS2ApONp7dc45FXbP4v69p3iq51Kx1KazkvCHlxny&#10;yAynBXocYx78+tZWuae3gzVGsdVTyplVSQeQwPPb/ORU+n+JdNtl/dybT360Rox3SD+0sdFRhGq0&#10;ou61Z9qf8EgR4Z8b/thDWvif4l/s7wdpsaXupXNvFM888kciS28ETIrNE3nRId4wNqMpb58H9i/D&#10;v/BTj4d/BX4zatfeCNR8SfEC48SySRzx6nqs0NjB+8MitDG6HBO4jACgBPcV+Sn7BX/BM7x/8d/A&#10;Oh+IvC3iXwNp+vePGmXSNEu/Ea2utXlvCHYyCDG5Y2EbsGYgEID0wTqXHwO+KXw08cX1jrCTXFxp&#10;cyCLZqaTeXLG7b9rbt2DhenXAxXzmbYqeHnGStFJ6N6Xfb7mfTZPgoYqE+eTnOW6TvZX69dz+iv9&#10;jv4wSfHHwnqmof2cml2dvcr5EaXLSs5mjE8hY7VHDyMBjsBnmvYt21D8zfL1J4/Wvi//AIJB/ELX&#10;bf8AY08Gxah4Q1i11DVLy7s7rUtQu4Y/tc6TXDByoZpNojQKpIyVVO2DX5e/HH/gsj8ZIvHHiDTb&#10;bxlq0NnDqE8Uax3UifIJCApAbGMDGBgV7LxUMPRjKfXsfPU8DOvXnGktnr95+7Vv+0Z4Mv7hfsvi&#10;zQfJjm8iYyzbcuTtCgnAzu4967yOZXh3BlI9Qciv5N9Q+OWteNviRqWpahqdzI0zxsE81tiAIFAX&#10;nphR1yT3Jr+kL/gmLr9z8Qf+Cdfw3u0u5Irq40ZoFuMB2jKSyxg4PBxtHB9KnA451puLXnc0xuW/&#10;V0pX0btr0+49K+P/AMcLL4F+D4dWu9I17Wg1ykJg0azN5cRK2cyFAQdgwAW7bhX4x/8ABUv/AILN&#10;3ekeM49S8EeJPGGm+KNHuzo02mPbi0t/LhMkpuBG+7MgeWAB3QbvLO1VB4/Uf416X8Uvhppjahc+&#10;PPhrdaTnyUbxLZiwUsckIZBlQTj2yRX4nft3f8Eof2i/2gf2h/GXxB0/4Z+Hr631q+SQ3Gh+K9Pe&#10;zkWRxDCUQtuXeQBgnr6V6ka/s7yjBuXS6VvVO/53PNzjhPEYmMVHG0lRe/LKSm7r4XGULpdeaLT8&#10;z3r/AIItfELWPiN/wTm+Mmp+INU1DV9S/wCEsjeWe7mMrn93ZnAJ9MDrX6CX37VMNy0xjnVozKUD&#10;buOOK/On9hPwd8Wv2Gf2TPiR8N/G3wM8ZR6pqGqRXDXukT2F1Dal47fYLgmdW3NwcqGwCua878cf&#10;8FNtb8A3cdjq3wx1zQpmkyIdQuHhkBPqHhB/Su7A4yjC1XEuzt2ff0OLGZHUq2o0Pe5eqemy72f3&#10;q5+af7aPiI3/AO1L8SLndu+0eKdTl+u67lP9a0Pg38MPEnhjUbPXrrQ9aks2gEoEdnIr/MAUPK4I&#10;zjPqOnrXQax8NrG4/aVvvE2vL/algviKW/u9PiZRHcD7QzvF5jEHaeVJ2AkZ6Zr7Isv23vDnhbwF&#10;rGoWml6unijVlI02SeGL7JDzh337yWIOei8HA7V83iMTTlOUV3fc+uwuX1HG8tNrbf5nkuh/tpXH&#10;gPTTD/Zt2tyso2rMVUxHAySpOT26YPHUV6n8Ff8Ags/4k+EviX7c1qu6zZluVcMqTsTgFtrsenGR&#10;yMDmk+BfjXwJr2naWmq69YLeyQie/m1IiMy3Uh3Sks/BCltoJ6qg6Gq/xf8AEfgj4lfElvD+n2fh&#10;3/hH9Itmup7k2sSnVJuFWNHIywDOGIUnKo3tXixoaNqtUSf9+6+5q33FVuHoz91u/wAj3TTP+Dgm&#10;OO1tH8QeG21TUMCG7mguZ4hNIBu3BDGNuVJOAxx6kcVzurf8FoLHxJfoYtN0iyhmMbpGZpN8KNy3&#10;zu5DZCk4+UgHoe3nPgb9krwZrVnNdahodn9ltgJ5HDOvO3GAQw5CnFfKP7WOt+CfA19cReGdNk09&#10;bZSkCpdSTOxVGUOQ7H5QGP4GtIYfFJRVDF1I/KGvr7qv8zyp8J0aV5x5dN9z73g/4K9+F9RkuI5N&#10;NjWSFwA8OpRsjNtyArOFJ6qOFPtXb/Dr/gsJ4P8A7VjmhSePW4IZEtrWVfNWXcro24odwwpz0x0r&#10;8Lrv4qX2vaY8FysLLIMEqCrDiIevpCv61ja1rLX12cGQkuTy2c5xXvU6+axkufEcyXRwj+aaPLWT&#10;0N0j9/viP/wUUj+Jvw/j0L7LpYinhiVmSYiQBNrfd3E/w88V5v4H/aq8O6DZ6hZ3E0aR6oyo03n8&#10;QlWDABcdDgjP86/PTwp+yT4w0nwfYb9QsdJ1KayGbcyypLbs0AUK5VeGB5IGcHj1rq/+GXPH2sXi&#10;rZ3Fndaf9qEpgS/kA8v7TK5GGGOIXjXr/D+JMVmldSj9TlBPrzKXlt2PTeT4jl+F2Z+s3gP/AIKo&#10;aD4Y8EWdhDq0jppEJVcIfLcKCcbsjB7Z6CvM/Fn7SWn/ALR37anwr8VLeW6o6abAxaYHYU1K5HJz&#10;6bTjtuHrX5ceNPhJ4++H9wg1rzlkkhjGxL2GXdILNgwCZJ5uNmBjkHAGKxNL8I+M9I8SR3x03xVG&#10;+2EsJLKZVyLMu2QFHScbR7EDnrXz9bD42o5W9na6ejle977vo/QWV4Kpl9d14wcm01rfZ6djtP8A&#10;go/4c1TxP+3/APFxrSwvLo3Hie9eMxxM+9fNPIwOnI59xXiL/BnxRqVm1xbaHfzRq/luEj3PG3X5&#10;l+8v4gV6h4c1zxVo2uWb3Vvqi/bbjSoJBNbSxrH9pUvMe2DE6hevfnBxXP3/AMYvEOt6ZNcS3SpK&#10;ukyXrKy/88rkwbSP4iRhsnHfjFefVwebOo5wpws9fiue3/bleMFH2aVrf1sjxLxD4fviVtVtLhri&#10;4kEUUYQ7pXLbdqjud3HHeuaTRb25ZhHZ3TMm7cFiY7dvXPHbv6V9Z2njm1e9s7W60a01C+tNUsNP&#10;inldSWuLmJpEYZX5FUpyeSOOtNuPjl4m8UPb21taWNrcajfXNlbNGwVg1qm6RC2CQpEgPXDHt3rs&#10;o4rNaf7uOFv58yS+WjPNxmYOtJTUdbdzhP8AgnrYz2vxY1u8khmjtYfCmvQtOyERrJJplyiIW6bm&#10;ZgAOpJxX6pf8Enbr7H4Z+Kkjf9Ay0Gfwuq/OLwX8Wpl0ixWN764j1q0ubyOMhB56Qh/NduSMDy3+&#10;XA4HWvS/2dv28fFnwhkkh0eC3s7Hxla+YEKCdr+GAzBuGGVA/eg7WB4PoK8zFVsdVxcK9bDtRhfb&#10;V6q3W19+nQ9rJ8+hhsJUoVIu8pRfpZp/ofeH7J98B400uHK7l0WTr7ab4cFFfE/w1/4KRy/CvW7b&#10;WFsvt1rNZPZQGZGjhkIS0iZkKckhbWEHnHTvRXJK83zOEl5WZ9dR4zociVn9zPjjwyfEHjS5sZrC&#10;3knhbTntmZvLjSSUo65BfAJyRyO9d74W/Zs8d6jHozSyWFqun29xCwkvdxbzDJ/cDf368p+Hfi6b&#10;w6lpDdLJDAF/dEoV75yD3Br6e+GnxHjvrWDbdIxIGV3819hjKk6S/dJW9D4nLcHh62lS9/X/AIBx&#10;mkfsaazZW9it7r9hG1nbzwfu4Xm3CTeDySvQPWlD+yPDaWyxS+IZnC2ZsSUswuVLlz1c85Ne0rqK&#10;39ttWRVkyGjYngN6fQjisHUdbgtiMyKu3BxnJ29vyPH0ryHmWJb1lb5HvU8pwa05b+rf+Z5vdfsg&#10;2Ooxt9l1rUGulWLYjpGFkMSbUXOPlz0zz16VF8C/CXgvxPJMNY0OWa8hnl85ZryUFHf5XyqlRzjB&#10;GK9BXxxa2BDBsyKcrjj6ivL/ABLcWNj8SdQ1qz1CTR5tRYTPAIhLExIwx+8OSwJPHetaOKq1YunK&#10;Tv0exNbA0KMo1IwVtn/TPoLS/gl4IhtvMs/Dejj7pBeASH5RheWzyB0qGTwno+jsPsul6bbqvAMd&#10;qi4H4D3zXl+i/tFX2i23lrc6XdcYy0TqT+pqO9+Pl/qjNiXT493ZAw/p7n8zXL9UxLe7+87I4rCw&#10;Vkkvkdh8UG/4RnRLTxFpu+3m0e4VbqOH5fNgdgucDqVcj8GNd/4A+Mej+NNEVbjU7FZdmR5kwRgf&#10;ocGvmrxn8Wb60st002Vm3ANGDuRgpYEZPqP/ANdV7bxJ4g1eQiKK6uVzhC1vy47HGD/M1ssG5QtW&#10;07GUcdD2jVLXy7H0Tq3jbTbOXP261do2xlJA27/P+eleA/tRfC/RPjJ4+t9Y0/VbfSr97NIbrzV3&#10;JcsmVDfLyDs2L/wH607SpNY1Gby/s8W4MQd4jQKe4JOMVZ+wXVxqVv5d1Y2txFJgSi5QBdwZMgqT&#10;nr261vhcNKjPnjM5swxVOrS5KkfxPJ7r9ly9aPYuv6G3vmQf+yV6B8Pfh23g7QbWFl02a6tVw1zb&#10;TyQu5yTyQoJ/Guw0vwRpc8km7U4Nysy5N0m0kfl1OK6jSNJ8LeFHV76/0WUqrsBJemZTjplYySe/&#10;HtWtXMJX5JO/lbU8+NHDU3zwf4nNn4y65FY29kmvX/2WGNWjCmNtgZQ2MtHu4zjr61Vi1G61icu+&#10;sahuIxkunTP+5Xft8Tvh5pWlrItv9oKP/qLPQ4IYtvQAzSnP/jrdfwrgfE3x98O2dwZNP0e0tlxn&#10;9632yQn1zGiKPpj86KNOrN3jSa83ZfnZ/gyamaUacbOd35M0/BnhDUvGNokn9q2kKq7xM0zkMxWR&#10;lyRjGSAOmB9K1PF/w/X4f+KNPs5tVh1ZdQtX89NJl8yVVLKCjKATk4BwRyBXGaH8X9NvL7SZbhla&#10;yvJZDcW8Nslu4QK5ByuDywH4V6De/HWb4keNPDeh6HokcWn6cJbzdGjPKWwEAJ4ULg5xjqOtdVPA&#10;1r8zas/67HPUzqm4cjTuvne2vodVH8DdF1L4ReINR0qz8VW+qaXam9t7iUwrDH5RDsXSRTuG0Nxt&#10;5r0D9mr/AIX74V+G9x4m034neEfBul6fpx1O5v7H4ZaRNJbwrGZHd5Vtlk+VQSTk9DXLeP18ReN/&#10;hVqWg2KzWLyiN5ZAWjRY45FkkVmVjncqsu3vnnivqb4T3d58Rv2d7Hwtdfu/DuqaBFp2o4tUjaWC&#10;SARuiuGyu5SRu6jORg16GHwzpq0ZHi4zMlXfNKOnnp+COh8CfAn9ofUNR+Hq/EL4/WureH/Hd+dP&#10;n02y8J2UbRIdOu7tWMqqpzmALgY+9nOBg/W3gP8AYZ8C6FbBdS1PxT4g3YLR3OoPbwMR0/dQlAR7&#10;Nnqa+a/GvxFI8cfCqxgWT7Np+vyKrKmFQLpV+iqOPm4PXPbvX0HoPjm4a2G/9wvrIpX9Nua66WGo&#10;Qm6kYLme7sr/AHnn1cZXnSVKU3y9ru33HqX7J2rroPwmuLKzkkgtrTxBrlvEgjQhI01a7RFyVzhV&#10;VQPQACsH4l/sJfBr4x3slx4j8C6Dql3NqMuqS3L2ypczXEjOzs8qgSOpLt8jMUAwAoCjHH/CK6Xw&#10;L4NktTqEN1NcalqGolgNgX7TeTXIXqfu+btznnGcdq7XT/iBMMfvrbB7rk/0/pXTOSmrS1OWPNB8&#10;0HYy7L/glj+zjPPHJN8LPDbPGpUfK6qenUKwB6d/6mtj9rLwxa/s+fsSeLtQ+H0f9m6j4C8OSz6J&#10;HL52oQ26W9s8YjaGQsJE8hpY9rhgA5OK0rfxxcOR+8t2wM5KfN/hXF/tceN5bv8AZG+KCM0eJPCe&#10;qLwh5zaSjrUyqKnCTgraFUqc61aEajvqt9ep+RfxO/4OAPjz8RfhlB4R1vT/AIfSaVapHHGYtFls&#10;ZUSNdqICrqgUDgDbxXmngH/gqj4i8JeKbDUpvC9vczWcwl3adq32eTIz907XI615fOBJK2VHX0qn&#10;daHZ3ufOtoJP96MGvz6rmUK1WNatC8o7PsftVPh+dGhLD4epaEt1ZWd/vO5+P/7VXgf4m6h4g8Sa&#10;TpvxB8LeMPEk8kmoTv5F5HcpM+6dTIxQ/P3OzkZB4Jz8xjwnpfiXU75odQj08Fi9tBcQyMzjJO3c&#10;oYcDuSK9TuvA2mtylv5LHvExj/kal8KfDm3uPE1r/pF2OSDuYSdj/eBrvp55ST10f9ep4tbg+rb3&#10;Wn/XyPLvDmkXmm3i2t4sNxpjAo6v8wj64IGQeCc4yO/IqpbaTqWgeI3m0/Y2nx3HmR288mRIgbIV&#10;uvUDoa+mJPhfbKT/AKZcf9+ov/iKhb4YWpb/AI+rj6+XF/8AE10f2xhm7tXv5f8AAOX/AFQxD0dv&#10;w/zOM8BfFO9vNRm+1eK7rwTY28a+RFb6YmrNcONxJYkxgHOAOwBx2OfW/Dvxo8C6ZC0l38TfiVdM&#10;xOUg0i0g/hHRm345GDgDp3Brml+E9u4H+lXfPTCR8/8AjlI3wttkIzeXXPP3Y/8A4mpWc4ZLlX6l&#10;y4UxMnzO34f5nsfhj9sn4YeFruaE3/jbWrdo0dZ75IVO8EkptjjQ4OQCzM3CjABLZzviX+3H4L16&#10;KT+y9LnVlYqiyxLs2d+Nv3jk89uDzXmq/Cu1x/x+Xf5R/wDxNP8A+FW2wH/H1ef+Of8AxNR/aWGv&#10;fX8f8ipcL4u1tLf15ng3x/l/4Wt4h+3WdnDCzcFy77scY4LEcYx90e+TzXAeFPDMMXiC0/tOO4m0&#10;+OZftCWxxK8YI3BSRjOM4zxmvrhPhdalSftV9/45/wDE15rD8OrNGbzJLubno0zAfkMCtanEVOEd&#10;P6/AijwXUlL3j7r/AGcP+Cx/7P37D0FlefC39mHWtQ8R2MBjj1/xL4nQXiFoyjFSLdxHlSwIj2DB&#10;x0r5u+I//BUbxj4+8YX2qWfh7w3pn2ydplikuZLpk3MTjKsuevpXmEPgnS4ANtlb5Hdk3H9a0IdN&#10;gt0xHDHGP9lQK8LGZnQxMfZ1qfMk76n0GX8NVsJJzo1XFtWbWunzPpH4Rf8ABcf9p7QtE0Xwh4W8&#10;RaPoFityI7c2PhmC6mjaRiCytco43fMQMEdcZFftDd/sNfA/XdH8vVvhr4LvLq4Blu7h9IhSeWVz&#10;ud2ZRkMWJPB4zgV/Pj8L/wBx8RdAI/h1C3PT/potf0ST/EJGmKmbkHjAavo8jxvtoyjJWSskj4jj&#10;DKlgqlN05O8rtvbsY/hn9gn4C+FPtH2H4a+D4Wuk2SGTTIpWI5HBcErwe2K9o+H02m/CrwhbaH4b&#10;P9jaNZlzbWNkxggg3u0jBEXCqCzMcAAc15TP4t3gbG987Tg/jiq7+MJERtrP6nG7/CvoIyjH4Uj4&#10;qftJ6yb+86T9rzx/JrHwPvLO7vLm6tZ9U0lJoZZTIkqHUrXcrKeCCMgg9RXE+JP2VfhpdSSXFjof&#10;9i3bNuM2k3UtiwOcjiNlXg8jjisP4tSr8QPBdxprXc0Jaa3uA/3vmhnjmUYz0JjA7cGqut+P9YWH&#10;dDHbzKw+XEhU/qpH61t7bsHs3bc+S/i/8H/iT8cP2hPjH4Y8J/HT4ieDbDwPb6SViF217/azz2vn&#10;752ZgxZQqopB+6q9cc8r41+FXxi+MHwU0nXtL/al+M3iDQ/EGnx39umqRiVJInjDDMTAEde9eneG&#10;9R1Pwp+1f8Ub2OSUzeLdN0W8uVJjYRlI7q2CjjJG2EHoD8x9qI7u8+H3g+z0HTY7y20XS7dbazgQ&#10;oUtYkACxjcp4AGBzkCiUry3NIzUOlz5d+FP7IOkW37J2h65rnhlfE+va2JdRn1iPWZTJcCWRiuYj&#10;sSNlUqCikjIJz2ry/Sf2fYPGHibWbYvdeFLbQ7NZLaCaJpxMHlk/5abiqkgZwSSew4Neg/s0aB4s&#10;+EXwUtLO1WC5s9Wnn1Pc7RwshnbeY2BySVzjJI6dBWfN+0V4o+DvxhumuNL3eH9e0r/TS1sJlWeG&#10;QiPEqthflkc4B5444rkqYOlVd09fU9mjnM4e7JOy177HiXjL4dr4TtLi8h1Wa68hSUC25YSMAcAd&#10;QefqK4eLTGtbCCWU33nNGuWeWQEkj61754+/bIXTfEum3Wi74YJI7lbq2WTMczLEZI+CCF+ZSMgf&#10;xGsPSv2zYfGdpb32o6LdaXJKqyx4eOaNwwB+bZg/gUNcssnqJ8tOSfk/81c73xBFvncNNrp/o7NH&#10;ka+LdetLRrSG41r7O2d0InmMbfVc4rN1/Q49VsdSsY7yO1jlaW3Z47MBnGSuThuvevoGH9qjwf4i&#10;uP8ATfDek+WN2JLO4ksZi33TlCDnOcZwB09qsf8ACY/Cvx7NJHqF1rmh+XhUGo2y3SglCvBQbsDr&#10;wBzXJUw+Ipb029d1Zm0c1o1NHsfFUP7NOk242v4ivPc/YR/8XXTfD34M+G/h54y0XW7h9Q1z7Hdx&#10;3McE9v5dvOyMSAxGcjKHjvtPUZr3Lxz4f+Eth532Xx94T85d2Y3uHhkU/LwUIOOjenUdK8/8QXng&#10;V5oktfHvhuGGFwQpkdxwJBkkAnkyHoD0FYxxVRtxlzL5P/I15sLGzilutNdj14/tCWOrXU1xdWt4&#10;ksxJOEZvU4zgHk4GeoBJ6gV6ZpH7SPhPwv4Km+zXV5Pf4KxounTbjgdeEwMnJ9sgdAK+N/Evj7w7&#10;pztFb+MdHvNmMPBJJhuM8blHTpVvwroWueP9Gk1DQmk1SzilMLSwyDCuACV5IPQg/jWPJKmuae3m&#10;evHGRre7Br0Wp6v8NvEjfEb4+prPiI/YtP0eCS+tVvP3ZubrIWIAH+5uLjPdBXqtherqd1JceYk2&#10;JAFAPBJ6c+nUn2Br5G1aTVvBM0MWpRXVnqN5cBIw8ilTDxkhcE5yWHUfSta18bXWmqHi1C+iZcH5&#10;QnX/AL5qalGbtazXqaUcVTi5KV+a+v8AVz7S8M2yvNIZP9XDlMt3Ixu/I4X67vSvM/2hfirY6Tpd&#10;1btbWEiqhDmaFZAB6cg14jbftOeINNtvJTXdT2Yxgxwk9z1KE9ST+JrkfFnjuy8UNJLq1xqmoFuS&#10;skyqrfgqD+dP2e1ypYqFnbfoelfBT4RaX8Q/BEni3XtNgka+v92mRQZtVUQ5UTExFSx3FlGc42H1&#10;rct/gF4Ttrm2mh024tZLWaSaIxXs+UklAVyAXI3MAB+Fc/4W+O0uieE9L0to7NbPTYFhhT7uxB2z&#10;nnk9TyTWtafG3Tpyu6VYWVSEYSBtrtw0nb7q9PfFS8VPm92TQU8JS5EqkU36IuaR+yl4YDWK2Vxq&#10;1uNLtrmzt/LuA6ok28SgZBzzIwz6nHY06P8AYlsdLk0O4tfEd5a/2DZXFlbrPAkgMc3m7s425P75&#10;v0rrfAvxb8KLBmXVrO1287JZAu1Rwi59hyfUsTXPfFj9ojQbezdYde01s8BUuFYgfga3hiqyWkjG&#10;eBwjbbgkeG/F39nBdB8L6D4fj8V6dPFobXOyR7WSNn85w54Ut02+veiub8e/EpvEWp7rOG6vlU/e&#10;jRmX8wDRXZH6xJczf5f5Hlz+qwk4wSt6kHw/K3fgvT1kVZEaBBtZQwPHpW3b+C9Jm+b7DbxsT1iX&#10;yzn/AIDiuc+Gdzu8H6eOeIVrsbKb5V+tVKN2znhsvkRjwpaxrhJL+P2S9mX/ANnqOTwhBIeZtRYe&#10;99N/8VWn5vP+NPWXCdcVnKC6nRGTOP8AGHhtdF8OXN5azXkc0O1lY3crY+Ydi2K2NN+EOsfESw0/&#10;UmvLWGGSAFQqFmIOOvQf/rpPiCN/gvUP+uec/iKZ8Ox4jHhuFrW40+OzZB5TSzMXA6H5VHrnvXLi&#10;otJONkzbCyh7RxqJtW2Ojs/2dPs+PtWrpHjr8gX/ANmNbel/Azw/btm41q6+UZO1kA/lXPpoerXs&#10;ga61qTb3WCEL+pzUlzB4d8OLv1e6tm285vrgHP8AwEnH6Vyx9o9pN+iOqpUpxWkEl5s4v45R6fpN&#10;41npuoR6lawzALKhDYJjOVJHGQeDivQ/A3xR8UWvh+GGPRZT5Y2pPK0caOv8JGTkjGOcV5v8dvi/&#10;4d8W+HbLSNFbzprWYzO0cHlwquxhgHjPXsKwLn9o/VtMs10+ztLSL7KohEkpMjNt4zjgdq7lhZVY&#10;JSX3nk/2hCjUlKM90tjq/G3wet/HvxI0e3urHTtHbUEuJpXsUBaRhtOW4GTkn8zS/Ff9mbwf8PfB&#10;sM8Oo3E2qSTqnky3Me5kwxJCBQeMDmvOLnx34k8ZX3my3l1JdKpSDyF8tkBI3AbcHnHNaPhb4V6x&#10;f6zHcyqkWVYPJPJ83I9Bk12xpTjFc09ux5tTFUpSfub9WdUPhX8NRFGPO1aZ9o3BZ0UZ+pWr/g3U&#10;tM8DeCNbbT9PtpprN7lrJ7tjMUUbio25Ct75Bz6U/RvgxptgN9xeXFxLnJAG1P0P9a2fhZYw2Uuq&#10;C3Rt0F9LGhVOdoPHPX9ay5pK75mDqRm1aKXoYnhH4VyeO9dWO8/tCZrnTre/Y+btwxaRSRkcD2Fd&#10;9pH7IWlysrTXV1CrdvN3Y/QVqaNpN8PGj6p5m/zbRLTywu84V2fJOR/e6GvQvDej6pfkCGzD46kg&#10;8fkcfnWM8TU+yxxoU2ryRwp/Z78P+D9b8H28cb3v2jUmtpHmkVi6G3ncLgYHVQenavofwT8J9JsN&#10;ixxxxqB9xFz/AC4/Wuej+DupeJtT0O6vLq202PRb77coIEhlPlSR7cbgAPnJzz06V6dp0raUI/s9&#10;xFNIvdV3MB9ORj6VEZSkk2ROMU7I6zwV8PdMXbuUiP8A55mMiNvXdwAf1r0601K30e1jj/4lsYUE&#10;KrIQQOnHP8hXjdv4kuWbd8zseOMkj6nGKvWGpXFxMrbmjZuSAwYn6t9c11wrcqsjllh3LVntGia3&#10;btex3UklmZLYnydqlTExBBI4JztJGeOCfWumtvFCzDiS1ZvTy2dv5fzrxvQbqQDYs0gJH3VbOfqa&#10;6DTr+42bRIWGMBV2j8yP85710RxDsZyopHsei+Jn+zRgeX8o6eXXQWXil0Rf3Ks3cqMY/GvHdI1q&#10;VI1XzJS2PurMAv5//W/Gtmx17dJjzldum1XGP5c/5BraNVWMZUz1yy8TkqJNp2+pzx+GP84rkv2o&#10;PFM0/wCzF8Q1jiUrJ4a1FWZmJbH2aToMcdf5dazPDLX3iXXIbOyM91cSsAFTLKnqSc4wPU4UfXiu&#10;6+Ofw50bwb+yV8YG16+t9S1K38LagsTGRlhgdrF2XbwNzbmAy3HYAd1UlzUpW7P8jbCRtXhfuvzP&#10;wfdec+1QmbmnNdq4H+PWozKpNfl8ou7P6Ci01dAzZWtHwlxr9qf9o/yNZbfePOK0fC7+Xrlt/vH+&#10;RpcrL5jv2n+Y/wAQ/lUaXXlTK4xlSCARnpUbXG7/APXUUk3GfX0rQT1OitfHt6Z7dZJoY4Y/lJW1&#10;iYxqfvEfL1IJ785OTzW1qllb3NxNNeW16rWzsDPHbOISPl2hgwG3aA5wqjPAxXApOC2P51oHWrqW&#10;Jo3urhkb7yGQlW+vPualx7GDppO8Ta+x6WIpNupSbl3lN1uRvwBtHXjJyPbHeqLP8vPFU0mytOa4&#10;3J7/AMq0irGkdOpMtz8p59a8zdgGP1r0CS5+RvmFecTTgt+NZ1k3sXGQoO7u1SZ3DmqpuFA/woW8&#10;DA/N9KzjFoOa503w5YJ480Xd/wA/0H/oxa/dafxHFMSQit1PQ7l/x/z0r8Hvh1q1rY/ELQ5ryaKO&#10;1TULdpGlYKqr5i5JPpiv3z+Ifg3wd4s121XQXsdJums5rhWikfy7hleMLk54yHPzD2zkV9Vw8pRj&#10;N+h+bcd2lUpJdn+hjt4oMA3KzqvqAMY9wf8A9X1qNvGYx83l+gLDK/45rib2K40q+kt5pZrW5jJ3&#10;Eudv1zk8H1HB79hVWS9aFsG7EcjDkfLtYfT/APWPXBr6D2zTs0fA+zR2moeJEnj+byzkcZYY/A4/&#10;maxbi/XlTtXd0G4KD+PQ/jWDc3zLkfaljbv/AAq38/6gVRuZ5lUAzqrNzjJZX/T9ecD0o9sP2aLX&#10;iOO3uArMirLHnA3AHB9s+vpWLcTxy/KJjuBwVMhbH4Fv5VLOkjp8skK7uPvFlbjt6frWBqmksrjk&#10;BW6ZclD9D2/D86XtncPYox/FPhOG4kZvJjmLckj/ADn+dcNrvhfT7lWVrO04/vMOcf59K72/01vK&#10;+f5lbgM0uV9MBuv4VzuvaGiI3yyZ5wwbeB+I/lWUpvobU4pbnzf8c/hNo2ufFLwNZ3Gmab5GoXF8&#10;soUbDJttJGGWU54xkc1hap+x/wCGrK2jhs44LOOFQiLJMzgADAGdwJ/E1618Qvhn/wAJD4l0fVF1&#10;C6t7rQJJZbcYRkcyRNEwYgZ6Mce/5Vy3ifS9Xs42863a4h9VYvn8h/jR9Ykkkma+zgz5/wDjr+z7&#10;a+DvB/2mL+zpVN5axsI5G3bWuI1OQTjvzzWX4Z8fa14dbXtP1uKG40yDVJ1sLfUrNXjjgJDfumZd&#10;wUsWPynvXffEbTYfFemtY3lrf2sfmxy5RQSCjq45x6qOorB1PyLrzF2sU9SwVse/atFWk0lzalKK&#10;g9jyXSYPh7f3etXGveGLe+upNSlKypcyx7IztIUKGxgc47+tVfC3h/4Uv8atPk1iwt9O8J3EWxhO&#10;823zSsoXJViwywHOcDA6VueEfB3h3XoNc/tK0lkkXVJ0R0O0qvy45BHrWJ4/+BVvrGnRQ6Tf+WsM&#10;iOouUPRWkY/Oueu8fw8ba6E7vVijXstjs/jv+z38M9J+G99rng86e0trJC6PaXguFTMijuSRwema&#10;7DX4vFGjztHb6lp8wJ/5aRPD/wCglh+lfLfin4d6l4VtLiaSSOWGONtzRPkD8wD+lTw/Frxn4adV&#10;fVtQKr/BdAy8f8DB/SrqUVONkbYfMFTlzNW9Dr/iYdevPG1kurbbq+e5X7PHBIZvkJwAOAeTnivf&#10;JvhH8PdRskGn6hLcSbBvEkxjmzjnKNtI57Yr5k0v453lj4l0jxZqkCXzaNcqzRQHy/MVSvc5wfmr&#10;3mD9r74f/EhFW++0aezDBS/td6g+zLuGPc4rm+qacr/A9ClmEOZy79xmsfADwwsh/wBOu4c/7fT9&#10;DWDqP7Nmh6kpWHWrpfQ+bHx37rXST6B4X8YW7TaRqUMn/Xle5x/wHJA/KsK5+Ht8NwtdYmTsBNCs&#10;mPxGDXn1MJKOqm/metTxVOa1gn6M8x+KXhWPw94v0LRW1JdVt3kaZgcMIzjBDAcZO0dh0FWv+EW0&#10;2M8WFl/34X/Csbxh4buPDPxT01Ly8ivLqZmlZokKKBsIAwec8frW/cXwjGea1guWCTOGpJTqSla2&#10;pH/YOnx/8uVmv0hX/ClW3t4D+7hhjI/uqFrOu9c2E+lU28RYP/16fMTzWNO5vGBxu70Vz0/iFWai&#10;qF7R9zh/D3xbk8NaVb232USLCgUN5mM/pW1bftFSR/8AMPX/AL/f/WrNj+BmrTqBJ5MYX3yatQfA&#10;C8x97r68V2Xp9zxXiKqdlsXT+0g2f+Qb/wCRT/hUq/tHyEf8g0f9/f8A61VV+AF2Bnduqxb/ALPd&#10;1MeGJ9lG6jmo9WCxGIvoN1P45v4k0qaxFisX2ldm7zCdvqcYpifHbVvCulR6bY21qotxjzZAXY55&#10;6dO/vWvY/s3X5CtG0ayZ48x+PyANdno37OunW5WTUZGmnwNwUbVz+PJrmqVKN9Vc3jUxLjdOzPHN&#10;Q+JnijxK22TUbva3GyH92Pp8uKbpfw31jXn3/Z5zu5LScZ/E19IaX8K9N0xQ1vbxRr/e2AcfU81u&#10;af4WtY2+WPcV4OAT+ZpfXIpWgkjF4acnebbZ4D4f/Z0vmu1kuLhYY2QqwSNnP64H613mlfBDS4GL&#10;mzaaRvmaSQZ3H6dBXq1tokY+6v3ugA3E/wBK0LfSFh5Zdu0fx5LY+n+NYyxzbKjg3szyVvhfeHxp&#10;pMlnp8jWUMUwldVG1CQAv9eldha/Dy6nl/1Mn+yFTOD/ACruI9LbyxtDPk8FvlX8B/hV61tjIvW4&#10;Yd9vyrj/AD64rGWLvoaRwttzhE+GlxvGY2+Y4wx3H8BR8NPgxqVjc6s2oQR2cU2oSSwNI+4vGcYb&#10;auSP+BYr0mKM7FUeZuPURDr759O3erENuYyfMMsfHIB+b6Fu3seBUe101NlStsQaR4VstHHyxvcS&#10;cHMnCg+yrzXV6a14UjXbHGvRcgqo9wPeqemwqkK/u5o+cbmJZifYHv7Y59a2NMmQHd5Mk23gvIcD&#10;H+fXJHpSjJEyjfc19Nhnk2l5tyqOpG2Mfl6evBro9NtZpVOCrN32jav5kVgWurWsrgiFpZOuST+f&#10;br68L9KvxapHIFzIzBcDyowVUegOen8/QmtoyM3FHUWOnFlVfPDHuqdD9f8AE/nWxZwQ25TaWdif&#10;uJxz74H5gEmuVsx9tZVmkktY84Clzlj/ALvX8/fIrpNLTT7ez/d3sinozIn/ALNnn/gPA/vDpVxk&#10;ZTv0OjtI5JEG+NlU9AF5z2z/APXzn61s29t5Nv5krFRj7gi5Yep/xJ+vqOa0XUrdnUWs+pSyYyOO&#10;cHuAc4Xjqevo1b9nqa2Y3BtSaRTz5u4Rxn06ZZvQdeeAB06IySRzSubFteEWfywtBD2XysFj7dz+&#10;P5HrXMfET9oLwn8F7DTdS8b6lcaL4ZvdQSxnv4LRr5oGZXYMyoSxXEZGQDgkdeRS+INcjWNpLqS4&#10;eQ/KIyfmfvjBI49hwO5PWvCf2mrqb4m/DzUdHv3kXS7gAOgbbG4BDcHvggfN0Hb1rT20Iq8ghTlJ&#10;2R+kn7KHxN+C3xt+H+mt4F8R+Gdcu/IV7hbXVEe9Lkc+bC58yM+gKqB0AAFcP/wUv8NRaZ+w18dp&#10;tJEUd5a6SSgaW35XyYC/3uvyM2Mc5OBzivxH1P8AZXvNK1KPUPCeuXum3ULiWBt7LJER0cSKQyc9&#10;D1PXpzXYSf8ABQT9pr4VfDXxN4M1zxNqHjDwv4lsJdMv4tY/4mh8uWHytyzN++V1TG35sDauQQK6&#10;YYyhVjyxtcfsZ05XZ8uWPxGutOf70kPP8DGPP4fd/MV0OmfGadNvmTRyD0lTH/jy/wDxNcXdyWt3&#10;IwkjMEncD1+lVZNF3/NCyt6dq4amBoVNJxPfwubYun/Dnf5nsGm/FS2u8eZHID6xMJQPwHzfpXUe&#10;DvGlje63b+XdwM2TlWbaw4PY8184NDc2Z/5ae2R/WtXw/wCK7iyvovMLSKucBlEmOPRs159TIacv&#10;4bse1Q4urw0rI+tf+EltgP8AX2//AH9H+NMbxNZ9TcW//f0f4183v8QXz/qYv/ASL/4mmN8QZRx5&#10;EeP+vWL/AArl/wBX5fzfkdn+ukf5PzPpH/hKLHP/AB9W/wD39H+NOTxXZ5/4+rf/AL+Cvm3/AIT5&#10;8cwr/wCAsX+FPXx/IesI/C1i/wAKP9X5L7X5CfGUf5D6UPi2zAGLq3/GQf40qeLbPvd2wx/02X/G&#10;vm0ePnK/6j8fs0Q/pR/wnr4/1P8A5Kxf4VX9gy/mF/rjH+T8z6Sl8U2Jjb/S7Xp/z2X/ABryvVPH&#10;un2sjL9oEsgJ+WEGQ/pn9a4EePZCvzRcf9e0X+Fcbf63dXkjK0km3JwCcKPwFXHh9byZjV4wbVoQ&#10;1+Z6hqnxcjtx+5hVe2ZZOf8Avlcn88VzuqfF26lBVLhlHcRAR/qdx/lXFx6fd3ZAVZGz04xU66It&#10;qP38ioR1A+9/jXfTy3DU3qrs8nEZ9jaq3svuNvSPGF/qfiC1a3k8u485PLlkblWyMHc54578Cv6e&#10;PCXw501fEHh1bt/Mkm0WdpJFlh5ZWtcnIBH8R5zX8wPhHU30fxDZ3OmWrXV9azJNCvlGXLKQR8vf&#10;mvpr4pftPftJfti3g/4S7xrrFrp8weAWqTDT7Xa20tGYIAoIOFOHznaDnjNd0PY003JWR4GIqVKr&#10;vzXP2L/bH/ae+APwR0OSz8UfELR7fVbeWMLa2F0l7qNuC6h/3VurOvy5OH2g4rxr4WfHaz+Jvgm2&#10;17Rf7VvNCvi7Wsk8Qt5XRZGQMybj5ZO3I5xyPu1+Yvgj9kTT9LvEk1u4utVdvm2JmONh3IH3mx3H&#10;XvX2p8GtX1DwL4esbaO+mawijSOEEBkiQKAFLAbtoHAOTtHUEZxx4rGUpP8AdijgpwV5I+lIfFYl&#10;h+7cNGvBVzlkP+7jI+q/kc5qSPVLeRf9HO4MM7Gfk+/oefTB9Selef6f4ymlj3W8jFlALxNlWT6H&#10;OMHr/dPseatp4zmv8q0axSZ5fPDtjupwVbHvnHQkVze2D2LXQ7IalLMPlk2nP3HYMpP4jn6HBPsK&#10;oXmoH5sytE+MsGG1WHuR+HPI9DXPr4iuJ/kvLWSPqFIbDOPw4Ye3Xjle9E/iHFqNyedCp3Kwfp/w&#10;LqPryPdaftF3BUn2L7agUZhujVuh2hmDfhn9OfpVW8TcPMaPaGH+sjPy49+3H1H0rKl1qSMbYd0i&#10;4yUkA6fjww9wR65NVv8AhJ1c/ea3foxJxk9uSOPQBh9BQprc09noS31hlHkXzPl7xdR9R/8Aqrl9&#10;TsCHLeY0nPUYVsfTv+H51vXOrLJKqtHL5nQFDtA+g9/9k5+gqlf3n7slrdZo2P8ArAQSfrg4/AjA&#10;7mjmuVGNjjNY02zuAVljtmPo8ZRx+PTP5muN1v4f6ROCyfZd5ycOAv8A49/jXpF7PHdD5Y1mXBws&#10;g+Yj2P8AUHFYl5ZWLK0bR7SvOx0+UenPYfgDUe0ZfKfP/hb4F6h4Y/toX0Fqy3+qS3Vu0UolXyn2&#10;7QSMHIx6Yqe6+EEhdtsAx/fGCv55zXtUui2tqvEc1t2zjch/D1/E1Rn0CEAuisvOGa3JH5j/APUK&#10;1+tN7kewjbU+e/ib8ENU1zwZqFjb29q011FtSSQ4weCOgJxxTpfANrLZqt1pEDcY+Zgy59t3+Ne5&#10;z+H4nwdv2hs9WO1s/wCfrWfqGjwksrfL2KyDt9f8cVqsY0rGbwqZ8x/EH4BaX4m0ua3t45tN83B/&#10;dMsiqcgn5Tj0HevOte/Zt1LTwfs80NwFHeMxN/Mivs6fQrUyAfZ9qryScFf8/mao3XgyxmJ/cbs/&#10;88zu/MVax7QfU9D4P1P4ca/4ck8xrO4TbzvjOQPxHSn6R8WvFnhY4h1bUF28BZv3q/kwIr7XuPhb&#10;p8hLKy5zyN+1v14/AVz/AIg+BGi6sD51nBMx43ldrfXI/rWn19P4kRHDTi7wbR8j+JfiTquv39nr&#10;Fw1vJeREopCbVIxjoPqapS/FDVpR/wAu/wCC/wD16+hPFn7HdjqVzDJZ6g9rbwMS0Lw+YjA/7QIP&#10;6Gub1D9joQbvLkWVexjkz+hwa0jWoPcdSVdbM8MvviFqxJysP1ApqeJr67j3LcQq3dSMYr16f9l2&#10;OJtv2rYw6qSQfyNVbv8AZiVf+Wyn/eyufxqueh0RKliFuzxy98Q6pG+3zFP/AAGivVrj9mtV+7Mv&#10;4HI/Oir5qIc9buem2/hi8LE7ZAOMkYT9a0LbwLKDuLHGeijcR/n2rtFtoQFba2B0aRv0x/8ArqQW&#10;ykbV3N2wPlH4j+uK8B1menGCORg8I7T8yDOcfOd1aVv4aMSjcrAdMHCr+X+FbyWIjO5jGm3qo+Zh&#10;9T2+uakFjuXcqDb0LSH/ACCPfJqfaSHyIx4dIVThWLdeIxgfj/8AXqwmlKqfKEBzgBRuP0z0rWis&#10;ExtkkWTcOFUcY7duR7gZq5HZLbuvzLCzDpjcxH8z9ajmZpyoyLfQnkX/AFbRq3/PT7x9sf8A1jV2&#10;08NGVvvSSduRhf8A9f5VpW7q5+RWkzxublT/AEP4nNTsyPH8zO+eAE6Z9M8DP0w1LW4KyKkXh1Fx&#10;umUA/wDPEAbvx7/Tmr1noSxMoVCncZG5j7gdT78DFSW+mkjccwr0LOxyfz5J/wC+TWhYWsJXavmO&#10;2cMCOh/3fb/awfc0BIqLozTPlIlkXuznjH+H1OR6VYh0qQ/KWjk7qqnAP4jk/VRWkdOhdj51yzlO&#10;SinOPrkAL9Tg+9W7axhA+UeTH95nLY7dSTgn9PZquOhnKRlW+nTBtsjeSvUCIcn37/n09RWzY2JR&#10;B5Nu/AzvdQAB9en5Aj6VatLy1s1RY2kkZjuBZ+G91Ufe/wB48erVbGoQ7o2uJptzH5VUZYn2xkZ+&#10;mSMdauJnKWhWCLFtX7OrSFfQ4I/UkfXj3FXIgzMFlhXcBuCADcR688Ae/b+9TkvILrP2U3KgnnDj&#10;r/tNyM/TcfcVNbx2loxH7y4dWy25yI4z2yecn06t6VaM3oTWdpeXrhwsNrEuSScDP45yfzH1NbVn&#10;pLRTKq7mbH3sDlT6LwAPc4B9TWW8sUh86S4miWMZDuwUqPYZO36nJ9Apq5Y6lGw8uJpIw3zZdyZJ&#10;M/xc9M8fM3JxwDmq5kTK/U17fSreyZmlkWSTHzKoyFH+03Ax+QOOATWpbSJdR+ZIYI0jAO+VMKQP&#10;QH+benAHWsKCGDT5F3rHPIxLrEjkgH+8cnn3dj+Q4qeHW4b6RWEillPDDLRp3/dg4DHp854HYdTV&#10;qSIcWdPHrsqbreHzIkbltpCuwI6sx+6CB1PzHsB1qtJ4lXSHcR3MM00a7stgpACevQ4ye3LE+uCa&#10;57UvFVsbZ44pZI13bGbaWaVv7qZ++/qeg79xWa6xWqebch40RyY4t+8Bz3P96Q+uD6Dj71czF7Nd&#10;DY1TVmvt8l3dSRw4y6soHmD/AGgPur0wv55Oa4P4lXc2vK0Owx7RnY6jEY7Fx/e54X8TjoNq51DF&#10;ztG6KZCGy7Hy7T0J7GTHQZwvuTk834rnjgga1ttsbbS8skmSIxyS7kk5J5wP6A1lVm+WxrTikzzi&#10;8tmsvMWKTcR80shO4rngZH8THjA+nbGags47O38y5iCRqCQv3iuepPq59ffA4PzbqaQsIEvlnysl&#10;oVflyT1lfPVjnj0yB3yMS/uJLmaO4jj+aQ7bRCMh2H3pmH91R0+pOBkV5vM1oj0VFNXf9f1+Zx/i&#10;j4M+H/Ht4/2zTbZZuGkkVdrRL/CmRyWOcnnuB6V5N47/AGQRa3FxJoeoMPIUFopDu+Zj8qBhgkn8&#10;e3rX0LeRroljtiTzJmO1Aes0jHqT9c5+jc8LVG001bq78vmaO0clm6faLg43N+GQvtn2rqo4+pHW&#10;+hhWwdNvRa/1/wAOfK7fA/xZoskkNxp7OFICyLH5iyE4wAcd8j86bH8E/EplaSHTGZ422HFtnnjj&#10;p7j86+qL2aL7RNI22SHTUE7gZxJI33B+pOf9sDsKltbY6bpjefncoaWZvVud/wCIw+PZBXZ/abS1&#10;irnP9Rd/i/pf8E+TJPhJ4qdtv9nzDc4iH7jq5wcdOvIom+B/ixI0Y6bdfvGCKRD1Y44/WvqPT7SS&#10;6m06FuJZt19Kf9tztjI+hcf981p39p9pvtNjVWXz52mIx3RWf+Tr+VOWa8rskuv4ErL29Obt+J8l&#10;2/wK8VT7v+JfcfK5jP7o8MMZFKPgZ4oKZ+w3R/fGD/UH7+M7frX1f4eg83TZJm4Mkrzc9smX/wCI&#10;pjW+WbLfKviA8+xwP61X9rS5rcqF9Rur36NnyufgL4oi8stZXSrJII1/0c8sc4H6Gk/4UX4oVGYW&#10;N23luUb/AEY8MM5HT2r6w1m3ZNJiuOc2rx3fI7gxf/FtU1jp32DV9QgzuEcwnXjhty7ifw8sj/gV&#10;Z/2vNxvyr+v+HNI5eua3N1X5HyLD8FvEzSKDYXOWkMXNrnDjPy9OvBqw3wE8VWbr/wAS8q0jbF/0&#10;deW54/Q/lX1Vd6Wyz30MTDfhdQtveRCFb6lsAgf7VWpdOj1bSY2t5FjaQLLAx/gcbSv1I+XJ/wB+&#10;iWby7ISy92upa2/Lc+VdC/Zz8ZeJp2jZYtPt1ZkaSYiNcrnOVX0wevp9K7jwT+yPpVq1vJq1xcXz&#10;TZUJny40kUncjY57Z5PQHjpn27TtrXUc8ZWOHUhvI7QzqPmH47cjuShHepNQ0hbW7HmMY4bxwC4P&#10;/HtOv3WB98YP/AST81c88yqN8u3oa/UY9dfX8PvOd8O/C7T/AAdMkWn6fBDuy0OFC+aOrRMfXjIJ&#10;7gjsc9dY+H47+1W4t49/mLh42YqZQM8H0YYOD2IPuRY0+3j1WykhnXyrmM7JFQ4MTjo6+nYg8cY6&#10;gNm1pssmn3s0jBlkjx9rjAI+k6j0OOccjHqOeGdac99zop04wW2n9fl1NDQrC1lWOKZnbdgwysdr&#10;Erx/wGRcc/j2+72mg+ZoZUea0m7JKDASXHUr0w45yvQ+3IrmX0qOVTNGokjkAaVYu/TEiEZww46d&#10;eP8AZJ3NCmW5gW3uNs25d8c0ZKrcAdGX0YcZHbHYYKqn3Q6kuh2ujaiFijuLN1aNckBD86+u3P45&#10;U+nYg1vweJV1FFWRU3yAqsitlJQOq7T6d0PI59Aa89F7c6Xegna0kjYyBtS59ieiyAAYPAOOxHGn&#10;ZXo1KNmg8vzGPzxyR7dxGOGA5VhxhhyOOoxnqjI5JRudmurJC/kzQt5bA4UuT+K564x90/MMHG6n&#10;S624HnW9011EWzn+M/UfxYx14Ye/SuZs7+S2gaG5j86343hz88Hpv9vRxxwOnUuv7y80tvMhcLES&#10;DuAJYDgfOP4gPUfMOOuDVmex0E2sQ3AXyljWQsdoLHYx77T2b1xhuOR2qrd6vcMyrMoyPlUj7/uB&#10;j7w+nP8As1hxao19IvmSeXcSDdtJLxzjtjoHA45GCPYmmHW7i3kaGa3keNuArPuD9PusfvdOjYbj&#10;qeKOe2hXLdam3HrlxFDtVopLfpjy8j8QPp/D/wB81F/aSzyb42jjkbgAtgNjjhu/0OcegrPj1jEn&#10;mQv53ZgflkXGODnrjjhhn0YVBLqtvemRpv3L8bpE4XH+2D0/4ECOmDVRqByl+6u9zhZY5FZ+hjHL&#10;H1xyD+GT7CoLiRnjyAt1Hngl87D0PP3h/wCPHPpWfchrT/lszQ456suP1I/HcPcU4XFpJ8yyyM8g&#10;zzyWHsy9Rz33AZ6U7pgRzQW83EUhjy2NpIIPtkcH+fqRVe6t44pPmjkjZTwVJ5/AH9FJ96WbULOZ&#10;1U5V2+QEgKzD6HIb6DP+6KQ7ljby5I7iPoRnP4Eev0IA/u0uUfqVLiIMD+681f7ydfxx/LB+tVZr&#10;Xcnyy8ZxslAIz9c4z7DFT3EiyruVWgZevzFlH1PBX6HA9jVOd5FP71CxP8W7kD6gfzwPrS9Rpohm&#10;0vy5B8zQt3yNwyfbufpkVTk0WJz0Q+X1MX3h+GOv4VclZVRfJeIswOFfjI9uxH+7j61Ve8eNv30P&#10;lMflUxtkH0H/ANZc07IrmsU5dGic5WRdwO3D/eX8fX8aq3WiJCWDF4+2NoZfoP8AJrUkumK7vlm2&#10;/LgD5l9ieo+nJqu11HEP3btCyjDIw+UfU9v+BDNUBknTkMjABjt6mNuR7Y//AFVRvNJguXbdtk29&#10;mXaR6cjityeCObaZIwq4+9EeB9PT6nFV/sSF1KyLJ/d3j5iPb1+uaOYWhzl74ftzHtmjK+0qhlP0&#10;P+FZ03gq1kjbYjqvpG3GfcGuvu447WLDt5foB8y//ZH86pbPNiO2O3kKjIwfufXjr7barmYtDirj&#10;wNCsv7raccHghvx7flRXUvCgO0+Z67SNxH8/6UVXOSclBdLPN+7V2ZuAWAI/wP0JzU4ZBtM1xjHB&#10;RMAD8eg+hqjJ926/65/4U7Sv+Py2/wCuNc7jpf8ArobXNa0liA3RwmMDo0h6fmPl/IipEvogV3bp&#10;GHQjIA9x3/Fc1XX71p/10P8A6CKhtP8AXT/9dT/MVPLpcHKxrLqSW6Z+WONj0OBk+mAck/iD7UJq&#10;kLbkEbytnoR391/+Kx9TWOv/ACFG/wCvU1f8Pf8AHpa/9c/6CjYcdZWNOErIyid2HGQijcSP93pj&#10;6hsetXrW5jDfKr+m9juPsC3I/Ld9BWHD/wAeeof9fSfzrTuf+PeT/rkP5GiWgk/dTLXnWgkZvMkl&#10;kX5Ww+0D2LE8fTIB/u1dt4pJYunkxrwFLFVH06Men+yPrWHpv/Hro/8A1y/pVjWf+PRv+uif+hUd&#10;kEtrm9a3MVrErR/P/cZ+Fz32gDn6qPqatQg3n7y5kEaDuyg4Of7vKr0/2jz1FZVv/wAhq8/3I/8A&#10;0Fq0bL/kMaf9W/8AQRVX15TOWy82X21CEHyrdW8yQjJ2hpH9yM8fVz+BqXbDbrmQM7y8FAxYy+xP&#10;Vh7DC89OKxfDn3Lv/r4b/wBCq1/y+6h/15L/AFql/l+Nhbs3La+F1D5arEsXpHIdqj/aYd+nyp3A&#10;ywqw+rW+nuoRpLiZF+6uFjiHf2QH1PJB7kVT0j/kEWf+4v8A6AtU7P8A5BNx/wBhIf8AoVEZXdvQ&#10;jb7rm5bX7XjCTG5Q3ErRfKvuinqefvN68AVcsNVgWNltXdIy+HuDHu3P6AZy7n0+mSCOadz/AKmb&#10;/rh/7JJTbb7mjf8AYOf/ANFtWkY3E421/roakN7HAJPPby4SMlCRukx0Mh6e+0fKB+OK+oeIpr1o&#10;1ZWCS/6qFRh7gdM/7KH1PJzxjPPM+Mv+POb/AK+F/wDRlaWi/wDI2X3/AFyT/wBFvRGV1ccoKOnp&#10;+Jaur2SwxLcbXkxsSONBGIweAiLj1445OMn/AGXSX3nT58yJbhRy+8MlkMdM4+aTHOegz2HVG/5G&#10;DSPq/wD6JWsTS/8Ajxb/AK/H/wDQ1qubS7CMeZ2Xe34G7JrNrY2i2trtknfkK5OR6u5/r1zxjP3c&#10;GWSPVYG8ot9lR9ztkFrqQcZ642DHA6fL3AqpYf8AIZ1r/rwi/wDQK2rX/kGWX/XP/wBtkqZfDcI6&#10;uxyfiILeTSwzSN9ngG66kB6DtGO+Tkj1wfViKpw6K0jfapFZJpgAidPIjGMKPQ9P+Bem050dS/5A&#10;bf8AYVP8xV7Xf+PO8/65P/6DJXLWilHTvb8jshJ6PyT/AK8kcPfCQSC9j27mJgsF/hZjw0n+6MYH&#10;svPJyUeCLQdIbdzFbxkkngvxzn3OcezS+1WLj/W6L/14T/8AogVH4y/5Bk3/AF1/9qisJRu1Ho/8&#10;7G3Rv0/Fasy49PeWSztWA85mN9dEj5TIThFPoNxAI9FzVjxBD5mnx26yc30yQgt1CZ6n3Cpz7SVY&#10;T/kcdU/3Yv8A0E1T1L/kK2H/AG1/9JoqjmcrPyv+ppKmk2vNL5E2moH1XUrjb8sf7iJR/CEX5h/3&#10;8dTT5ZVTxPnqun2rydMZw3l/qiA0vh7/AFt3/wBfs3/o2Ko2/wCQxq3/AGCx/wCizVKOrT6K35Iy&#10;jK+vm3+bE0LEXha365EDHp1+WVv5P+tVNRuPIsNQkAI8rW5HHthkq1p//IJg/wCvaX/0mjqnqf8A&#10;yA9U/wCwpL/6FHVRXvX8/wBRXureT/I1tbjNzpl5EP4Y9uPZY5P/AGZFqG11Dy9U024b5o7qxAb/&#10;AGyhErfmCVq3qP8Arbr/AHX/APRj1iWv/Hp4b/3Z/wCTVMI+7f1/L/gFSv8Agn+KX6s0dUJ0+6sb&#10;hsr9jmMMp/2G/dsfwAjP1apNCVbCe8sWUD7M5MaHvG2WVf1kU+7AVW8af8gXUfq3/odvVsf8jX/2&#10;6xf+lYqbJws/6tb/ADD7bXZr8Vr+SGT2H+nXFmJgq3/+kW8vTZOqgs3sWBVj9SK0NP8AL1/S9sqq&#10;PMBiljxt2ODgr7YPHtmM1TvP+P8A0T/r6X+tS6N/yENa/wCu0n/slNxvFP8ArcXW3m18tyeyeSzk&#10;Mjt5l1YLsulxzcw9RJg/xAdQf9oE8gVrTRecYrm1kT7RCu6J8/LIpwSrexGOT0GG4w1Zdr/yPI/6&#10;9Zf/AEqepPAX/IEsfov/AKFNVyio6ry/HoYxk5aPz/C2vqbGgaklmIxt2Wc77F3D5raXoYyD0GeB&#10;25weCCNW4sY7TzZj/wAe0j75ERjvhbr5qe46kdwDxwRXOJ/yCvE3+9D/AOy11uk/6pf91f8A0cta&#10;SSi7kXuvlf8AT7jT02+huoBZ39xFMGTcrADy504OQc8HpkdsA5xgq9pv7Lk8wXMigfItw5+/2CSj&#10;r3wG689Ox5jQv+QTof8A1/r/AOhPWhrH/IFuf+vf/wBpCtLJOxL+Fvtb8bfkbiapDq8m5WkhvIPl&#10;PJ3w/Xsyn8iP/HWxXE9rNtj+WQZPkLJ8rDH3oyfwOwnvxwecrT/+Q/p3/Xkf5itPUP8Al3/6+l/9&#10;CkotrYnq/WxMbtr+3aSFtxYkvG3Csw+nKP7jnPUZIAI9e3o8Nw0siqMSI4Bki92A4Zf9pfTtyarx&#10;f8jHq/8AvL/6JNUdf/5HTSf92T/0WKnlXXsXa23exsXBa3XzoJvtEeBtO/dIo68Ho6+zfUHpVO41&#10;iO4ZXuNsbKcLPGSqg/3TnlD/ALLew5rF0f8A5AH/AG9v/wCjKbZ/8h/Wf+vL/Cq5dWiOi8zYN3ca&#10;Ud0MnlxL3Vdyn6r/AA/VeOpwKlN6t/EFZxDJN8y/d8uT3GOG+oww9qp6b/yArX/riP8A0E1ian/y&#10;Ar//ALCKf+hGlTbehXS/l+htXV59jVo7hllQ9Qx3L/30en0f/vo1E729xJ+4kdZE4MTErIv0PXH1&#10;3Lx0qW0/4+W/3D/OsG0/1Wj/AO//AEpwd0TJ2NRp1kMat5iy/wAJBKP+HQH/AICc/wCzVOUG03SR&#10;3XmqPvIeCp9CMYz/AN8n3pfEP/IJvP8Arl/7KKguv+Q3H/16f0FaRV1cJJBHqtnKGW4Vo5O+1Dn6&#10;lefzww96ckCyWrSQsJI5OcoxYEemCf6n6VneM/8AkG2f/Xx/7NU3h7/kMX3+7HRfTmCWn3jLixVh&#10;uWaSHaMHPKp6Z6FR/wB8/jVOT7RakbyJk/hdTkj8hn8h+Na03/ISsf8Af/wrLh+7df8AXZqL9QGw&#10;65buwEcwXccYZsBj/vAkZ+uT7VcN5uDCaP8A4Gpx+f8A9liuZ1T/AJDk3/XM/wBa1PDH/IDt/r/W&#10;iTsJRv8A16FyRchRHOvzDiN/l3fTsR7AfjWfcTRxH94skW09VXA/wH4c1Yn/AOPfVvqv9ac3/Hkv&#10;/XI/yFVLQa2uUiBfD93cxvjkiQbSv4HJ/WisqX/kDj/ru1FBUVc//9lQSwMEFAAGAAgAAAAhAAKj&#10;yGPhAAAACgEAAA8AAABkcnMvZG93bnJldi54bWxMj09Lw0AQxe+C32EZwVu7+WM0xExKKeqpCG0F&#10;8bZNpklodjZkt0n67d2e9PaG93jvN/lq1p0YabCtYYRwGYAgLk3Vco3wdXhfpCCsU1ypzjAhXMnC&#10;qri/y1VWmYl3NO5dLXwJ20whNM71mZS2bEgruzQ9sfdOZtDK+XOoZTWoyZfrTkZB8Cy1atkvNKqn&#10;TUPleX/RCB+TmtZx+DZuz6fN9eeQfH5vQ0J8fJjXryAcze4vDDd8jw6FZzqaC1dWdAiLxAcRojj1&#10;4uYHUfoC4ojwlMQpyCKX/18ofgEAAP//AwBQSwECLQAUAAYACAAAACEAihU/mAwBAAAVAgAAEwAA&#10;AAAAAAAAAAAAAAAAAAAAW0NvbnRlbnRfVHlwZXNdLnhtbFBLAQItABQABgAIAAAAIQA4/SH/1gAA&#10;AJQBAAALAAAAAAAAAAAAAAAAAD0BAABfcmVscy8ucmVsc1BLAQItABQABgAIAAAAIQA7KdeueQMA&#10;AFANAAAOAAAAAAAAAAAAAAAAADwCAABkcnMvZTJvRG9jLnhtbFBLAQItABQABgAIAAAAIQCgpier&#10;zgAAACwCAAAZAAAAAAAAAAAAAAAAAOEFAABkcnMvX3JlbHMvZTJvRG9jLnhtbC5yZWxzUEsBAi0A&#10;CgAAAAAAAAAhAHNIg8C03AAAtNwAABUAAAAAAAAAAAAAAAAA5gYAAGRycy9tZWRpYS9pbWFnZTMu&#10;anBlZ1BLAQItAAoAAAAAAAAAIQD+foyd2bAAANmwAAAVAAAAAAAAAAAAAAAAAM3jAABkcnMvbWVk&#10;aWEvaW1hZ2UyLmpwZWdQSwECLQAKAAAAAAAAACEAYauVFv1IAQD9SAEAFQAAAAAAAAAAAAAAAADZ&#10;lAEAZHJzL21lZGlhL2ltYWdlMS5qcGVnUEsBAi0AFAAGAAgAAAAhAAKjyGPhAAAACgEAAA8AAAAA&#10;AAAAAAAAAAAACd4CAGRycy9kb3ducmV2LnhtbFBLBQYAAAAACAAIAAMCAAAX3w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9" o:spid="_x0000_s1027" type="#_x0000_t75" style="position:absolute;width:21468;height:136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S4T7EAAAA2gAAAA8AAABkcnMvZG93bnJldi54bWxEj91qwkAUhO8LvsNyhN7VjYJFo2sQbaGl&#10;RfAPbw/ZYxKSPRt2V03evlso9HKYmW+YZdaZRtzJ+cqygvEoAUGcW11xoeB0fH+ZgfABWWNjmRT0&#10;5CFbDZ6WmGr74D3dD6EQEcI+RQVlCG0qpc9LMuhHtiWO3tU6gyFKV0jt8BHhppGTJHmVBiuOCyW2&#10;tCkprw83o+CynTV9vXP99AvP3/Pi1r7ln1OlnofdegEiUBf+w3/tD61gDr9X4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S4T7EAAAA2gAAAA8AAAAAAAAAAAAAAAAA&#10;nwIAAGRycy9kb3ducmV2LnhtbFBLBQYAAAAABAAEAPcAAACQAwAAAAA=&#10;">
              <v:imagedata r:id="rId9" o:title="84921444"/>
              <v:path arrowok="t"/>
            </v:shape>
            <v:shape id="圖片 11" o:spid="_x0000_s1028" type="#_x0000_t75" style="position:absolute;left:21468;width:20673;height:135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RjW/AAAA2wAAAA8AAABkcnMvZG93bnJldi54bWxET02LwjAQvQv+hzCCN031IFKNsggr4kFo&#10;FfE424xt2WZSm2jrvzeC4G0e73OW685U4kGNKy0rmIwjEMSZ1SXnCk7H39EchPPIGivLpOBJDtar&#10;fm+JsbYtJ/RIfS5CCLsYFRTe17GULivIoBvbmjhwV9sY9AE2udQNtiHcVHIaRTNpsOTQUGBNm4Ky&#10;//RuFEQbc93PZ3/t7XBOMTeXJNveEqWGg+5nAcJT57/ij3unw/wJvH8JB8jV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ZEY1vwAAANsAAAAPAAAAAAAAAAAAAAAAAJ8CAABk&#10;cnMvZG93bnJldi54bWxQSwUGAAAAAAQABAD3AAAAiwMAAAAA&#10;">
              <v:imagedata r:id="rId10" o:title="15699457"/>
              <v:path arrowok="t"/>
            </v:shape>
            <v:shape id="圖片 13" o:spid="_x0000_s1029" type="#_x0000_t75" style="position:absolute;left:42141;width:21071;height:136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j9bHCAAAA2wAAAA8AAABkcnMvZG93bnJldi54bWxET91qwjAUvhd8h3AGu5GZ6kBr11RkMHBD&#10;EDsf4NictWHNSWky2739MhC8Ox/f78m3o23FlXpvHCtYzBMQxJXThmsF58+3pxSED8gaW8ek4Jc8&#10;bIvpJMdMu4FPdC1DLWII+wwVNCF0mZS+asiin7uOOHJfrrcYIuxrqXscYrht5TJJVtKi4djQYEev&#10;DVXf5Y9VYLWp3z/SQ9hchpSWx/1lYWZrpR4fxt0LiEBjuItv7r2O85/h/5d4gC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4/WxwgAAANsAAAAPAAAAAAAAAAAAAAAAAJ8C&#10;AABkcnMvZG93bnJldi54bWxQSwUGAAAAAAQABAD3AAAAjgMAAAAA&#10;">
              <v:imagedata r:id="rId11" o:title="84922205"/>
              <v:path arrowok="t"/>
            </v:shape>
            <w10:wrap type="square"/>
          </v:group>
        </w:pict>
      </w:r>
      <w:r w:rsidR="002556C0" w:rsidRPr="00540609">
        <w:rPr>
          <w:rStyle w:val="text301"/>
          <w:rFonts w:ascii="標楷體" w:eastAsia="標楷體" w:hAnsi="標楷體" w:cs="新細明體" w:hint="eastAsia"/>
          <w:b/>
          <w:color w:val="E36C0A"/>
          <w:sz w:val="28"/>
          <w:lang w:eastAsia="zh-HK"/>
        </w:rPr>
        <w:t>【</w:t>
      </w:r>
      <w:r w:rsidR="005D72E5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神戶大倉飯店</w:t>
      </w:r>
      <w:r w:rsidR="002556C0" w:rsidRPr="00540609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】</w:t>
      </w:r>
      <w:hyperlink r:id="rId12" w:history="1">
        <w:r w:rsidR="005D72E5" w:rsidRPr="009762C9">
          <w:rPr>
            <w:rStyle w:val="a5"/>
            <w:rFonts w:ascii="標楷體" w:eastAsia="標楷體" w:hAnsi="標楷體"/>
          </w:rPr>
          <w:t>https://www.kobe.hotelokura.co.jp/</w:t>
        </w:r>
      </w:hyperlink>
    </w:p>
    <w:p w:rsidR="00905815" w:rsidRDefault="00E26465">
      <w:pPr>
        <w:rPr>
          <w:rStyle w:val="text301"/>
          <w:rFonts w:ascii="標楷體" w:eastAsia="標楷體" w:hAnsi="標楷體" w:cs="新細明體"/>
          <w:b/>
          <w:color w:val="E36C0A"/>
          <w:sz w:val="28"/>
        </w:rPr>
      </w:pPr>
      <w:r>
        <w:rPr>
          <w:rFonts w:ascii="標楷體" w:eastAsia="標楷體" w:hAnsi="標楷體" w:cs="新細明體" w:hint="eastAsia"/>
          <w:b/>
          <w:noProof/>
          <w:color w:val="E36C0A"/>
          <w:sz w:val="28"/>
        </w:rPr>
        <w:drawing>
          <wp:inline distT="0" distB="0" distL="0" distR="0">
            <wp:extent cx="6610350" cy="1371600"/>
            <wp:effectExtent l="19050" t="0" r="0" b="0"/>
            <wp:docPr id="15" name="圖片 14" descr="神戶大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神戶大倉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F75" w:rsidRPr="00B75F75" w:rsidRDefault="00B75F75" w:rsidP="00B75F75">
      <w:pPr>
        <w:rPr>
          <w:rFonts w:ascii="標楷體" w:eastAsia="標楷體" w:hAnsi="標楷體" w:cs="新細明體"/>
          <w:b/>
          <w:color w:val="E36C0A"/>
          <w:sz w:val="28"/>
        </w:rPr>
      </w:pPr>
      <w:r w:rsidRPr="00540609">
        <w:rPr>
          <w:rStyle w:val="text301"/>
          <w:rFonts w:ascii="標楷體" w:eastAsia="標楷體" w:hAnsi="標楷體" w:cs="新細明體" w:hint="eastAsia"/>
          <w:b/>
          <w:color w:val="E36C0A"/>
          <w:sz w:val="28"/>
          <w:lang w:eastAsia="zh-HK"/>
        </w:rPr>
        <w:t>【</w:t>
      </w:r>
      <w:r w:rsidRPr="00905815">
        <w:rPr>
          <w:rStyle w:val="text301"/>
          <w:rFonts w:ascii="標楷體" w:eastAsia="標楷體" w:hAnsi="標楷體" w:cs="新細明體"/>
          <w:b/>
          <w:color w:val="E36C0A"/>
          <w:sz w:val="28"/>
        </w:rPr>
        <w:t>Hotel Hewitt</w:t>
      </w:r>
      <w:r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甲子園</w:t>
      </w:r>
      <w:r w:rsidRPr="00540609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】</w:t>
      </w:r>
      <w:r>
        <w:rPr>
          <w:rStyle w:val="text301"/>
          <w:rFonts w:ascii="標楷體" w:eastAsia="標楷體" w:hAnsi="標楷體" w:cs="新細明體"/>
          <w:b/>
          <w:color w:val="E36C0A"/>
          <w:sz w:val="28"/>
        </w:rPr>
        <w:t xml:space="preserve"> </w:t>
      </w:r>
      <w:hyperlink r:id="rId14" w:history="1">
        <w:r w:rsidRPr="00E26465">
          <w:rPr>
            <w:rStyle w:val="a5"/>
            <w:rFonts w:ascii="標楷體" w:eastAsia="標楷體" w:hAnsi="標楷體" w:cs="新細明體"/>
          </w:rPr>
          <w:t>https://www.hotel-hewitt.com/</w:t>
        </w:r>
      </w:hyperlink>
    </w:p>
    <w:p w:rsidR="00B75F75" w:rsidRDefault="00B75F75" w:rsidP="009762C9">
      <w:pPr>
        <w:spacing w:line="36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  <w:r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85725</wp:posOffset>
            </wp:positionV>
            <wp:extent cx="6400800" cy="1143000"/>
            <wp:effectExtent l="19050" t="0" r="0" b="0"/>
            <wp:wrapSquare wrapText="bothSides"/>
            <wp:docPr id="16" name="圖片 15" descr="甲子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甲子園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F75" w:rsidRDefault="00B75F75" w:rsidP="009762C9">
      <w:pPr>
        <w:spacing w:line="36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</w:p>
    <w:p w:rsidR="00B75F75" w:rsidRDefault="00B75F75" w:rsidP="009762C9">
      <w:pPr>
        <w:spacing w:line="36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</w:p>
    <w:p w:rsidR="00B75F75" w:rsidRDefault="00B75F75" w:rsidP="009762C9">
      <w:pPr>
        <w:spacing w:line="36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</w:p>
    <w:p w:rsidR="00B75F75" w:rsidRDefault="00B75F75" w:rsidP="009762C9">
      <w:pPr>
        <w:spacing w:line="36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</w:p>
    <w:p w:rsidR="00B75F75" w:rsidRDefault="00B75F75" w:rsidP="009762C9">
      <w:pPr>
        <w:spacing w:line="36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</w:p>
    <w:p w:rsidR="00726CD6" w:rsidRDefault="00774472" w:rsidP="009762C9">
      <w:pPr>
        <w:spacing w:line="36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t>◎</w:t>
      </w:r>
      <w:r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航班: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417"/>
        <w:gridCol w:w="2411"/>
        <w:gridCol w:w="1560"/>
        <w:gridCol w:w="1523"/>
      </w:tblGrid>
      <w:tr w:rsidR="009762C9" w:rsidRPr="00774472" w:rsidTr="009762C9">
        <w:trPr>
          <w:trHeight w:val="520"/>
        </w:trPr>
        <w:tc>
          <w:tcPr>
            <w:tcW w:w="1081" w:type="pct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</w:p>
        </w:tc>
        <w:tc>
          <w:tcPr>
            <w:tcW w:w="774" w:type="pct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航空公司</w:t>
            </w:r>
          </w:p>
        </w:tc>
        <w:tc>
          <w:tcPr>
            <w:tcW w:w="645" w:type="pct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航班編號</w:t>
            </w:r>
          </w:p>
        </w:tc>
        <w:tc>
          <w:tcPr>
            <w:tcW w:w="1097" w:type="pct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起訖地</w:t>
            </w:r>
          </w:p>
        </w:tc>
        <w:tc>
          <w:tcPr>
            <w:tcW w:w="710" w:type="pct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起飛時間</w:t>
            </w:r>
          </w:p>
        </w:tc>
        <w:tc>
          <w:tcPr>
            <w:tcW w:w="693" w:type="pct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抵達時間</w:t>
            </w:r>
          </w:p>
        </w:tc>
      </w:tr>
      <w:tr w:rsidR="009762C9" w:rsidRPr="00774472" w:rsidTr="009762C9">
        <w:trPr>
          <w:trHeight w:val="520"/>
        </w:trPr>
        <w:tc>
          <w:tcPr>
            <w:tcW w:w="1081" w:type="pct"/>
            <w:vAlign w:val="center"/>
          </w:tcPr>
          <w:p w:rsidR="007247DD" w:rsidRPr="003C67C1" w:rsidRDefault="007247DD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proofErr w:type="gramStart"/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去程航班</w:t>
            </w:r>
            <w:proofErr w:type="gramEnd"/>
          </w:p>
        </w:tc>
        <w:tc>
          <w:tcPr>
            <w:tcW w:w="774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proofErr w:type="gramStart"/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台灣虎航</w:t>
            </w:r>
            <w:proofErr w:type="gramEnd"/>
          </w:p>
        </w:tc>
        <w:tc>
          <w:tcPr>
            <w:tcW w:w="645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IT212</w:t>
            </w:r>
          </w:p>
        </w:tc>
        <w:tc>
          <w:tcPr>
            <w:tcW w:w="1097" w:type="pct"/>
            <w:vAlign w:val="center"/>
          </w:tcPr>
          <w:p w:rsidR="007247DD" w:rsidRPr="003C67C1" w:rsidRDefault="007247DD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台北/大阪關西</w:t>
            </w:r>
          </w:p>
        </w:tc>
        <w:tc>
          <w:tcPr>
            <w:tcW w:w="710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13:55</w:t>
            </w:r>
          </w:p>
        </w:tc>
        <w:tc>
          <w:tcPr>
            <w:tcW w:w="693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17:40</w:t>
            </w:r>
          </w:p>
        </w:tc>
      </w:tr>
      <w:tr w:rsidR="009762C9" w:rsidRPr="00774472" w:rsidTr="009762C9">
        <w:trPr>
          <w:trHeight w:val="540"/>
        </w:trPr>
        <w:tc>
          <w:tcPr>
            <w:tcW w:w="1081" w:type="pct"/>
            <w:vAlign w:val="center"/>
          </w:tcPr>
          <w:p w:rsidR="007247DD" w:rsidRPr="003C67C1" w:rsidRDefault="007247DD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回程航班</w:t>
            </w:r>
          </w:p>
        </w:tc>
        <w:tc>
          <w:tcPr>
            <w:tcW w:w="774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proofErr w:type="gramStart"/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台灣虎航</w:t>
            </w:r>
            <w:proofErr w:type="gramEnd"/>
          </w:p>
        </w:tc>
        <w:tc>
          <w:tcPr>
            <w:tcW w:w="645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IT213</w:t>
            </w:r>
          </w:p>
        </w:tc>
        <w:tc>
          <w:tcPr>
            <w:tcW w:w="1097" w:type="pct"/>
            <w:vAlign w:val="center"/>
          </w:tcPr>
          <w:p w:rsidR="007247DD" w:rsidRPr="003C67C1" w:rsidRDefault="007247DD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大阪關西/台北</w:t>
            </w:r>
          </w:p>
        </w:tc>
        <w:tc>
          <w:tcPr>
            <w:tcW w:w="710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18:30</w:t>
            </w:r>
          </w:p>
        </w:tc>
        <w:tc>
          <w:tcPr>
            <w:tcW w:w="693" w:type="pct"/>
            <w:vAlign w:val="center"/>
          </w:tcPr>
          <w:p w:rsidR="007247DD" w:rsidRPr="003C67C1" w:rsidRDefault="005E30DF" w:rsidP="00A71196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20:25</w:t>
            </w:r>
          </w:p>
        </w:tc>
      </w:tr>
    </w:tbl>
    <w:p w:rsidR="00774472" w:rsidRPr="00774472" w:rsidRDefault="00774472" w:rsidP="00774472">
      <w:pPr>
        <w:spacing w:line="400" w:lineRule="exact"/>
        <w:rPr>
          <w:rStyle w:val="a5"/>
          <w:rFonts w:ascii="標楷體" w:eastAsia="標楷體" w:hAnsi="標楷體"/>
          <w:b/>
          <w:color w:val="FF0000"/>
        </w:rPr>
      </w:pPr>
      <w:r w:rsidRPr="00774472">
        <w:rPr>
          <w:rStyle w:val="a5"/>
          <w:rFonts w:ascii="標楷體" w:eastAsia="標楷體" w:hAnsi="標楷體" w:hint="eastAsia"/>
          <w:b/>
          <w:color w:val="FF0000"/>
          <w:u w:val="none"/>
        </w:rPr>
        <w:t>※</w:t>
      </w:r>
      <w:r w:rsidRPr="00774472">
        <w:rPr>
          <w:rFonts w:ascii="標楷體" w:eastAsia="標楷體" w:hAnsi="標楷體"/>
          <w:b/>
          <w:color w:val="FF0000"/>
          <w:kern w:val="0"/>
        </w:rPr>
        <w:t>國際段參考航班：以下為本行程預定的航班時間，</w:t>
      </w:r>
      <w:proofErr w:type="gramStart"/>
      <w:r w:rsidRPr="00774472">
        <w:rPr>
          <w:rFonts w:ascii="標楷體" w:eastAsia="標楷體" w:hAnsi="標楷體"/>
          <w:b/>
          <w:color w:val="FF0000"/>
          <w:kern w:val="0"/>
        </w:rPr>
        <w:t>實際航</w:t>
      </w:r>
      <w:proofErr w:type="gramEnd"/>
      <w:r w:rsidRPr="00774472">
        <w:rPr>
          <w:rFonts w:ascii="標楷體" w:eastAsia="標楷體" w:hAnsi="標楷體"/>
          <w:b/>
          <w:color w:val="FF0000"/>
          <w:kern w:val="0"/>
        </w:rPr>
        <w:t>班以團體確認的航班編號與飛行時間為</w:t>
      </w:r>
      <w:proofErr w:type="gramStart"/>
      <w:r w:rsidRPr="00774472">
        <w:rPr>
          <w:rFonts w:ascii="標楷體" w:eastAsia="標楷體" w:hAnsi="標楷體"/>
          <w:b/>
          <w:color w:val="FF0000"/>
          <w:kern w:val="0"/>
        </w:rPr>
        <w:t>準</w:t>
      </w:r>
      <w:proofErr w:type="gramEnd"/>
      <w:r w:rsidRPr="00774472">
        <w:rPr>
          <w:rFonts w:ascii="標楷體" w:eastAsia="標楷體" w:hAnsi="標楷體"/>
          <w:b/>
          <w:color w:val="FF0000"/>
          <w:kern w:val="0"/>
        </w:rPr>
        <w:t>。</w:t>
      </w:r>
    </w:p>
    <w:p w:rsidR="00774472" w:rsidRPr="009C629D" w:rsidRDefault="00774472" w:rsidP="00774472">
      <w:pPr>
        <w:adjustRightInd w:val="0"/>
        <w:snapToGrid w:val="0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lastRenderedPageBreak/>
        <w:t>◎</w:t>
      </w:r>
      <w:r w:rsidRPr="009C629D"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行程內容:</w:t>
      </w:r>
    </w:p>
    <w:p w:rsidR="00867A88" w:rsidRPr="00972E3A" w:rsidRDefault="00774472" w:rsidP="00867A88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  <w:sz w:val="32"/>
        </w:rPr>
      </w:pPr>
      <w:r w:rsidRPr="009762C9">
        <w:rPr>
          <w:rFonts w:ascii="華康中黑體" w:eastAsia="華康中黑體" w:hAnsi="華康中黑體" w:cs="華康中黑體" w:hint="eastAsia"/>
          <w:b/>
          <w:sz w:val="32"/>
        </w:rPr>
        <w:t>第</w:t>
      </w:r>
      <w:proofErr w:type="gramStart"/>
      <w:r w:rsidRPr="009762C9">
        <w:rPr>
          <w:rFonts w:ascii="華康中黑體" w:eastAsia="華康中黑體" w:hAnsi="華康中黑體" w:cs="華康中黑體" w:hint="eastAsia"/>
          <w:b/>
          <w:sz w:val="32"/>
        </w:rPr>
        <w:t>ㄧ</w:t>
      </w:r>
      <w:proofErr w:type="gramEnd"/>
      <w:r w:rsidRPr="009762C9">
        <w:rPr>
          <w:rFonts w:ascii="華康中黑體" w:eastAsia="華康中黑體" w:hAnsi="華康中黑體" w:cs="華康中黑體" w:hint="eastAsia"/>
          <w:b/>
          <w:sz w:val="32"/>
        </w:rPr>
        <w:t xml:space="preserve">天  </w:t>
      </w:r>
      <w:r w:rsidRPr="009762C9">
        <w:rPr>
          <w:rFonts w:ascii="華康中黑體" w:eastAsia="華康中黑體" w:hAnsi="華康中黑體" w:cs="華康中黑體"/>
          <w:b/>
          <w:sz w:val="32"/>
        </w:rPr>
        <w:t>台北</w:t>
      </w:r>
      <w:r w:rsidRPr="009762C9">
        <w:rPr>
          <w:rFonts w:ascii="華康中黑體" w:eastAsia="華康中黑體" w:hAnsi="華康中黑體" w:cs="華康中黑體" w:hint="eastAsia"/>
          <w:b/>
          <w:sz w:val="32"/>
        </w:rPr>
        <w:t>→大阪</w:t>
      </w:r>
      <w:r w:rsidRPr="009762C9">
        <w:rPr>
          <w:rFonts w:ascii="華康中黑體" w:eastAsia="華康中黑體" w:hAnsi="華康中黑體" w:cs="華康中黑體"/>
          <w:b/>
          <w:sz w:val="32"/>
        </w:rPr>
        <w:t>關西</w:t>
      </w:r>
      <w:r w:rsidRPr="009762C9">
        <w:rPr>
          <w:rFonts w:ascii="華康中黑體" w:eastAsia="華康中黑體" w:hAnsi="華康中黑體" w:cs="華康中黑體" w:hint="eastAsia"/>
          <w:b/>
          <w:sz w:val="32"/>
        </w:rPr>
        <w:t>海上</w:t>
      </w:r>
      <w:r w:rsidRPr="009762C9">
        <w:rPr>
          <w:rFonts w:ascii="華康中黑體" w:eastAsia="華康中黑體" w:hAnsi="華康中黑體" w:cs="華康中黑體"/>
          <w:b/>
          <w:sz w:val="32"/>
        </w:rPr>
        <w:t>空港</w:t>
      </w:r>
      <w:r w:rsidRPr="009762C9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="0082767D">
        <w:rPr>
          <w:rFonts w:ascii="華康中黑體" w:eastAsia="華康中黑體" w:hAnsi="華康中黑體" w:cs="華康中黑體" w:hint="eastAsia"/>
          <w:b/>
          <w:sz w:val="32"/>
        </w:rPr>
        <w:t>飯店→</w:t>
      </w:r>
      <w:proofErr w:type="gramStart"/>
      <w:r w:rsidR="00867A88" w:rsidRPr="00972E3A">
        <w:rPr>
          <w:rFonts w:ascii="華康中黑體" w:eastAsia="華康中黑體" w:hAnsi="華康中黑體" w:cs="華康中黑體" w:hint="eastAsia"/>
          <w:b/>
          <w:sz w:val="32"/>
        </w:rPr>
        <w:t>摩塞克</w:t>
      </w:r>
      <w:proofErr w:type="gramEnd"/>
      <w:r w:rsidR="00867A88" w:rsidRPr="00972E3A">
        <w:rPr>
          <w:rFonts w:ascii="華康中黑體" w:eastAsia="華康中黑體" w:hAnsi="華康中黑體" w:cs="華康中黑體" w:hint="eastAsia"/>
          <w:b/>
          <w:sz w:val="32"/>
        </w:rPr>
        <w:t>購物中心(昔日神戶倉庫改建)～神戶港灣散策</w:t>
      </w:r>
    </w:p>
    <w:p w:rsidR="00774472" w:rsidRDefault="00774472" w:rsidP="00867A88">
      <w:pPr>
        <w:adjustRightInd w:val="0"/>
        <w:snapToGrid w:val="0"/>
        <w:spacing w:line="400" w:lineRule="exact"/>
        <w:rPr>
          <w:rFonts w:ascii="新細明體" w:eastAsia="新細明體" w:hAnsi="新細明體"/>
          <w:b/>
          <w:color w:val="FF0000"/>
        </w:rPr>
      </w:pPr>
      <w:r w:rsidRPr="009762C9">
        <w:rPr>
          <w:rFonts w:ascii="新細明體" w:eastAsia="新細明體" w:hAnsi="新細明體"/>
          <w:color w:val="000000"/>
        </w:rPr>
        <w:t>今天集合於桃園中正機場的團體櫃台，由專人辦理登機手續後，搭乘豪華客機飛往日本大城－</w:t>
      </w:r>
      <w:r w:rsidRPr="009762C9">
        <w:rPr>
          <w:rFonts w:ascii="新細明體" w:eastAsia="新細明體" w:hAnsi="新細明體"/>
          <w:b/>
          <w:color w:val="FF0000"/>
        </w:rPr>
        <w:t>〔大阪〕</w:t>
      </w:r>
    </w:p>
    <w:p w:rsidR="001D4E43" w:rsidRPr="00A44E2F" w:rsidRDefault="00A44E2F" w:rsidP="00867A88">
      <w:pPr>
        <w:adjustRightInd w:val="0"/>
        <w:snapToGrid w:val="0"/>
        <w:spacing w:line="400" w:lineRule="exact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>由導遊帶領搭乘</w:t>
      </w:r>
      <w:r w:rsidR="001D4E43" w:rsidRPr="00A44E2F">
        <w:rPr>
          <w:rFonts w:ascii="新細明體" w:eastAsia="新細明體" w:hAnsi="新細明體" w:hint="eastAsia"/>
          <w:color w:val="000000"/>
        </w:rPr>
        <w:t>專車前往</w:t>
      </w:r>
      <w:r w:rsidRPr="00A44E2F">
        <w:rPr>
          <w:rFonts w:ascii="新細明體" w:eastAsia="新細明體" w:hAnsi="新細明體" w:hint="eastAsia"/>
          <w:color w:val="000000"/>
        </w:rPr>
        <w:t>飯店</w:t>
      </w:r>
      <w:r w:rsidRPr="009762C9">
        <w:rPr>
          <w:rFonts w:ascii="新細明體" w:eastAsia="新細明體" w:hAnsi="新細明體" w:cs="細明體" w:hint="eastAsia"/>
          <w:color w:val="000000"/>
          <w:kern w:val="0"/>
        </w:rPr>
        <w:t>。</w:t>
      </w:r>
    </w:p>
    <w:p w:rsidR="009762C9" w:rsidRPr="00A44E2F" w:rsidRDefault="001D4E43" w:rsidP="00A44E2F">
      <w:pPr>
        <w:adjustRightInd w:val="0"/>
        <w:snapToGrid w:val="0"/>
        <w:spacing w:line="400" w:lineRule="exact"/>
        <w:rPr>
          <w:rFonts w:ascii="新細明體" w:eastAsia="新細明體" w:hAnsi="新細明體"/>
          <w:b/>
          <w:color w:val="FF0000"/>
        </w:rPr>
      </w:pPr>
      <w:r>
        <w:rPr>
          <w:rFonts w:ascii="新細明體" w:eastAsia="新細明體" w:hAnsi="新細明體" w:hint="eastAsia"/>
          <w:b/>
          <w:color w:val="FF0000"/>
        </w:rPr>
        <w:t>可自行前往:</w:t>
      </w:r>
      <w:r w:rsidR="008A0E4E">
        <w:rPr>
          <w:rFonts w:ascii="新細明體" w:eastAsia="新細明體" w:hAnsi="新細明體" w:hint="eastAsia"/>
          <w:b/>
          <w:color w:val="FF0000"/>
        </w:rPr>
        <w:t xml:space="preserve"> </w:t>
      </w:r>
      <w:r w:rsidR="009762C9" w:rsidRPr="009762C9">
        <w:rPr>
          <w:rFonts w:ascii="新細明體" w:eastAsia="新細明體" w:hAnsi="新細明體" w:cs="細明體"/>
          <w:b/>
          <w:color w:val="0000FF"/>
          <w:kern w:val="0"/>
        </w:rPr>
        <w:t>【</w:t>
      </w:r>
      <w:r w:rsidR="009762C9" w:rsidRPr="009762C9">
        <w:rPr>
          <w:rFonts w:ascii="新細明體" w:eastAsia="新細明體" w:hAnsi="新細明體" w:cs="細明體" w:hint="eastAsia"/>
          <w:b/>
          <w:color w:val="0000FF"/>
          <w:kern w:val="0"/>
        </w:rPr>
        <w:t>摩塞克購物中心</w:t>
      </w:r>
      <w:r w:rsidR="009762C9" w:rsidRPr="009762C9">
        <w:rPr>
          <w:rFonts w:ascii="新細明體" w:eastAsia="新細明體" w:hAnsi="新細明體" w:cs="細明體"/>
          <w:b/>
          <w:color w:val="0000FF"/>
          <w:kern w:val="0"/>
        </w:rPr>
        <w:t>】</w:t>
      </w:r>
      <w:r w:rsidR="009762C9" w:rsidRPr="009762C9">
        <w:rPr>
          <w:rFonts w:ascii="新細明體" w:eastAsia="新細明體" w:hAnsi="新細明體" w:cs="細明體" w:hint="eastAsia"/>
          <w:color w:val="000000"/>
          <w:kern w:val="0"/>
        </w:rPr>
        <w:t>此處是HARBORLAND幾棟大型MALL中造型最特殊的美食購物廣場。木屋建築與港灣景色相搭襯，踩在木頭地板上、迎著海風、人來人往，非常輕鬆自在的感覺！近百家各式特色商店，餐飲、服飾、飾品等，讓人留連忘返。</w:t>
      </w:r>
    </w:p>
    <w:tbl>
      <w:tblPr>
        <w:tblW w:w="5045" w:type="pct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4"/>
        <w:gridCol w:w="3609"/>
        <w:gridCol w:w="3732"/>
      </w:tblGrid>
      <w:tr w:rsidR="00774472" w:rsidRPr="009762C9" w:rsidTr="003674CB">
        <w:trPr>
          <w:trHeight w:hRule="exact" w:val="851"/>
          <w:jc w:val="center"/>
        </w:trPr>
        <w:tc>
          <w:tcPr>
            <w:tcW w:w="3585" w:type="dxa"/>
            <w:vAlign w:val="center"/>
          </w:tcPr>
          <w:p w:rsidR="00774472" w:rsidRPr="009762C9" w:rsidRDefault="00774472" w:rsidP="006C5253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9762C9">
              <w:rPr>
                <w:rFonts w:ascii="新細明體" w:eastAsia="新細明體" w:hAnsi="新細明體" w:hint="eastAsia"/>
                <w:color w:val="000000"/>
              </w:rPr>
              <w:t>早餐：X</w:t>
            </w:r>
          </w:p>
        </w:tc>
        <w:tc>
          <w:tcPr>
            <w:tcW w:w="3609" w:type="dxa"/>
            <w:vAlign w:val="center"/>
          </w:tcPr>
          <w:p w:rsidR="00774472" w:rsidRPr="009762C9" w:rsidRDefault="007247DD" w:rsidP="006C5253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9762C9">
              <w:rPr>
                <w:rFonts w:ascii="新細明體" w:eastAsia="新細明體" w:hAnsi="新細明體" w:hint="eastAsia"/>
                <w:color w:val="000000"/>
              </w:rPr>
              <w:t>午餐：機上美食</w:t>
            </w:r>
          </w:p>
        </w:tc>
        <w:tc>
          <w:tcPr>
            <w:tcW w:w="3732" w:type="dxa"/>
            <w:vAlign w:val="center"/>
          </w:tcPr>
          <w:p w:rsidR="00774472" w:rsidRPr="009762C9" w:rsidRDefault="00774472" w:rsidP="0002237C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9762C9">
              <w:rPr>
                <w:rFonts w:ascii="新細明體" w:eastAsia="新細明體" w:hAnsi="新細明體" w:hint="eastAsia"/>
                <w:color w:val="000000"/>
              </w:rPr>
              <w:t>晚餐：</w:t>
            </w:r>
            <w:r w:rsidR="00955DD6" w:rsidRPr="00D55286">
              <w:rPr>
                <w:rFonts w:ascii="新細明體" w:eastAsia="新細明體" w:hAnsi="新細明體" w:hint="eastAsia"/>
              </w:rPr>
              <w:t>發2000</w:t>
            </w:r>
            <w:r w:rsidR="009762C9" w:rsidRPr="00D55286">
              <w:rPr>
                <w:rFonts w:ascii="新細明體" w:eastAsia="新細明體" w:hAnsi="新細明體" w:hint="eastAsia"/>
              </w:rPr>
              <w:t>日幣自選餐</w:t>
            </w:r>
          </w:p>
        </w:tc>
      </w:tr>
      <w:tr w:rsidR="00774472" w:rsidRPr="009762C9" w:rsidTr="003674CB">
        <w:trPr>
          <w:trHeight w:hRule="exact" w:val="454"/>
          <w:jc w:val="center"/>
        </w:trPr>
        <w:tc>
          <w:tcPr>
            <w:tcW w:w="10926" w:type="dxa"/>
            <w:gridSpan w:val="3"/>
            <w:vAlign w:val="center"/>
          </w:tcPr>
          <w:p w:rsidR="00774472" w:rsidRPr="003674CB" w:rsidRDefault="00774472" w:rsidP="0077769E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  <w:sz w:val="23"/>
                <w:szCs w:val="23"/>
              </w:rPr>
            </w:pPr>
            <w:r w:rsidRPr="003674CB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住宿：</w:t>
            </w:r>
            <w:r w:rsidR="00134CF3"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神戶大倉飯店 或</w:t>
            </w:r>
            <w:r w:rsidR="00134CF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 </w:t>
            </w:r>
            <w:r w:rsidR="00134CF3"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Hewitt甲子園飯店 或 </w:t>
            </w:r>
            <w:r w:rsidR="00134CF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 同級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第二天  飯店→</w:t>
      </w:r>
      <w:r w:rsidR="00955DD6" w:rsidRPr="00305CC2">
        <w:rPr>
          <w:rFonts w:ascii="華康中黑體" w:eastAsia="華康中黑體" w:hAnsi="華康中黑體" w:cs="華康中黑體" w:hint="eastAsia"/>
          <w:b/>
          <w:sz w:val="32"/>
        </w:rPr>
        <w:t>嵐山渡月橋</w:t>
      </w:r>
      <w:r w:rsidR="00972E3A" w:rsidRPr="00305CC2">
        <w:rPr>
          <w:rFonts w:ascii="華康中黑體" w:eastAsia="華康中黑體" w:hAnsi="華康中黑體" w:cs="華康中黑體" w:hint="eastAsia"/>
          <w:b/>
          <w:sz w:val="32"/>
          <w:lang w:eastAsia="zh-HK"/>
        </w:rPr>
        <w:t>→</w:t>
      </w:r>
      <w:proofErr w:type="gramStart"/>
      <w:r w:rsidR="00955DD6" w:rsidRPr="00E028EE">
        <w:rPr>
          <w:rFonts w:ascii="華康中黑體" w:eastAsia="華康中黑體" w:hAnsi="華康中黑體" w:cs="華康中黑體" w:hint="eastAsia"/>
          <w:b/>
          <w:sz w:val="32"/>
          <w:lang w:eastAsia="zh-HK"/>
        </w:rPr>
        <w:t>祇</w:t>
      </w:r>
      <w:proofErr w:type="gramEnd"/>
      <w:r w:rsidR="00955DD6" w:rsidRPr="00E028EE">
        <w:rPr>
          <w:rFonts w:ascii="華康中黑體" w:eastAsia="華康中黑體" w:hAnsi="華康中黑體" w:cs="華康中黑體" w:hint="eastAsia"/>
          <w:b/>
          <w:sz w:val="32"/>
          <w:lang w:eastAsia="zh-HK"/>
        </w:rPr>
        <w:t>園～</w:t>
      </w:r>
      <w:proofErr w:type="gramStart"/>
      <w:r w:rsidR="00955DD6" w:rsidRPr="00E028EE">
        <w:rPr>
          <w:rFonts w:ascii="華康中黑體" w:eastAsia="華康中黑體" w:hAnsi="華康中黑體" w:cs="華康中黑體" w:hint="eastAsia"/>
          <w:b/>
          <w:sz w:val="32"/>
          <w:lang w:eastAsia="zh-HK"/>
        </w:rPr>
        <w:t>花見小路</w:t>
      </w:r>
      <w:proofErr w:type="gramEnd"/>
      <w:r w:rsidR="00955DD6" w:rsidRPr="00305CC2">
        <w:rPr>
          <w:rFonts w:ascii="華康中黑體" w:eastAsia="華康中黑體" w:hAnsi="華康中黑體" w:cs="華康中黑體" w:hint="eastAsia"/>
          <w:b/>
          <w:sz w:val="32"/>
          <w:lang w:eastAsia="zh-HK"/>
        </w:rPr>
        <w:t>→</w:t>
      </w:r>
      <w:r w:rsidR="00FC78A5">
        <w:rPr>
          <w:rFonts w:ascii="華康中黑體" w:eastAsia="華康中黑體" w:hAnsi="華康中黑體" w:cs="華康中黑體" w:hint="eastAsia"/>
          <w:b/>
          <w:sz w:val="32"/>
          <w:lang w:eastAsia="zh-HK"/>
        </w:rPr>
        <w:t>八坂神社→</w:t>
      </w:r>
      <w:r w:rsidR="00955DD6" w:rsidRPr="00962CD0">
        <w:rPr>
          <w:rFonts w:ascii="華康中黑體" w:eastAsia="華康中黑體" w:hAnsi="華康中黑體" w:cs="華康中黑體" w:hint="eastAsia"/>
          <w:b/>
          <w:sz w:val="32"/>
          <w:lang w:eastAsia="zh-HK"/>
        </w:rPr>
        <w:t>世界遺產</w:t>
      </w:r>
      <w:r w:rsidR="00955DD6">
        <w:rPr>
          <w:rFonts w:ascii="華康中黑體" w:eastAsia="華康中黑體" w:hAnsi="華康中黑體" w:cs="華康中黑體" w:hint="eastAsia"/>
          <w:b/>
          <w:sz w:val="32"/>
          <w:lang w:eastAsia="zh-HK"/>
        </w:rPr>
        <w:t>清水寺</w:t>
      </w:r>
      <w:r w:rsidR="00955DD6" w:rsidRPr="00D83011">
        <w:rPr>
          <w:rFonts w:ascii="華康中黑體" w:eastAsia="華康中黑體" w:hAnsi="華康中黑體" w:cs="華康中黑體" w:hint="eastAsia"/>
          <w:b/>
          <w:sz w:val="32"/>
          <w:lang w:eastAsia="zh-HK"/>
        </w:rPr>
        <w:t>~</w:t>
      </w:r>
      <w:r w:rsidR="00955DD6" w:rsidRPr="00962CD0">
        <w:rPr>
          <w:rFonts w:ascii="華康中黑體" w:eastAsia="華康中黑體" w:hAnsi="華康中黑體" w:cs="華康中黑體" w:hint="eastAsia"/>
          <w:b/>
          <w:sz w:val="32"/>
          <w:lang w:eastAsia="zh-HK"/>
        </w:rPr>
        <w:t>二、三年坂京風小舖老街</w:t>
      </w:r>
      <w:r w:rsidR="00955DD6">
        <w:rPr>
          <w:rFonts w:ascii="華康中黑體" w:eastAsia="華康中黑體" w:hAnsi="華康中黑體" w:cs="華康中黑體" w:hint="eastAsia"/>
          <w:b/>
          <w:sz w:val="32"/>
        </w:rPr>
        <w:t>→伏見稻荷</w:t>
      </w:r>
      <w:r w:rsidR="004B377D">
        <w:rPr>
          <w:rFonts w:ascii="華康中黑體" w:eastAsia="華康中黑體" w:hAnsi="華康中黑體" w:cs="華康中黑體" w:hint="eastAsia"/>
          <w:b/>
          <w:sz w:val="32"/>
        </w:rPr>
        <w:t>大</w:t>
      </w:r>
      <w:r w:rsidR="00955DD6">
        <w:rPr>
          <w:rFonts w:ascii="華康中黑體" w:eastAsia="華康中黑體" w:hAnsi="華康中黑體" w:cs="華康中黑體" w:hint="eastAsia"/>
          <w:b/>
          <w:sz w:val="32"/>
        </w:rPr>
        <w:t>社→飯</w:t>
      </w:r>
      <w:r w:rsidR="001E4406" w:rsidRPr="00D83011">
        <w:rPr>
          <w:rFonts w:ascii="華康中黑體" w:eastAsia="華康中黑體" w:hAnsi="華康中黑體" w:cs="華康中黑體" w:hint="eastAsia"/>
          <w:b/>
          <w:sz w:val="32"/>
        </w:rPr>
        <w:t>店</w:t>
      </w:r>
    </w:p>
    <w:p w:rsidR="009762C9" w:rsidRDefault="009762C9" w:rsidP="006C5253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color w:val="000000"/>
          <w:kern w:val="0"/>
        </w:rPr>
      </w:pPr>
      <w:r w:rsidRPr="006C5253">
        <w:rPr>
          <w:rFonts w:ascii="新細明體" w:eastAsia="新細明體" w:hAnsi="新細明體" w:cs="細明體"/>
          <w:b/>
          <w:color w:val="0000FF"/>
          <w:kern w:val="0"/>
        </w:rPr>
        <w:t>【京都嵐山渡月橋】</w:t>
      </w:r>
      <w:r w:rsidRPr="006C5253">
        <w:rPr>
          <w:rFonts w:ascii="新細明體" w:eastAsia="新細明體" w:hAnsi="新細明體" w:cs="細明體"/>
          <w:color w:val="000000"/>
          <w:kern w:val="0"/>
        </w:rPr>
        <w:t>渡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月橋乃昔日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山天皇因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皓月橫空啟發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而命名，如今是電影時代劇的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熱門景地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，橫跨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大堰川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的渡月橋，自古即有許多詩歌為之傳頌，此地的秋色與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冬景常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是騷人墨客最好的題材，有著濃郁之傳說色彩，漫步悠遊，令人心曠神怡，站在渡月橋上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觀賞滿山白色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的山櫻景致，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好似覆雪的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山。續往嵯峨野竹林步道欣賞竹林之美，沿路二旁的竹木高聳，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靜幽詩情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，閑靜中盡是畫意。</w:t>
      </w:r>
    </w:p>
    <w:p w:rsidR="009762C9" w:rsidRDefault="009762C9" w:rsidP="006C5253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kern w:val="0"/>
        </w:rPr>
      </w:pPr>
      <w:r w:rsidRPr="006C5253">
        <w:rPr>
          <w:rFonts w:ascii="新細明體" w:eastAsia="新細明體" w:hAnsi="新細明體" w:cs="細明體" w:hint="eastAsia"/>
          <w:b/>
          <w:color w:val="0000FF"/>
          <w:kern w:val="0"/>
        </w:rPr>
        <w:t>【花見小路】</w:t>
      </w:r>
      <w:r w:rsidRPr="006C5253">
        <w:rPr>
          <w:rFonts w:ascii="新細明體" w:eastAsia="新細明體" w:hAnsi="新細明體" w:cs="細明體" w:hint="eastAsia"/>
          <w:kern w:val="0"/>
        </w:rPr>
        <w:t>是一條南北橫貫</w:t>
      </w:r>
      <w:proofErr w:type="gramStart"/>
      <w:r w:rsidRPr="006C5253">
        <w:rPr>
          <w:rFonts w:ascii="新細明體" w:eastAsia="新細明體" w:hAnsi="新細明體" w:cs="細明體" w:hint="eastAsia"/>
          <w:kern w:val="0"/>
        </w:rPr>
        <w:t>祇</w:t>
      </w:r>
      <w:proofErr w:type="gramEnd"/>
      <w:r w:rsidRPr="006C5253">
        <w:rPr>
          <w:rFonts w:ascii="新細明體" w:eastAsia="新細明體" w:hAnsi="新細明體" w:cs="細明體" w:hint="eastAsia"/>
          <w:kern w:val="0"/>
        </w:rPr>
        <w:t>園地區的神秘小徑，自古便是全日本憧憬的夜生活尋歡地。石板鋪砌而成</w:t>
      </w:r>
      <w:proofErr w:type="gramStart"/>
      <w:r w:rsidRPr="006C5253">
        <w:rPr>
          <w:rFonts w:ascii="新細明體" w:eastAsia="新細明體" w:hAnsi="新細明體" w:cs="細明體" w:hint="eastAsia"/>
          <w:kern w:val="0"/>
        </w:rPr>
        <w:t>的花見小路</w:t>
      </w:r>
      <w:proofErr w:type="gramEnd"/>
      <w:r w:rsidRPr="006C5253">
        <w:rPr>
          <w:rFonts w:ascii="新細明體" w:eastAsia="新細明體" w:hAnsi="新細明體" w:cs="細明體" w:hint="eastAsia"/>
          <w:kern w:val="0"/>
        </w:rPr>
        <w:t>您會發現一間間門面精巧、各具特色的茶屋、料理店，形成</w:t>
      </w:r>
      <w:proofErr w:type="gramStart"/>
      <w:r w:rsidRPr="006C5253">
        <w:rPr>
          <w:rFonts w:ascii="新細明體" w:eastAsia="新細明體" w:hAnsi="新細明體" w:cs="細明體" w:hint="eastAsia"/>
          <w:kern w:val="0"/>
        </w:rPr>
        <w:t>祇園白</w:t>
      </w:r>
      <w:proofErr w:type="gramEnd"/>
      <w:r w:rsidRPr="006C5253">
        <w:rPr>
          <w:rFonts w:ascii="新細明體" w:eastAsia="新細明體" w:hAnsi="新細明體" w:cs="細明體" w:hint="eastAsia"/>
          <w:kern w:val="0"/>
        </w:rPr>
        <w:t>川邊的一道風景，讓您</w:t>
      </w:r>
      <w:proofErr w:type="gramStart"/>
      <w:r w:rsidRPr="006C5253">
        <w:rPr>
          <w:rFonts w:ascii="新細明體" w:eastAsia="新細明體" w:hAnsi="新細明體" w:cs="細明體" w:hint="eastAsia"/>
          <w:kern w:val="0"/>
        </w:rPr>
        <w:t>飽享京都散策</w:t>
      </w:r>
      <w:proofErr w:type="gramEnd"/>
      <w:r w:rsidRPr="006C5253">
        <w:rPr>
          <w:rFonts w:ascii="新細明體" w:eastAsia="新細明體" w:hAnsi="新細明體" w:cs="細明體" w:hint="eastAsia"/>
          <w:kern w:val="0"/>
        </w:rPr>
        <w:t>之美麗。偶然遇見踩著高高木</w:t>
      </w:r>
      <w:proofErr w:type="gramStart"/>
      <w:r w:rsidRPr="006C5253">
        <w:rPr>
          <w:rFonts w:ascii="新細明體" w:eastAsia="新細明體" w:hAnsi="新細明體" w:cs="細明體" w:hint="eastAsia"/>
          <w:kern w:val="0"/>
        </w:rPr>
        <w:t>屐</w:t>
      </w:r>
      <w:proofErr w:type="gramEnd"/>
      <w:r w:rsidRPr="006C5253">
        <w:rPr>
          <w:rFonts w:ascii="新細明體" w:eastAsia="新細明體" w:hAnsi="新細明體" w:cs="細明體" w:hint="eastAsia"/>
          <w:kern w:val="0"/>
        </w:rPr>
        <w:t>的年輕舞</w:t>
      </w:r>
      <w:proofErr w:type="gramStart"/>
      <w:r w:rsidRPr="006C5253">
        <w:rPr>
          <w:rFonts w:ascii="新細明體" w:eastAsia="新細明體" w:hAnsi="新細明體" w:cs="細明體" w:hint="eastAsia"/>
          <w:kern w:val="0"/>
        </w:rPr>
        <w:t>妓</w:t>
      </w:r>
      <w:proofErr w:type="gramEnd"/>
      <w:r w:rsidRPr="006C5253">
        <w:rPr>
          <w:rFonts w:ascii="新細明體" w:eastAsia="新細明體" w:hAnsi="新細明體" w:cs="細明體" w:hint="eastAsia"/>
          <w:kern w:val="0"/>
        </w:rPr>
        <w:t>，走起路來搖曳生姿，永遠掛著甜美笑容，</w:t>
      </w:r>
      <w:proofErr w:type="gramStart"/>
      <w:r w:rsidRPr="006C5253">
        <w:rPr>
          <w:rFonts w:ascii="新細明體" w:eastAsia="新細明體" w:hAnsi="新細明體" w:cs="細明體" w:hint="eastAsia"/>
          <w:kern w:val="0"/>
        </w:rPr>
        <w:t>是花見小路</w:t>
      </w:r>
      <w:proofErr w:type="gramEnd"/>
      <w:r w:rsidRPr="006C5253">
        <w:rPr>
          <w:rFonts w:ascii="新細明體" w:eastAsia="新細明體" w:hAnsi="新細明體" w:cs="細明體" w:hint="eastAsia"/>
          <w:kern w:val="0"/>
        </w:rPr>
        <w:t>最美的景緻。</w:t>
      </w:r>
    </w:p>
    <w:p w:rsidR="00FC78A5" w:rsidRPr="00FC78A5" w:rsidRDefault="00FC78A5" w:rsidP="006C5253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kern w:val="0"/>
        </w:rPr>
      </w:pPr>
      <w:proofErr w:type="gramStart"/>
      <w:r>
        <w:rPr>
          <w:rFonts w:ascii="新細明體" w:eastAsia="新細明體" w:hAnsi="新細明體" w:cs="細明體" w:hint="eastAsia"/>
          <w:b/>
          <w:color w:val="0000FF"/>
          <w:kern w:val="0"/>
        </w:rPr>
        <w:t>【</w:t>
      </w:r>
      <w:proofErr w:type="gramEnd"/>
      <w:r>
        <w:rPr>
          <w:rFonts w:ascii="新細明體" w:eastAsia="新細明體" w:hAnsi="新細明體" w:cs="細明體" w:hint="eastAsia"/>
          <w:b/>
          <w:color w:val="0000FF"/>
          <w:kern w:val="0"/>
        </w:rPr>
        <w:t>八坂神社</w:t>
      </w:r>
      <w:r w:rsidRPr="006C5253">
        <w:rPr>
          <w:rFonts w:ascii="新細明體" w:eastAsia="新細明體" w:hAnsi="新細明體" w:cs="細明體" w:hint="eastAsia"/>
          <w:b/>
          <w:color w:val="0000FF"/>
          <w:kern w:val="0"/>
        </w:rPr>
        <w:t>】</w:t>
      </w:r>
      <w:r w:rsidRPr="00FC78A5">
        <w:rPr>
          <w:rFonts w:ascii="新細明體" w:eastAsia="新細明體" w:hAnsi="新細明體" w:cs="細明體"/>
          <w:kern w:val="0"/>
        </w:rPr>
        <w:t>日本全國約有3,000多間，其位於京都的是八坂神社之總本社，因位於祇園，於是又名祇園神社。總本社位於日本京都府京都市東山區的神社。為二十二社，舊社格為</w:t>
      </w:r>
      <w:proofErr w:type="gramStart"/>
      <w:r w:rsidRPr="00FC78A5">
        <w:rPr>
          <w:rFonts w:ascii="新細明體" w:eastAsia="新細明體" w:hAnsi="新細明體" w:cs="細明體"/>
          <w:kern w:val="0"/>
        </w:rPr>
        <w:t>官幣大</w:t>
      </w:r>
      <w:proofErr w:type="gramEnd"/>
      <w:r w:rsidRPr="00FC78A5">
        <w:rPr>
          <w:rFonts w:ascii="新細明體" w:eastAsia="新細明體" w:hAnsi="新細明體" w:cs="細明體"/>
          <w:kern w:val="0"/>
        </w:rPr>
        <w:t>社。 總本社</w:t>
      </w:r>
      <w:proofErr w:type="gramStart"/>
      <w:r w:rsidRPr="00FC78A5">
        <w:rPr>
          <w:rFonts w:ascii="新細明體" w:eastAsia="新細明體" w:hAnsi="新細明體" w:cs="細明體"/>
          <w:kern w:val="0"/>
        </w:rPr>
        <w:t>祇</w:t>
      </w:r>
      <w:proofErr w:type="gramEnd"/>
      <w:r w:rsidRPr="00FC78A5">
        <w:rPr>
          <w:rFonts w:ascii="新細明體" w:eastAsia="新細明體" w:hAnsi="新細明體" w:cs="細明體"/>
          <w:kern w:val="0"/>
        </w:rPr>
        <w:t>園祭為日本最大的祭典之一，也是在京都香火</w:t>
      </w:r>
      <w:proofErr w:type="gramStart"/>
      <w:r w:rsidRPr="00FC78A5">
        <w:rPr>
          <w:rFonts w:ascii="新細明體" w:eastAsia="新細明體" w:hAnsi="新細明體" w:cs="細明體"/>
          <w:kern w:val="0"/>
        </w:rPr>
        <w:t>最</w:t>
      </w:r>
      <w:proofErr w:type="gramEnd"/>
      <w:r w:rsidRPr="00FC78A5">
        <w:rPr>
          <w:rFonts w:ascii="新細明體" w:eastAsia="新細明體" w:hAnsi="新細明體" w:cs="細明體"/>
          <w:kern w:val="0"/>
        </w:rPr>
        <w:t>旺的神社之</w:t>
      </w:r>
      <w:proofErr w:type="gramStart"/>
      <w:r w:rsidRPr="00FC78A5">
        <w:rPr>
          <w:rFonts w:ascii="新細明體" w:eastAsia="新細明體" w:hAnsi="新細明體" w:cs="細明體"/>
          <w:kern w:val="0"/>
        </w:rPr>
        <w:t>一</w:t>
      </w:r>
      <w:proofErr w:type="gramEnd"/>
      <w:r w:rsidRPr="00FC78A5">
        <w:rPr>
          <w:rFonts w:ascii="新細明體" w:eastAsia="新細明體" w:hAnsi="新細明體" w:cs="細明體"/>
          <w:kern w:val="0"/>
        </w:rPr>
        <w:t>。</w:t>
      </w:r>
    </w:p>
    <w:p w:rsidR="009762C9" w:rsidRPr="006C5253" w:rsidRDefault="009762C9" w:rsidP="006C5253">
      <w:pPr>
        <w:pStyle w:val="spotguidetxt"/>
        <w:shd w:val="clear" w:color="auto" w:fill="FFFFFF"/>
        <w:adjustRightInd w:val="0"/>
        <w:snapToGrid w:val="0"/>
        <w:spacing w:line="360" w:lineRule="exact"/>
        <w:ind w:firstLine="0"/>
        <w:jc w:val="both"/>
        <w:rPr>
          <w:rFonts w:cs="細明體"/>
          <w:sz w:val="24"/>
          <w:szCs w:val="24"/>
        </w:rPr>
      </w:pPr>
      <w:r w:rsidRPr="006C5253">
        <w:rPr>
          <w:rFonts w:cs="細明體" w:hint="eastAsia"/>
          <w:b/>
          <w:color w:val="0000FF"/>
          <w:sz w:val="24"/>
          <w:szCs w:val="24"/>
        </w:rPr>
        <w:t>【清水寺】</w:t>
      </w:r>
      <w:r w:rsidRPr="006C5253">
        <w:rPr>
          <w:rFonts w:cs="細明體" w:hint="eastAsia"/>
          <w:sz w:val="24"/>
          <w:szCs w:val="24"/>
        </w:rPr>
        <w:t>為京都最古老的寺院，建於公元798年，占地面積13萬平方米，相傳由唐僧在日的第一個弟子慈恩大師創建。現存清水寺為1633年重修。不論春季的櫻花，秋季</w:t>
      </w:r>
      <w:proofErr w:type="gramStart"/>
      <w:r w:rsidRPr="006C5253">
        <w:rPr>
          <w:rFonts w:cs="細明體" w:hint="eastAsia"/>
          <w:sz w:val="24"/>
          <w:szCs w:val="24"/>
        </w:rPr>
        <w:t>的楓景都</w:t>
      </w:r>
      <w:proofErr w:type="gramEnd"/>
      <w:r w:rsidRPr="006C5253">
        <w:rPr>
          <w:rFonts w:cs="細明體" w:hint="eastAsia"/>
          <w:sz w:val="24"/>
          <w:szCs w:val="24"/>
        </w:rPr>
        <w:t>十分誘人，大殿前為懸空的「清水舞台」，由139根高數十米的大圓木</w:t>
      </w:r>
      <w:proofErr w:type="gramStart"/>
      <w:r w:rsidRPr="006C5253">
        <w:rPr>
          <w:rFonts w:cs="細明體" w:hint="eastAsia"/>
          <w:sz w:val="24"/>
          <w:szCs w:val="24"/>
        </w:rPr>
        <w:t>支撐綜橫交錯</w:t>
      </w:r>
      <w:proofErr w:type="gramEnd"/>
      <w:r w:rsidRPr="006C5253">
        <w:rPr>
          <w:rFonts w:cs="細明體" w:hint="eastAsia"/>
          <w:sz w:val="24"/>
          <w:szCs w:val="24"/>
        </w:rPr>
        <w:t>取得支撐力，寺院建築氣勢宏偉，結構巧妙，未用一根釘子。大殿所供</w:t>
      </w:r>
      <w:proofErr w:type="gramStart"/>
      <w:r w:rsidRPr="006C5253">
        <w:rPr>
          <w:rFonts w:cs="細明體" w:hint="eastAsia"/>
          <w:sz w:val="24"/>
          <w:szCs w:val="24"/>
        </w:rPr>
        <w:t>俸</w:t>
      </w:r>
      <w:proofErr w:type="gramEnd"/>
      <w:r w:rsidRPr="006C5253">
        <w:rPr>
          <w:rFonts w:cs="細明體" w:hint="eastAsia"/>
          <w:sz w:val="24"/>
          <w:szCs w:val="24"/>
        </w:rPr>
        <w:t>面十一面千手觀音平常無法見到，33年才公開一次。地主神社位於清水寺正殿北側，神社內良緣</w:t>
      </w:r>
      <w:proofErr w:type="gramStart"/>
      <w:r w:rsidRPr="006C5253">
        <w:rPr>
          <w:rFonts w:cs="細明體" w:hint="eastAsia"/>
          <w:sz w:val="24"/>
          <w:szCs w:val="24"/>
        </w:rPr>
        <w:t>之神極受</w:t>
      </w:r>
      <w:proofErr w:type="gramEnd"/>
      <w:r w:rsidRPr="006C5253">
        <w:rPr>
          <w:rFonts w:cs="細明體" w:hint="eastAsia"/>
          <w:sz w:val="24"/>
          <w:szCs w:val="24"/>
        </w:rPr>
        <w:t>年輕人的喜歡，在這裡終日可見祈求良緣的年輕女性虔誠參拜，熱鬧非凡。據說舉凡從舞台及</w:t>
      </w:r>
      <w:proofErr w:type="gramStart"/>
      <w:r w:rsidRPr="006C5253">
        <w:rPr>
          <w:rFonts w:cs="細明體" w:hint="eastAsia"/>
          <w:sz w:val="24"/>
          <w:szCs w:val="24"/>
        </w:rPr>
        <w:t>姻緣石走過</w:t>
      </w:r>
      <w:proofErr w:type="gramEnd"/>
      <w:r w:rsidRPr="006C5253">
        <w:rPr>
          <w:rFonts w:cs="細明體" w:hint="eastAsia"/>
          <w:sz w:val="24"/>
          <w:szCs w:val="24"/>
        </w:rPr>
        <w:t>一</w:t>
      </w:r>
      <w:proofErr w:type="gramStart"/>
      <w:r w:rsidRPr="006C5253">
        <w:rPr>
          <w:rFonts w:cs="細明體" w:hint="eastAsia"/>
          <w:sz w:val="24"/>
          <w:szCs w:val="24"/>
        </w:rPr>
        <w:t>遭者</w:t>
      </w:r>
      <w:proofErr w:type="gramEnd"/>
      <w:r w:rsidRPr="006C5253">
        <w:rPr>
          <w:rFonts w:cs="細明體" w:hint="eastAsia"/>
          <w:sz w:val="24"/>
          <w:szCs w:val="24"/>
        </w:rPr>
        <w:t>，除可健康長壽外更可締結良緣。二、三年坂步道兩旁皆京味小舖，在此自由購物您可深刻體會京都古風鎮。</w:t>
      </w:r>
      <w:r w:rsidRPr="006C5253">
        <w:rPr>
          <w:rFonts w:cs="細明體"/>
          <w:sz w:val="24"/>
          <w:szCs w:val="24"/>
        </w:rPr>
        <w:t xml:space="preserve"> </w:t>
      </w:r>
    </w:p>
    <w:p w:rsidR="009762C9" w:rsidRPr="006C5253" w:rsidRDefault="009762C9" w:rsidP="006C5253">
      <w:pPr>
        <w:adjustRightInd w:val="0"/>
        <w:snapToGrid w:val="0"/>
        <w:spacing w:line="360" w:lineRule="exact"/>
        <w:jc w:val="both"/>
        <w:rPr>
          <w:rFonts w:ascii="標楷體" w:eastAsia="標楷體" w:hAnsi="標楷體" w:cs="細明體"/>
          <w:color w:val="FF0000"/>
          <w:kern w:val="0"/>
          <w:sz w:val="22"/>
        </w:rPr>
      </w:pPr>
      <w:r w:rsidRPr="006C5253">
        <w:rPr>
          <w:rFonts w:ascii="標楷體" w:eastAsia="標楷體" w:hAnsi="標楷體" w:cs="細明體" w:hint="eastAsia"/>
          <w:b/>
          <w:color w:val="FF0000"/>
          <w:sz w:val="22"/>
        </w:rPr>
        <w:t>※【特別說明】清水寺預計於2017年～2020年進行為期三年的修繕工程，正殿與舞台會被架上支架並覆蓋臨時外罩，但不影響景點開放，旅客仍然可以正常參拜。</w:t>
      </w:r>
    </w:p>
    <w:p w:rsidR="00E2231C" w:rsidRPr="006C5253" w:rsidRDefault="009762C9" w:rsidP="006C5253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b/>
          <w:color w:val="0000FF"/>
          <w:kern w:val="0"/>
        </w:rPr>
      </w:pPr>
      <w:r w:rsidRPr="006C5253">
        <w:rPr>
          <w:rFonts w:ascii="新細明體" w:eastAsia="新細明體" w:hAnsi="新細明體" w:cs="細明體" w:hint="eastAsia"/>
          <w:b/>
          <w:color w:val="0000FF"/>
        </w:rPr>
        <w:t>【伏見稻荷大社】</w:t>
      </w:r>
      <w:r w:rsidRPr="006C5253">
        <w:rPr>
          <w:rFonts w:ascii="新細明體" w:eastAsia="新細明體" w:hAnsi="新細明體" w:cs="細明體" w:hint="eastAsia"/>
        </w:rPr>
        <w:t xml:space="preserve">據史書記載建於和同4(公元711)年，是日本全國各地四萬所稻荷神社的總社。稻荷神社主要是日本人信奉的保佑商業繁榮昌盛、五谷豐收之神的所在地。 </w:t>
      </w:r>
      <w:proofErr w:type="gramStart"/>
      <w:r w:rsidRPr="006C5253">
        <w:rPr>
          <w:rFonts w:ascii="新細明體" w:eastAsia="新細明體" w:hAnsi="新細明體" w:cs="細明體" w:hint="eastAsia"/>
        </w:rPr>
        <w:t>伏見稻荷大</w:t>
      </w:r>
      <w:proofErr w:type="gramEnd"/>
      <w:r w:rsidRPr="006C5253">
        <w:rPr>
          <w:rFonts w:ascii="新細明體" w:eastAsia="新細明體" w:hAnsi="新細明體" w:cs="細明體" w:hint="eastAsia"/>
        </w:rPr>
        <w:t>社位於稻</w:t>
      </w:r>
      <w:proofErr w:type="gramStart"/>
      <w:r w:rsidRPr="006C5253">
        <w:rPr>
          <w:rFonts w:ascii="新細明體" w:eastAsia="新細明體" w:hAnsi="新細明體" w:cs="細明體" w:hint="eastAsia"/>
        </w:rPr>
        <w:t>荷山，由樓門</w:t>
      </w:r>
      <w:proofErr w:type="gramEnd"/>
      <w:r w:rsidRPr="006C5253">
        <w:rPr>
          <w:rFonts w:ascii="新細明體" w:eastAsia="新細明體" w:hAnsi="新細明體" w:cs="細明體" w:hint="eastAsia"/>
        </w:rPr>
        <w:t>、本殿、</w:t>
      </w:r>
      <w:proofErr w:type="gramStart"/>
      <w:r w:rsidRPr="006C5253">
        <w:rPr>
          <w:rFonts w:ascii="新細明體" w:eastAsia="新細明體" w:hAnsi="新細明體" w:cs="細明體" w:hint="eastAsia"/>
        </w:rPr>
        <w:t>千本鳥</w:t>
      </w:r>
      <w:proofErr w:type="gramEnd"/>
      <w:r w:rsidRPr="006C5253">
        <w:rPr>
          <w:rFonts w:ascii="新細明體" w:eastAsia="新細明體" w:hAnsi="新細明體" w:cs="細明體" w:hint="eastAsia"/>
        </w:rPr>
        <w:t>居等構成，綠樹掩映深處，一條看似隧道、由千座朱紅色鳥居構成的神祕通道最讓人印象深刻，直通</w:t>
      </w:r>
      <w:proofErr w:type="gramStart"/>
      <w:r w:rsidRPr="006C5253">
        <w:rPr>
          <w:rFonts w:ascii="新細明體" w:eastAsia="新細明體" w:hAnsi="新細明體" w:cs="細明體" w:hint="eastAsia"/>
        </w:rPr>
        <w:t>稻荷山山頂</w:t>
      </w:r>
      <w:proofErr w:type="gramEnd"/>
      <w:r w:rsidRPr="006C5253">
        <w:rPr>
          <w:rFonts w:ascii="新細明體" w:eastAsia="新細明體" w:hAnsi="新細明體" w:cs="細明體" w:hint="eastAsia"/>
        </w:rPr>
        <w:t>，是京都獨特風景的代表之</w:t>
      </w:r>
      <w:proofErr w:type="gramStart"/>
      <w:r w:rsidRPr="006C5253">
        <w:rPr>
          <w:rFonts w:ascii="新細明體" w:eastAsia="新細明體" w:hAnsi="新細明體" w:cs="細明體" w:hint="eastAsia"/>
        </w:rPr>
        <w:t>一</w:t>
      </w:r>
      <w:proofErr w:type="gramEnd"/>
      <w:r w:rsidRPr="006C5253">
        <w:rPr>
          <w:rFonts w:ascii="新細明體" w:eastAsia="新細明體" w:hAnsi="新細明體" w:cs="細明體" w:hint="eastAsia"/>
        </w:rPr>
        <w:t>。每年舉行歲</w:t>
      </w:r>
      <w:proofErr w:type="gramStart"/>
      <w:r w:rsidRPr="006C5253">
        <w:rPr>
          <w:rFonts w:ascii="新細明體" w:eastAsia="新細明體" w:hAnsi="新細明體" w:cs="細明體" w:hint="eastAsia"/>
        </w:rPr>
        <w:t>旦</w:t>
      </w:r>
      <w:proofErr w:type="gramEnd"/>
      <w:r w:rsidRPr="006C5253">
        <w:rPr>
          <w:rFonts w:ascii="新細明體" w:eastAsia="新細明體" w:hAnsi="新細明體" w:cs="細明體" w:hint="eastAsia"/>
        </w:rPr>
        <w:t>祭、</w:t>
      </w:r>
      <w:proofErr w:type="gramStart"/>
      <w:r w:rsidRPr="006C5253">
        <w:rPr>
          <w:rFonts w:ascii="新細明體" w:eastAsia="新細明體" w:hAnsi="新細明體" w:cs="細明體" w:hint="eastAsia"/>
        </w:rPr>
        <w:t>稻荷祭</w:t>
      </w:r>
      <w:proofErr w:type="gramEnd"/>
      <w:r w:rsidRPr="006C5253">
        <w:rPr>
          <w:rFonts w:ascii="新細明體" w:eastAsia="新細明體" w:hAnsi="新細明體" w:cs="細明體" w:hint="eastAsia"/>
        </w:rPr>
        <w:t>、節分祭、</w:t>
      </w:r>
      <w:proofErr w:type="gramStart"/>
      <w:r w:rsidRPr="006C5253">
        <w:rPr>
          <w:rFonts w:ascii="新細明體" w:eastAsia="新細明體" w:hAnsi="新細明體" w:cs="細明體" w:hint="eastAsia"/>
        </w:rPr>
        <w:t>田植祭等</w:t>
      </w:r>
      <w:proofErr w:type="gramEnd"/>
      <w:r w:rsidRPr="006C5253">
        <w:rPr>
          <w:rFonts w:ascii="新細明體" w:eastAsia="新細明體" w:hAnsi="新細明體" w:cs="細明體" w:hint="eastAsia"/>
        </w:rPr>
        <w:t>多種祭祀活動。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7"/>
        <w:gridCol w:w="3526"/>
        <w:gridCol w:w="3775"/>
      </w:tblGrid>
      <w:tr w:rsidR="00774472" w:rsidRPr="006C5253" w:rsidTr="00D60DF6">
        <w:trPr>
          <w:trHeight w:hRule="exact" w:val="454"/>
        </w:trPr>
        <w:tc>
          <w:tcPr>
            <w:tcW w:w="1629" w:type="pct"/>
            <w:vAlign w:val="center"/>
          </w:tcPr>
          <w:p w:rsidR="00774472" w:rsidRPr="006C5253" w:rsidRDefault="00774472" w:rsidP="006C5253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6C5253">
              <w:rPr>
                <w:rFonts w:ascii="新細明體" w:eastAsia="新細明體" w:hAnsi="新細明體" w:hint="eastAsia"/>
                <w:color w:val="000000"/>
              </w:rPr>
              <w:t>早餐：</w:t>
            </w:r>
            <w:r w:rsidRPr="006C5253">
              <w:rPr>
                <w:rFonts w:ascii="新細明體" w:eastAsia="新細明體" w:hAnsi="新細明體"/>
                <w:color w:val="000000"/>
              </w:rPr>
              <w:t>飯店內</w:t>
            </w:r>
            <w:r w:rsidR="00D83011" w:rsidRPr="006C5253">
              <w:rPr>
                <w:rFonts w:ascii="新細明體" w:eastAsia="新細明體" w:hAnsi="新細明體" w:hint="eastAsia"/>
                <w:color w:val="000000"/>
              </w:rPr>
              <w:t>早餐</w:t>
            </w:r>
          </w:p>
        </w:tc>
        <w:tc>
          <w:tcPr>
            <w:tcW w:w="1628" w:type="pct"/>
            <w:vAlign w:val="center"/>
          </w:tcPr>
          <w:p w:rsidR="00774472" w:rsidRPr="006C5253" w:rsidRDefault="00774472" w:rsidP="006C5253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6C5253">
              <w:rPr>
                <w:rFonts w:ascii="新細明體" w:eastAsia="新細明體" w:hAnsi="新細明體" w:hint="eastAsia"/>
                <w:color w:val="000000"/>
              </w:rPr>
              <w:t>午餐：</w:t>
            </w:r>
            <w:r w:rsidR="00134CF3">
              <w:rPr>
                <w:rFonts w:ascii="新細明體" w:eastAsia="新細明體" w:hAnsi="新細明體" w:hint="eastAsia"/>
                <w:color w:val="000000"/>
              </w:rPr>
              <w:t>京都</w:t>
            </w:r>
            <w:r w:rsidR="0082767D" w:rsidRPr="006C5253">
              <w:rPr>
                <w:rFonts w:ascii="新細明體" w:eastAsia="新細明體" w:hAnsi="新細明體" w:hint="eastAsia"/>
                <w:color w:val="000000"/>
              </w:rPr>
              <w:t>日式風味</w:t>
            </w:r>
            <w:r w:rsidR="0082767D">
              <w:rPr>
                <w:rFonts w:ascii="新細明體" w:eastAsia="新細明體" w:hAnsi="新細明體" w:hint="eastAsia"/>
                <w:color w:val="000000"/>
              </w:rPr>
              <w:t>套餐</w:t>
            </w:r>
          </w:p>
        </w:tc>
        <w:tc>
          <w:tcPr>
            <w:tcW w:w="1744" w:type="pct"/>
            <w:vAlign w:val="center"/>
          </w:tcPr>
          <w:p w:rsidR="00774472" w:rsidRPr="006C5253" w:rsidRDefault="00F86458" w:rsidP="006C5253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6C5253">
              <w:rPr>
                <w:rFonts w:ascii="新細明體" w:eastAsia="新細明體" w:hAnsi="新細明體" w:hint="eastAsia"/>
                <w:color w:val="000000"/>
              </w:rPr>
              <w:t>晚餐：</w:t>
            </w:r>
            <w:r w:rsidR="0082767D">
              <w:rPr>
                <w:rFonts w:ascii="新細明體" w:eastAsia="新細明體" w:hAnsi="新細明體" w:hint="eastAsia"/>
                <w:color w:val="000000"/>
              </w:rPr>
              <w:t>日式燒烤或</w:t>
            </w:r>
            <w:r w:rsidR="0082767D" w:rsidRPr="006C5253">
              <w:rPr>
                <w:rFonts w:ascii="新細明體" w:eastAsia="新細明體" w:hAnsi="新細明體" w:hint="eastAsia"/>
                <w:color w:val="000000"/>
              </w:rPr>
              <w:t>日式風味套餐</w:t>
            </w:r>
          </w:p>
        </w:tc>
      </w:tr>
      <w:tr w:rsidR="00774472" w:rsidRPr="006C5253" w:rsidTr="00D60DF6">
        <w:trPr>
          <w:trHeight w:hRule="exact" w:val="454"/>
        </w:trPr>
        <w:tc>
          <w:tcPr>
            <w:tcW w:w="5000" w:type="pct"/>
            <w:gridSpan w:val="3"/>
            <w:vAlign w:val="center"/>
          </w:tcPr>
          <w:p w:rsidR="00774472" w:rsidRPr="006C5253" w:rsidRDefault="002D6A88" w:rsidP="0077769E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3674CB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住宿：</w:t>
            </w:r>
            <w:r w:rsidR="00134CF3"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神戶大倉飯店 或</w:t>
            </w:r>
            <w:r w:rsidR="00134CF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 </w:t>
            </w:r>
            <w:r w:rsidR="00134CF3"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Hewitt甲子園飯店 或 </w:t>
            </w:r>
            <w:r w:rsidR="00134CF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 同級</w:t>
            </w:r>
          </w:p>
        </w:tc>
      </w:tr>
    </w:tbl>
    <w:p w:rsidR="00787F1B" w:rsidRDefault="00774472" w:rsidP="00C57167">
      <w:pPr>
        <w:adjustRightInd w:val="0"/>
        <w:snapToGrid w:val="0"/>
        <w:rPr>
          <w:rFonts w:ascii="華康中黑體" w:eastAsia="華康中黑體" w:hAnsi="華康中黑體" w:cs="華康中黑體"/>
          <w:b/>
          <w:sz w:val="32"/>
          <w:szCs w:val="32"/>
        </w:rPr>
      </w:pPr>
      <w:r w:rsidRPr="00242A4A">
        <w:rPr>
          <w:rFonts w:ascii="華康中黑體" w:eastAsia="華康中黑體" w:hAnsi="華康中黑體" w:cs="華康中黑體" w:hint="eastAsia"/>
          <w:b/>
          <w:sz w:val="32"/>
          <w:szCs w:val="32"/>
        </w:rPr>
        <w:lastRenderedPageBreak/>
        <w:t>第三天  飯店→</w:t>
      </w:r>
      <w:r w:rsidR="00955DD6" w:rsidRPr="00242A4A">
        <w:rPr>
          <w:rFonts w:ascii="華康中黑體" w:eastAsia="華康中黑體" w:hAnsi="華康中黑體" w:cs="華康中黑體" w:hint="eastAsia"/>
          <w:b/>
          <w:sz w:val="32"/>
          <w:szCs w:val="32"/>
        </w:rPr>
        <w:t>明石大橋(日本最長的吊橋)～</w:t>
      </w:r>
      <w:r w:rsidR="00955DD6" w:rsidRPr="00242A4A">
        <w:rPr>
          <w:rFonts w:ascii="華康中黑體" w:eastAsia="華康中黑體" w:hAnsi="華康中黑體" w:cs="華康中黑體"/>
          <w:b/>
          <w:sz w:val="32"/>
          <w:szCs w:val="32"/>
        </w:rPr>
        <w:t>舞子海上玻璃遊步道．乘電梯登</w:t>
      </w:r>
    </w:p>
    <w:p w:rsidR="00787F1B" w:rsidRDefault="00955DD6" w:rsidP="003052EA">
      <w:pPr>
        <w:adjustRightInd w:val="0"/>
        <w:snapToGrid w:val="0"/>
        <w:ind w:left="1210" w:hangingChars="378" w:hanging="1210"/>
        <w:rPr>
          <w:rFonts w:ascii="華康中黑體" w:eastAsia="華康中黑體" w:hAnsi="標楷體"/>
          <w:b/>
          <w:sz w:val="30"/>
          <w:szCs w:val="30"/>
        </w:rPr>
      </w:pPr>
      <w:r w:rsidRPr="00242A4A">
        <w:rPr>
          <w:rFonts w:ascii="華康中黑體" w:eastAsia="華康中黑體" w:hAnsi="華康中黑體" w:cs="華康中黑體"/>
          <w:b/>
          <w:sz w:val="32"/>
          <w:szCs w:val="32"/>
        </w:rPr>
        <w:t>上</w:t>
      </w:r>
      <w:proofErr w:type="gramStart"/>
      <w:r w:rsidRPr="00242A4A">
        <w:rPr>
          <w:rFonts w:ascii="華康中黑體" w:eastAsia="華康中黑體" w:hAnsi="華康中黑體" w:cs="華康中黑體"/>
          <w:b/>
          <w:sz w:val="32"/>
          <w:szCs w:val="32"/>
        </w:rPr>
        <w:t>迴</w:t>
      </w:r>
      <w:proofErr w:type="gramEnd"/>
      <w:r w:rsidRPr="00242A4A">
        <w:rPr>
          <w:rFonts w:ascii="華康中黑體" w:eastAsia="華康中黑體" w:hAnsi="華康中黑體" w:cs="華康中黑體"/>
          <w:b/>
          <w:sz w:val="32"/>
          <w:szCs w:val="32"/>
        </w:rPr>
        <w:t>遊展望台</w:t>
      </w:r>
      <w:r w:rsidR="001E4406" w:rsidRPr="00242A4A">
        <w:rPr>
          <w:rFonts w:ascii="華康中黑體" w:eastAsia="華康中黑體" w:hAnsi="華康中黑體" w:cs="華康中黑體" w:hint="eastAsia"/>
          <w:b/>
          <w:sz w:val="32"/>
          <w:szCs w:val="32"/>
        </w:rPr>
        <w:t>→</w:t>
      </w:r>
      <w:r w:rsidRPr="00242A4A">
        <w:rPr>
          <w:rFonts w:ascii="華康中黑體" w:eastAsia="華康中黑體" w:hAnsi="華康中黑體" w:cs="華康中黑體" w:hint="eastAsia"/>
          <w:b/>
          <w:sz w:val="32"/>
          <w:szCs w:val="32"/>
        </w:rPr>
        <w:t>有馬溫泉~溫泉</w:t>
      </w:r>
      <w:proofErr w:type="gramStart"/>
      <w:r w:rsidRPr="00242A4A">
        <w:rPr>
          <w:rFonts w:ascii="華康中黑體" w:eastAsia="華康中黑體" w:hAnsi="華康中黑體" w:cs="華康中黑體" w:hint="eastAsia"/>
          <w:b/>
          <w:sz w:val="32"/>
          <w:szCs w:val="32"/>
        </w:rPr>
        <w:t>街散策</w:t>
      </w:r>
      <w:proofErr w:type="gramEnd"/>
      <w:r w:rsidRPr="00242A4A">
        <w:rPr>
          <w:rFonts w:ascii="華康中黑體" w:eastAsia="華康中黑體" w:hAnsi="華康中黑體" w:cs="華康中黑體" w:hint="eastAsia"/>
          <w:b/>
          <w:sz w:val="32"/>
          <w:szCs w:val="32"/>
        </w:rPr>
        <w:t>→</w:t>
      </w:r>
      <w:proofErr w:type="gramStart"/>
      <w:r w:rsidR="00787F1B" w:rsidRPr="00952B79">
        <w:rPr>
          <w:rFonts w:ascii="華康中黑體" w:eastAsia="華康中黑體" w:hAnsi="標楷體" w:hint="eastAsia"/>
          <w:b/>
          <w:sz w:val="30"/>
          <w:szCs w:val="30"/>
        </w:rPr>
        <w:t>奈良鹿公園</w:t>
      </w:r>
      <w:proofErr w:type="gramEnd"/>
      <w:r w:rsidR="00787F1B" w:rsidRPr="00952B79">
        <w:rPr>
          <w:rFonts w:ascii="華康中黑體" w:eastAsia="華康中黑體" w:hAnsi="標楷體" w:hint="eastAsia"/>
          <w:b/>
          <w:sz w:val="30"/>
          <w:szCs w:val="30"/>
        </w:rPr>
        <w:t>→日本最早的木造式寺廟～</w:t>
      </w:r>
    </w:p>
    <w:p w:rsidR="00972E3A" w:rsidRPr="00787F1B" w:rsidRDefault="00787F1B" w:rsidP="00787F1B">
      <w:pPr>
        <w:adjustRightInd w:val="0"/>
        <w:snapToGrid w:val="0"/>
        <w:ind w:left="1135" w:hangingChars="378" w:hanging="1135"/>
        <w:rPr>
          <w:rFonts w:ascii="華康中黑體" w:eastAsia="華康中黑體" w:hAnsi="標楷體"/>
          <w:b/>
          <w:sz w:val="30"/>
          <w:szCs w:val="30"/>
        </w:rPr>
      </w:pPr>
      <w:r w:rsidRPr="00952B79">
        <w:rPr>
          <w:rFonts w:ascii="華康中黑體" w:eastAsia="華康中黑體" w:hAnsi="標楷體" w:hint="eastAsia"/>
          <w:b/>
          <w:sz w:val="30"/>
          <w:szCs w:val="30"/>
        </w:rPr>
        <w:t>東大寺</w:t>
      </w:r>
      <w:r w:rsidR="00972E3A" w:rsidRPr="00972E3A">
        <w:rPr>
          <w:rFonts w:ascii="華康中黑體" w:eastAsia="華康中黑體" w:hAnsi="華康中黑體" w:cs="華康中黑體" w:hint="eastAsia"/>
          <w:b/>
          <w:sz w:val="32"/>
          <w:szCs w:val="32"/>
        </w:rPr>
        <w:t>→免稅店→飯店</w:t>
      </w:r>
    </w:p>
    <w:p w:rsidR="009762C9" w:rsidRPr="006C5253" w:rsidRDefault="009762C9" w:rsidP="00972E3A">
      <w:pPr>
        <w:adjustRightInd w:val="0"/>
        <w:snapToGrid w:val="0"/>
        <w:spacing w:line="400" w:lineRule="exact"/>
        <w:rPr>
          <w:rFonts w:ascii="新細明體" w:eastAsia="新細明體" w:hAnsi="新細明體"/>
          <w:color w:val="000000"/>
        </w:rPr>
      </w:pPr>
      <w:r w:rsidRPr="006C5253">
        <w:rPr>
          <w:rFonts w:ascii="新細明體" w:eastAsia="新細明體" w:hAnsi="新細明體" w:cs="細明體" w:hint="eastAsia"/>
          <w:b/>
          <w:color w:val="0000FF"/>
          <w:kern w:val="0"/>
        </w:rPr>
        <w:t>【明石大橋】</w:t>
      </w:r>
      <w:r w:rsidRPr="006C5253">
        <w:rPr>
          <w:rFonts w:ascii="新細明體" w:eastAsia="新細明體" w:hAnsi="新細明體" w:cs="細明體"/>
          <w:color w:val="000000"/>
          <w:kern w:val="0"/>
        </w:rPr>
        <w:t>全長三九一一公尺長，當時設計工程時全長為</w:t>
      </w:r>
      <w:smartTag w:uri="urn:schemas-microsoft-com:office:smarttags" w:element="chmetcnv">
        <w:smartTagPr>
          <w:attr w:name="UnitName" w:val="公尺"/>
          <w:attr w:name="SourceValue" w:val="3910"/>
          <w:attr w:name="HasSpace" w:val="False"/>
          <w:attr w:name="Negative" w:val="False"/>
          <w:attr w:name="NumberType" w:val="1"/>
          <w:attr w:name="TCSC" w:val="0"/>
        </w:smartTagPr>
        <w:r w:rsidRPr="006C5253">
          <w:rPr>
            <w:rFonts w:ascii="新細明體" w:eastAsia="新細明體" w:hAnsi="新細明體" w:cs="細明體"/>
            <w:color w:val="000000"/>
            <w:kern w:val="0"/>
          </w:rPr>
          <w:t>3910公尺</w:t>
        </w:r>
      </w:smartTag>
      <w:r w:rsidRPr="006C5253">
        <w:rPr>
          <w:rFonts w:ascii="新細明體" w:eastAsia="新細明體" w:hAnsi="新細明體" w:cs="細明體"/>
          <w:color w:val="000000"/>
          <w:kern w:val="0"/>
        </w:rPr>
        <w:t>，因1995年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阪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神大地震時地層變動，導致延長了</w:t>
      </w:r>
      <w:smartTag w:uri="urn:schemas-microsoft-com:office:smarttags" w:element="chmetcnv">
        <w:smartTagPr>
          <w:attr w:name="UnitName" w:val="公尺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6C5253">
          <w:rPr>
            <w:rFonts w:ascii="新細明體" w:eastAsia="新細明體" w:hAnsi="新細明體" w:cs="細明體"/>
            <w:color w:val="000000"/>
            <w:kern w:val="0"/>
          </w:rPr>
          <w:t>一公尺</w:t>
        </w:r>
      </w:smartTag>
      <w:r w:rsidRPr="006C5253">
        <w:rPr>
          <w:rFonts w:ascii="新細明體" w:eastAsia="新細明體" w:hAnsi="新細明體" w:cs="細明體"/>
          <w:color w:val="000000"/>
          <w:kern w:val="0"/>
        </w:rPr>
        <w:t>，將帶領各位貴賓登上明石大橋墩，讓您與明石大橋更接近，可見橋樑當時建設時的艱難及壯觀，美景盡收眼底，一份莫名的感動湧上心頭！</w:t>
      </w:r>
      <w:r w:rsidRPr="006C5253">
        <w:rPr>
          <w:rFonts w:ascii="新細明體" w:eastAsia="新細明體" w:hAnsi="新細明體" w:cs="細明體" w:hint="eastAsia"/>
          <w:color w:val="000000"/>
          <w:kern w:val="0"/>
        </w:rPr>
        <w:t>可以在展望大廳裡遠眺，大阪灣及</w:t>
      </w:r>
      <w:proofErr w:type="gramStart"/>
      <w:r w:rsidRPr="006C5253">
        <w:rPr>
          <w:rFonts w:ascii="新細明體" w:eastAsia="新細明體" w:hAnsi="新細明體" w:cs="細明體" w:hint="eastAsia"/>
          <w:color w:val="000000"/>
          <w:kern w:val="0"/>
        </w:rPr>
        <w:t>瀨</w:t>
      </w:r>
      <w:proofErr w:type="gramEnd"/>
      <w:r w:rsidRPr="006C5253">
        <w:rPr>
          <w:rFonts w:ascii="新細明體" w:eastAsia="新細明體" w:hAnsi="新細明體" w:cs="細明體" w:hint="eastAsia"/>
          <w:color w:val="000000"/>
          <w:kern w:val="0"/>
        </w:rPr>
        <w:t>戶內海的景觀可以盡收眼底，也能透視到旁邊一道透明的圓形通道。用展望大廳裡的高倍率望遠鏡，可俯瞰橋的博物館、孫文紀念館移情閣的景緻，遠處還可以眺望</w:t>
      </w:r>
      <w:proofErr w:type="gramStart"/>
      <w:r w:rsidRPr="006C5253">
        <w:rPr>
          <w:rFonts w:ascii="新細明體" w:eastAsia="新細明體" w:hAnsi="新細明體" w:cs="細明體" w:hint="eastAsia"/>
          <w:color w:val="000000"/>
          <w:kern w:val="0"/>
        </w:rPr>
        <w:t>周圍舞子市區</w:t>
      </w:r>
      <w:proofErr w:type="gramEnd"/>
      <w:r w:rsidRPr="006C5253">
        <w:rPr>
          <w:rFonts w:ascii="新細明體" w:eastAsia="新細明體" w:hAnsi="新細明體" w:cs="細明體" w:hint="eastAsia"/>
          <w:color w:val="000000"/>
          <w:kern w:val="0"/>
        </w:rPr>
        <w:t>、</w:t>
      </w:r>
      <w:proofErr w:type="gramStart"/>
      <w:r w:rsidRPr="006C5253">
        <w:rPr>
          <w:rFonts w:ascii="新細明體" w:eastAsia="新細明體" w:hAnsi="新細明體" w:cs="細明體" w:hint="eastAsia"/>
          <w:color w:val="000000"/>
          <w:kern w:val="0"/>
        </w:rPr>
        <w:t>舞子公園</w:t>
      </w:r>
      <w:proofErr w:type="gramEnd"/>
      <w:r w:rsidRPr="006C5253">
        <w:rPr>
          <w:rFonts w:ascii="新細明體" w:eastAsia="新細明體" w:hAnsi="新細明體" w:cs="細明體" w:hint="eastAsia"/>
          <w:color w:val="000000"/>
          <w:kern w:val="0"/>
        </w:rPr>
        <w:t>、以及</w:t>
      </w:r>
      <w:proofErr w:type="gramStart"/>
      <w:r w:rsidRPr="006C5253">
        <w:rPr>
          <w:rFonts w:ascii="新細明體" w:eastAsia="新細明體" w:hAnsi="新細明體" w:cs="細明體" w:hint="eastAsia"/>
          <w:color w:val="000000"/>
          <w:kern w:val="0"/>
        </w:rPr>
        <w:t>對岸淡</w:t>
      </w:r>
      <w:proofErr w:type="gramEnd"/>
      <w:r w:rsidRPr="006C5253">
        <w:rPr>
          <w:rFonts w:ascii="新細明體" w:eastAsia="新細明體" w:hAnsi="新細明體" w:cs="細明體" w:hint="eastAsia"/>
          <w:color w:val="000000"/>
          <w:kern w:val="0"/>
        </w:rPr>
        <w:t>路島的景色。</w:t>
      </w:r>
    </w:p>
    <w:p w:rsidR="009762C9" w:rsidRPr="006C5253" w:rsidRDefault="009762C9" w:rsidP="006C5253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color w:val="0000FF"/>
          <w:kern w:val="0"/>
        </w:rPr>
      </w:pPr>
      <w:r w:rsidRPr="006C5253">
        <w:rPr>
          <w:rFonts w:ascii="新細明體" w:eastAsia="新細明體" w:hAnsi="新細明體" w:cs="細明體" w:hint="eastAsia"/>
          <w:b/>
          <w:color w:val="0000FF"/>
          <w:kern w:val="0"/>
        </w:rPr>
        <w:t>【有馬溫泉】</w:t>
      </w:r>
      <w:r w:rsidRPr="006C5253">
        <w:rPr>
          <w:rFonts w:ascii="新細明體" w:eastAsia="新細明體" w:hAnsi="新細明體" w:cs="細明體"/>
          <w:color w:val="000000"/>
          <w:kern w:val="0"/>
        </w:rPr>
        <w:t>有馬溫泉為關西最古老而且也最著名的溫泉鄉，同時與愛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媛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縣的道後溫泉、和歌山縣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南紀白濱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溫泉並稱日本三大古湯；又與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群馬縣的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草津溫泉、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歧阜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縣的下呂溫泉並稱日本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三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大名泉。有馬溫泉的地質環境特殊，與一般火山地形的溫泉不一樣，這裡附近沒有火山地形，但溫泉卻可以從地底下60公里處湧出，且有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多種泉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質，包含了低溫的碳酸冷礦泉以及98度的高溫泉，在日本及世界都是少見的現象。明治時代以前這裡只有單一種金泉的泉質，在二次世界大戰後才挖出新的泉眼</w:t>
      </w:r>
      <w:r w:rsidR="006C5253">
        <w:rPr>
          <w:rFonts w:ascii="新細明體" w:eastAsia="新細明體" w:hAnsi="新細明體" w:cs="細明體" w:hint="eastAsia"/>
          <w:color w:val="000000"/>
          <w:kern w:val="0"/>
        </w:rPr>
        <w:t>。</w:t>
      </w:r>
    </w:p>
    <w:p w:rsidR="00972E3A" w:rsidRDefault="00972E3A" w:rsidP="00972E3A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b/>
          <w:color w:val="0000FF"/>
          <w:kern w:val="0"/>
        </w:rPr>
      </w:pPr>
      <w:r w:rsidRPr="00972E3A">
        <w:rPr>
          <w:rFonts w:ascii="新細明體" w:eastAsia="新細明體" w:hAnsi="新細明體" w:cs="細明體"/>
          <w:b/>
          <w:color w:val="0000FF"/>
          <w:kern w:val="0"/>
        </w:rPr>
        <w:t>【</w:t>
      </w:r>
      <w:r w:rsidRPr="00972E3A">
        <w:rPr>
          <w:rFonts w:ascii="新細明體" w:eastAsia="新細明體" w:hAnsi="新細明體" w:cs="細明體" w:hint="eastAsia"/>
          <w:b/>
          <w:color w:val="0000FF"/>
          <w:kern w:val="0"/>
        </w:rPr>
        <w:t>奈良鹿公園</w:t>
      </w:r>
      <w:r w:rsidRPr="00972E3A">
        <w:rPr>
          <w:rFonts w:ascii="新細明體" w:eastAsia="新細明體" w:hAnsi="新細明體" w:cs="細明體"/>
          <w:b/>
          <w:color w:val="0000FF"/>
          <w:kern w:val="0"/>
        </w:rPr>
        <w:t>】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  <w:lang w:eastAsia="ja-JP"/>
        </w:rPr>
        <w:t>公園內有許多國寶指定・世界遺產登錄物件。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奈良大佛、鹿（約１２００頭）是奈良觀光的主要景點。還有東大寺修二會、奈良燈花會、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正倉院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展、春日若宮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御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祭等古都的行事。春天是櫻花之名所，選定為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日本櫻名所</w:t>
      </w:r>
      <w:proofErr w:type="gramEnd"/>
      <w:r w:rsidRPr="00D37A5E">
        <w:rPr>
          <w:rFonts w:ascii="微軟正黑體" w:eastAsia="微軟正黑體" w:hAnsi="微軟正黑體" w:cs="細明體"/>
          <w:color w:val="000000"/>
          <w:kern w:val="0"/>
        </w:rPr>
        <w:t>100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選之一，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浮見堂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周邊也是人氣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的花見景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點。</w:t>
      </w:r>
    </w:p>
    <w:p w:rsidR="00972E3A" w:rsidRDefault="00972E3A" w:rsidP="00972E3A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color w:val="000000"/>
          <w:kern w:val="0"/>
        </w:rPr>
      </w:pPr>
      <w:r w:rsidRPr="00972E3A">
        <w:rPr>
          <w:rFonts w:ascii="新細明體" w:eastAsia="新細明體" w:hAnsi="新細明體" w:cs="細明體"/>
          <w:b/>
          <w:color w:val="0000FF"/>
          <w:kern w:val="0"/>
        </w:rPr>
        <w:t>【</w:t>
      </w:r>
      <w:r w:rsidRPr="00972E3A">
        <w:rPr>
          <w:rFonts w:ascii="新細明體" w:eastAsia="新細明體" w:hAnsi="新細明體" w:cs="細明體" w:hint="eastAsia"/>
          <w:b/>
          <w:color w:val="0000FF"/>
          <w:kern w:val="0"/>
        </w:rPr>
        <w:t>世界遺產~奈良東大寺</w:t>
      </w:r>
      <w:r w:rsidRPr="00972E3A">
        <w:rPr>
          <w:rFonts w:ascii="新細明體" w:eastAsia="新細明體" w:hAnsi="新細明體" w:cs="細明體"/>
          <w:b/>
          <w:color w:val="0000FF"/>
          <w:kern w:val="0"/>
        </w:rPr>
        <w:t>】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奈良時代佛教全盛時期的代表作，建於西元</w:t>
      </w:r>
      <w:r w:rsidRPr="00D37A5E">
        <w:rPr>
          <w:rFonts w:ascii="微軟正黑體" w:eastAsia="微軟正黑體" w:hAnsi="微軟正黑體" w:cs="細明體"/>
          <w:color w:val="000000"/>
          <w:kern w:val="0"/>
        </w:rPr>
        <w:t>741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年，由於位於平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城京東方故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取名的東大寺，是聖武天皇傾力</w:t>
      </w:r>
      <w:r w:rsidRPr="00D37A5E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而建，工期達</w:t>
      </w:r>
      <w:r w:rsidRPr="00D37A5E">
        <w:rPr>
          <w:rFonts w:ascii="微軟正黑體" w:eastAsia="微軟正黑體" w:hAnsi="微軟正黑體" w:cs="細明體"/>
          <w:color w:val="000000"/>
          <w:kern w:val="0"/>
        </w:rPr>
        <w:t>30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年，據說光是大佛殿的屋頂，就有</w:t>
      </w:r>
      <w:r w:rsidRPr="00D37A5E">
        <w:rPr>
          <w:rFonts w:ascii="微軟正黑體" w:eastAsia="微軟正黑體" w:hAnsi="微軟正黑體" w:cs="細明體"/>
          <w:color w:val="000000"/>
          <w:kern w:val="0"/>
        </w:rPr>
        <w:t>11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萬片的瓦，是全世界現存最大的木造建築高</w:t>
      </w:r>
      <w:smartTag w:uri="urn:schemas-microsoft-com:office:smarttags" w:element="chmetcnv">
        <w:smartTagPr>
          <w:attr w:name="UnitName" w:val="公尺"/>
          <w:attr w:name="SourceValue" w:val="47.5"/>
          <w:attr w:name="HasSpace" w:val="False"/>
          <w:attr w:name="Negative" w:val="False"/>
          <w:attr w:name="NumberType" w:val="1"/>
          <w:attr w:name="TCSC" w:val="0"/>
        </w:smartTagPr>
        <w:r w:rsidRPr="00D37A5E">
          <w:rPr>
            <w:rFonts w:ascii="微軟正黑體" w:eastAsia="微軟正黑體" w:hAnsi="微軟正黑體" w:cs="細明體"/>
            <w:color w:val="000000"/>
            <w:kern w:val="0"/>
          </w:rPr>
          <w:t>47.5</w:t>
        </w:r>
        <w:r w:rsidRPr="00D37A5E">
          <w:rPr>
            <w:rFonts w:ascii="微軟正黑體" w:eastAsia="微軟正黑體" w:hAnsi="微軟正黑體" w:cs="細明體" w:hint="eastAsia"/>
            <w:color w:val="000000"/>
            <w:kern w:val="0"/>
          </w:rPr>
          <w:t>公尺</w:t>
        </w:r>
      </w:smartTag>
      <w:r w:rsidRPr="00D37A5E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，大殿中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有根缺了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個小洞的大柱，俗稱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──智慧之河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；據說凡是</w:t>
      </w:r>
      <w:proofErr w:type="gramStart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能鑽柱</w:t>
      </w:r>
      <w:proofErr w:type="gramEnd"/>
      <w:r w:rsidRPr="00D37A5E">
        <w:rPr>
          <w:rFonts w:ascii="微軟正黑體" w:eastAsia="微軟正黑體" w:hAnsi="微軟正黑體" w:cs="細明體" w:hint="eastAsia"/>
          <w:color w:val="000000"/>
          <w:kern w:val="0"/>
        </w:rPr>
        <w:t>洞者可祈福事業，愛情如願順遂。</w:t>
      </w:r>
    </w:p>
    <w:p w:rsidR="00D44CCC" w:rsidRDefault="00031881" w:rsidP="006C5253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color w:val="000000"/>
          <w:kern w:val="0"/>
        </w:rPr>
      </w:pPr>
      <w:r w:rsidRPr="006C5253">
        <w:rPr>
          <w:rFonts w:ascii="新細明體" w:eastAsia="新細明體" w:hAnsi="新細明體" w:cs="細明體"/>
          <w:b/>
          <w:color w:val="0000FF"/>
          <w:kern w:val="0"/>
        </w:rPr>
        <w:t>【</w:t>
      </w:r>
      <w:r w:rsidRPr="006C5253">
        <w:rPr>
          <w:rFonts w:ascii="新細明體" w:eastAsia="新細明體" w:hAnsi="新細明體" w:cs="細明體" w:hint="eastAsia"/>
          <w:b/>
          <w:color w:val="0000FF"/>
          <w:kern w:val="0"/>
        </w:rPr>
        <w:t>免稅店</w:t>
      </w:r>
      <w:r w:rsidRPr="006C5253">
        <w:rPr>
          <w:rFonts w:ascii="新細明體" w:eastAsia="新細明體" w:hAnsi="新細明體" w:cs="細明體"/>
          <w:b/>
          <w:color w:val="0000FF"/>
          <w:kern w:val="0"/>
        </w:rPr>
        <w:t>】</w:t>
      </w:r>
      <w:r w:rsidRPr="006C5253">
        <w:rPr>
          <w:rFonts w:ascii="新細明體" w:eastAsia="新細明體" w:hAnsi="新細明體" w:cs="細明體"/>
          <w:color w:val="000000"/>
          <w:kern w:val="0"/>
        </w:rPr>
        <w:t>琳瑯滿目各式各樣的禮品，讓您充份選購親朋好友的禮物。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1"/>
        <w:gridCol w:w="3489"/>
        <w:gridCol w:w="3738"/>
      </w:tblGrid>
      <w:tr w:rsidR="00774472" w:rsidRPr="0064608D" w:rsidTr="00D60DF6">
        <w:trPr>
          <w:trHeight w:val="454"/>
        </w:trPr>
        <w:tc>
          <w:tcPr>
            <w:tcW w:w="1663" w:type="pct"/>
            <w:vAlign w:val="center"/>
          </w:tcPr>
          <w:p w:rsidR="00774472" w:rsidRPr="006C5253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5253">
              <w:rPr>
                <w:rFonts w:asciiTheme="majorEastAsia" w:eastAsiaTheme="majorEastAsia" w:hAnsiTheme="majorEastAsia" w:hint="eastAsia"/>
                <w:color w:val="000000"/>
              </w:rPr>
              <w:t>早餐：</w:t>
            </w:r>
            <w:r w:rsidRPr="006C5253">
              <w:rPr>
                <w:rFonts w:asciiTheme="majorEastAsia" w:eastAsiaTheme="majorEastAsia" w:hAnsiTheme="majorEastAsia"/>
                <w:color w:val="000000"/>
              </w:rPr>
              <w:t>飯店內</w:t>
            </w:r>
            <w:r w:rsidRPr="006C5253">
              <w:rPr>
                <w:rFonts w:asciiTheme="majorEastAsia" w:eastAsiaTheme="majorEastAsia" w:hAnsiTheme="majorEastAsia" w:hint="eastAsia"/>
                <w:color w:val="000000"/>
              </w:rPr>
              <w:t>早餐</w:t>
            </w:r>
          </w:p>
        </w:tc>
        <w:tc>
          <w:tcPr>
            <w:tcW w:w="1611" w:type="pct"/>
            <w:vAlign w:val="center"/>
          </w:tcPr>
          <w:p w:rsidR="00774472" w:rsidRPr="006C5253" w:rsidRDefault="00774472" w:rsidP="0010017A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5253">
              <w:rPr>
                <w:rFonts w:asciiTheme="majorEastAsia" w:eastAsiaTheme="majorEastAsia" w:hAnsiTheme="majorEastAsia" w:hint="eastAsia"/>
                <w:color w:val="000000"/>
              </w:rPr>
              <w:t>午餐：</w:t>
            </w:r>
            <w:r w:rsidR="002D7DC6" w:rsidRPr="006C5253">
              <w:rPr>
                <w:rFonts w:asciiTheme="majorEastAsia" w:eastAsiaTheme="majorEastAsia" w:hAnsiTheme="majorEastAsia" w:hint="eastAsia"/>
                <w:color w:val="000000"/>
              </w:rPr>
              <w:t>日式風味套餐</w:t>
            </w:r>
          </w:p>
        </w:tc>
        <w:tc>
          <w:tcPr>
            <w:tcW w:w="1726" w:type="pct"/>
            <w:vAlign w:val="center"/>
          </w:tcPr>
          <w:p w:rsidR="00774472" w:rsidRPr="006C5253" w:rsidRDefault="00774472" w:rsidP="0010017A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5253">
              <w:rPr>
                <w:rFonts w:asciiTheme="majorEastAsia" w:eastAsiaTheme="majorEastAsia" w:hAnsiTheme="majorEastAsia" w:hint="eastAsia"/>
                <w:color w:val="000000"/>
              </w:rPr>
              <w:t>晚餐：</w:t>
            </w:r>
            <w:r w:rsidR="00331213" w:rsidRPr="006C5253">
              <w:rPr>
                <w:rFonts w:asciiTheme="majorEastAsia" w:eastAsiaTheme="majorEastAsia" w:hAnsiTheme="majorEastAsia" w:hint="eastAsia"/>
                <w:color w:val="000000"/>
                <w:lang w:eastAsia="zh-HK"/>
              </w:rPr>
              <w:t>螃蟹海鮮+豬肉涮涮鍋</w:t>
            </w:r>
          </w:p>
        </w:tc>
      </w:tr>
      <w:tr w:rsidR="00774472" w:rsidRPr="0064608D" w:rsidTr="00D60DF6">
        <w:trPr>
          <w:trHeight w:val="454"/>
        </w:trPr>
        <w:tc>
          <w:tcPr>
            <w:tcW w:w="5000" w:type="pct"/>
            <w:gridSpan w:val="3"/>
            <w:vAlign w:val="center"/>
          </w:tcPr>
          <w:p w:rsidR="00774472" w:rsidRPr="003674CB" w:rsidRDefault="00774472" w:rsidP="00247E6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</w:pPr>
            <w:r w:rsidRPr="003674CB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住宿：</w:t>
            </w:r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</w:t>
            </w:r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道頓</w:t>
            </w:r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崛</w:t>
            </w:r>
            <w:proofErr w:type="gram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飯店</w:t>
            </w:r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或</w:t>
            </w:r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同級</w:t>
            </w:r>
          </w:p>
        </w:tc>
      </w:tr>
    </w:tbl>
    <w:p w:rsidR="00F172DD" w:rsidRPr="00CB7CAF" w:rsidRDefault="00F172DD" w:rsidP="00CB7CAF">
      <w:pPr>
        <w:adjustRightInd w:val="0"/>
        <w:snapToGrid w:val="0"/>
        <w:rPr>
          <w:rFonts w:ascii="標楷體" w:eastAsia="標楷體" w:hAnsi="標楷體"/>
          <w:b/>
          <w:sz w:val="30"/>
          <w:szCs w:val="30"/>
        </w:rPr>
      </w:pPr>
      <w:r w:rsidRPr="00242A4A">
        <w:rPr>
          <w:rFonts w:ascii="華康中黑體" w:eastAsia="華康中黑體" w:hAnsi="華康中黑體" w:cs="華康中黑體" w:hint="eastAsia"/>
          <w:b/>
          <w:sz w:val="32"/>
          <w:szCs w:val="30"/>
        </w:rPr>
        <w:t>第四天  飯店→</w:t>
      </w:r>
      <w:r w:rsidR="006C5253" w:rsidRPr="00242A4A">
        <w:rPr>
          <w:rFonts w:ascii="華康中黑體" w:eastAsia="華康中黑體" w:hAnsi="華康中黑體" w:cs="華康中黑體" w:hint="eastAsia"/>
          <w:b/>
          <w:sz w:val="32"/>
          <w:szCs w:val="30"/>
        </w:rPr>
        <w:t>全日自由活動</w:t>
      </w:r>
      <w:r w:rsidR="006C5253" w:rsidRPr="006C5253">
        <w:rPr>
          <w:rFonts w:ascii="標楷體" w:eastAsia="標楷體" w:hAnsi="標楷體" w:hint="eastAsia"/>
          <w:b/>
          <w:color w:val="FF0000"/>
          <w:szCs w:val="30"/>
        </w:rPr>
        <w:t>(可自</w:t>
      </w:r>
      <w:r w:rsidR="00314FA9">
        <w:rPr>
          <w:rFonts w:ascii="標楷體" w:eastAsia="標楷體" w:hAnsi="標楷體" w:hint="eastAsia"/>
          <w:b/>
          <w:color w:val="FF0000"/>
          <w:szCs w:val="30"/>
        </w:rPr>
        <w:t>費</w:t>
      </w:r>
      <w:r w:rsidR="006C5253" w:rsidRPr="006C5253">
        <w:rPr>
          <w:rFonts w:ascii="標楷體" w:eastAsia="標楷體" w:hAnsi="標楷體" w:hint="eastAsia"/>
          <w:b/>
          <w:color w:val="FF0000"/>
          <w:szCs w:val="30"/>
        </w:rPr>
        <w:t>前往</w:t>
      </w:r>
      <w:r w:rsidR="006C5253" w:rsidRPr="006C5253">
        <w:rPr>
          <w:rFonts w:ascii="標楷體" w:eastAsia="標楷體" w:hAnsi="標楷體"/>
          <w:b/>
          <w:color w:val="FF0000"/>
          <w:szCs w:val="30"/>
        </w:rPr>
        <w:t>環球電影城</w:t>
      </w:r>
      <w:r w:rsidR="006C5253" w:rsidRPr="006C5253">
        <w:rPr>
          <w:rFonts w:ascii="標楷體" w:eastAsia="標楷體" w:hAnsi="標楷體" w:hint="eastAsia"/>
          <w:b/>
          <w:color w:val="FF0000"/>
          <w:szCs w:val="30"/>
        </w:rPr>
        <w:t>一日遊</w:t>
      </w:r>
      <w:r w:rsidR="006C5253" w:rsidRPr="006C5253">
        <w:rPr>
          <w:rFonts w:ascii="標楷體" w:eastAsia="標楷體" w:hAnsi="標楷體"/>
          <w:b/>
          <w:color w:val="FF0000"/>
          <w:szCs w:val="30"/>
        </w:rPr>
        <w:t>～侏儸紀公園～親善村～舊金山區～</w:t>
      </w:r>
      <w:proofErr w:type="gramStart"/>
      <w:r w:rsidR="006C5253" w:rsidRPr="006C5253">
        <w:rPr>
          <w:rFonts w:ascii="標楷體" w:eastAsia="標楷體" w:hAnsi="標楷體"/>
          <w:b/>
          <w:color w:val="FF0000"/>
          <w:szCs w:val="30"/>
        </w:rPr>
        <w:t>環礁湖</w:t>
      </w:r>
      <w:proofErr w:type="gramEnd"/>
      <w:r w:rsidR="006C5253" w:rsidRPr="006C5253">
        <w:rPr>
          <w:rFonts w:ascii="標楷體" w:eastAsia="標楷體" w:hAnsi="標楷體"/>
          <w:b/>
          <w:color w:val="FF0000"/>
          <w:szCs w:val="30"/>
        </w:rPr>
        <w:t>～紐約區～好萊塢區～史努比攝影室～西部地區～水世界</w:t>
      </w:r>
      <w:r w:rsidR="006C5253" w:rsidRPr="006C5253">
        <w:rPr>
          <w:rFonts w:ascii="標楷體" w:eastAsia="標楷體" w:hAnsi="標楷體" w:hint="eastAsia"/>
          <w:b/>
          <w:color w:val="FF0000"/>
          <w:szCs w:val="30"/>
        </w:rPr>
        <w:t>)</w:t>
      </w:r>
      <w:r w:rsidR="00955DD6" w:rsidRPr="00242A4A">
        <w:rPr>
          <w:rFonts w:ascii="華康中黑體" w:eastAsia="華康中黑體" w:hAnsi="標楷體" w:hint="eastAsia"/>
          <w:b/>
          <w:sz w:val="32"/>
          <w:szCs w:val="30"/>
        </w:rPr>
        <w:t>→飯店</w:t>
      </w:r>
    </w:p>
    <w:p w:rsidR="009762C9" w:rsidRPr="002478F3" w:rsidRDefault="009762C9" w:rsidP="009762C9">
      <w:pPr>
        <w:snapToGrid w:val="0"/>
        <w:rPr>
          <w:rFonts w:ascii="新細明體" w:eastAsia="新細明體" w:hAnsi="新細明體" w:cs="細明體"/>
          <w:color w:val="000000" w:themeColor="text1"/>
          <w:kern w:val="0"/>
        </w:rPr>
      </w:pPr>
      <w:r w:rsidRPr="002478F3">
        <w:rPr>
          <w:rFonts w:ascii="新細明體" w:eastAsia="新細明體" w:hAnsi="新細明體" w:cs="細明體" w:hint="eastAsia"/>
          <w:color w:val="000000" w:themeColor="text1"/>
          <w:kern w:val="0"/>
        </w:rPr>
        <w:t>享用完豐盛早餐後，您可</w:t>
      </w:r>
      <w:r w:rsidRPr="002478F3">
        <w:rPr>
          <w:rFonts w:ascii="新細明體" w:eastAsia="新細明體" w:hAnsi="新細明體" w:cs="細明體"/>
          <w:color w:val="000000" w:themeColor="text1"/>
          <w:kern w:val="0"/>
        </w:rPr>
        <w:t>自費搭地鐵前往以下觀光點或有名鬧區觀光，逛街購物</w:t>
      </w:r>
      <w:r w:rsidRPr="002478F3">
        <w:rPr>
          <w:rFonts w:ascii="新細明體" w:eastAsia="新細明體" w:hAnsi="新細明體" w:cs="細明體" w:hint="eastAsia"/>
          <w:color w:val="000000" w:themeColor="text1"/>
          <w:kern w:val="0"/>
        </w:rPr>
        <w:t>。</w:t>
      </w:r>
    </w:p>
    <w:p w:rsidR="009762C9" w:rsidRPr="002478F3" w:rsidRDefault="009762C9" w:rsidP="009762C9">
      <w:pPr>
        <w:snapToGrid w:val="0"/>
        <w:rPr>
          <w:rFonts w:ascii="新細明體" w:eastAsia="新細明體" w:hAnsi="新細明體" w:cs="細明體"/>
          <w:color w:val="000000" w:themeColor="text1"/>
          <w:kern w:val="0"/>
        </w:rPr>
      </w:pPr>
      <w:r w:rsidRPr="002478F3">
        <w:rPr>
          <w:rFonts w:ascii="新細明體" w:eastAsia="新細明體" w:hAnsi="新細明體" w:cs="細明體" w:hint="eastAsia"/>
          <w:color w:val="000000" w:themeColor="text1"/>
          <w:kern w:val="0"/>
        </w:rPr>
        <w:t>建議行程:</w:t>
      </w:r>
    </w:p>
    <w:p w:rsidR="009762C9" w:rsidRDefault="009762C9" w:rsidP="006C5253">
      <w:pPr>
        <w:adjustRightInd w:val="0"/>
        <w:snapToGrid w:val="0"/>
        <w:rPr>
          <w:rFonts w:ascii="新細明體" w:eastAsia="新細明體" w:hAnsi="新細明體" w:cs="細明體"/>
          <w:color w:val="000000"/>
          <w:kern w:val="0"/>
        </w:rPr>
      </w:pPr>
      <w:r w:rsidRPr="006C5253">
        <w:rPr>
          <w:rFonts w:ascii="新細明體" w:eastAsia="新細明體" w:hAnsi="新細明體" w:cs="細明體"/>
          <w:b/>
          <w:color w:val="0000FF"/>
        </w:rPr>
        <w:t>【</w:t>
      </w:r>
      <w:r w:rsidRPr="006C5253">
        <w:rPr>
          <w:rFonts w:ascii="新細明體" w:eastAsia="新細明體" w:hAnsi="新細明體" w:cs="細明體" w:hint="eastAsia"/>
          <w:b/>
          <w:color w:val="0000FF"/>
        </w:rPr>
        <w:t>環球影城</w:t>
      </w:r>
      <w:r w:rsidRPr="006C5253">
        <w:rPr>
          <w:rFonts w:ascii="新細明體" w:eastAsia="新細明體" w:hAnsi="新細明體" w:cs="細明體"/>
          <w:b/>
          <w:color w:val="0000FF"/>
        </w:rPr>
        <w:t>】</w:t>
      </w:r>
      <w:r w:rsidRPr="006C5253">
        <w:rPr>
          <w:rFonts w:ascii="新細明體" w:eastAsia="新細明體" w:hAnsi="新細明體" w:cs="細明體"/>
          <w:color w:val="000000"/>
          <w:kern w:val="0"/>
        </w:rPr>
        <w:t>作為日本環球影城十週年「Happy Surprise！」的壓軸，嶄新樂園「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環球奇境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」於2012 年3月開幕，無論是大人或小孩都可以到這裡遊玩。「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環球奇境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」是由史努比、HELLO KITTY、及芝麻街的好朋友們3個卡通主題所構成。總面積</w:t>
      </w:r>
      <w:smartTag w:uri="urn:schemas-microsoft-com:office:smarttags" w:element="chmetcnv">
        <w:smartTagPr>
          <w:attr w:name="TCSC" w:val="2"/>
          <w:attr w:name="NumberType" w:val="1"/>
          <w:attr w:name="Negative" w:val="False"/>
          <w:attr w:name="HasSpace" w:val="False"/>
          <w:attr w:name="SourceValue" w:val="30000"/>
          <w:attr w:name="UnitName" w:val="平方公尺"/>
        </w:smartTagPr>
        <w:r w:rsidRPr="006C5253">
          <w:rPr>
            <w:rFonts w:ascii="新細明體" w:eastAsia="新細明體" w:hAnsi="新細明體" w:cs="細明體"/>
            <w:color w:val="000000"/>
            <w:kern w:val="0"/>
          </w:rPr>
          <w:t>3萬平方公尺</w:t>
        </w:r>
      </w:smartTag>
      <w:r w:rsidRPr="006C5253">
        <w:rPr>
          <w:rFonts w:ascii="新細明體" w:eastAsia="新細明體" w:hAnsi="新細明體" w:cs="細明體"/>
          <w:color w:val="000000"/>
          <w:kern w:val="0"/>
        </w:rPr>
        <w:t>，是一個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住滿人氣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卡通人物的小城鎮。在園區裡有包括遊樂設施、商店、餐廳以及移動餐車在內共20多處設施，每一處造型設計都精心再現卡通人物的世界。一進入這個園區彷彿置身在各個卡通人物的世界裡，好像自己也變成了這個世界的居民一般。日本環球影城，相信能把以往從未有過的感動帶來給遊客，和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遊客間的互動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更加親密，成為讓遊客更加喜愛的樂園。</w:t>
      </w:r>
    </w:p>
    <w:p w:rsidR="00A44E2F" w:rsidRPr="006C5253" w:rsidRDefault="00A44E2F" w:rsidP="00A44E2F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color w:val="000000"/>
          <w:kern w:val="0"/>
        </w:rPr>
      </w:pPr>
      <w:r w:rsidRPr="006C5253">
        <w:rPr>
          <w:rFonts w:ascii="新細明體" w:eastAsia="新細明體" w:hAnsi="新細明體" w:cs="細明體"/>
          <w:b/>
          <w:color w:val="0000FF"/>
          <w:kern w:val="0"/>
        </w:rPr>
        <w:t>【心齋橋】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心齋橋筋是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一條在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御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堂筋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東側，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與之並行的南北向大道。北自順慶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町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大通南至道頓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堀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川上的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戎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橋，是大阪最大的商店街。此地除了SOGO、大丸百貨、SONY TOWER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以外，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還有一些老店，以及喜好逛街和熱鬧的人潮，十分熱鬧。位於南海難波車站的“難波城”是交通極爲便利的購物區，這裏集中了精品店、餐飲店等近 300 家店鋪，其中還有一出站就可以看到著名的桃山建築式新歌舞伎座。另外，</w:t>
      </w:r>
      <w:r w:rsidRPr="006C5253">
        <w:rPr>
          <w:rFonts w:ascii="新細明體" w:eastAsia="新細明體" w:hAnsi="新細明體" w:cs="細明體"/>
          <w:color w:val="000000"/>
          <w:kern w:val="0"/>
        </w:rPr>
        <w:lastRenderedPageBreak/>
        <w:t>地鐵難波車站周圍分佈著許多專門提供大阪平民菜肴的餐館。道頓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堀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，整條的美食街。</w:t>
      </w:r>
    </w:p>
    <w:p w:rsidR="00A44E2F" w:rsidRPr="00A44E2F" w:rsidRDefault="00A44E2F" w:rsidP="00A44E2F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color w:val="000000"/>
          <w:kern w:val="0"/>
        </w:rPr>
      </w:pPr>
      <w:r w:rsidRPr="006C5253">
        <w:rPr>
          <w:rFonts w:ascii="新細明體" w:eastAsia="新細明體" w:hAnsi="新細明體" w:cs="細明體"/>
          <w:b/>
          <w:color w:val="0000FF"/>
          <w:kern w:val="0"/>
        </w:rPr>
        <w:t>【道頓堀】</w:t>
      </w:r>
      <w:r w:rsidRPr="006C5253">
        <w:rPr>
          <w:rFonts w:ascii="新細明體" w:eastAsia="新細明體" w:hAnsi="新細明體" w:cs="細明體"/>
          <w:color w:val="000000"/>
          <w:kern w:val="0"/>
        </w:rPr>
        <w:t>是沿著道頓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堀川南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岸的一大繁華街區。日本人常說“吃在大阪”，可見這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裏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的飲食店之多，還有成片的娛樂設施，是最受大阪市民歡迎的地方。這裡有著名的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螃蟹道樂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，專門販賣日本各地區的螃蟹不過價錢聽說蠻貴的，街道裡還有好口碑的金龍拉麵、大排長 龍的章魚燒、大阪燒等等美食.來到大阪一定要</w:t>
      </w:r>
      <w:proofErr w:type="gramStart"/>
      <w:r w:rsidRPr="006C5253">
        <w:rPr>
          <w:rFonts w:ascii="新細明體" w:eastAsia="新細明體" w:hAnsi="新細明體" w:cs="細明體"/>
          <w:color w:val="000000"/>
          <w:kern w:val="0"/>
        </w:rPr>
        <w:t>到道頓堀</w:t>
      </w:r>
      <w:proofErr w:type="gramEnd"/>
      <w:r w:rsidRPr="006C5253">
        <w:rPr>
          <w:rFonts w:ascii="新細明體" w:eastAsia="新細明體" w:hAnsi="新細明體" w:cs="細明體"/>
          <w:color w:val="000000"/>
          <w:kern w:val="0"/>
        </w:rPr>
        <w:t>吃一吃各式各樣的日本風味美食。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7"/>
        <w:gridCol w:w="4292"/>
        <w:gridCol w:w="3599"/>
      </w:tblGrid>
      <w:tr w:rsidR="00774472" w:rsidRPr="00D83011" w:rsidTr="00D60DF6">
        <w:trPr>
          <w:trHeight w:val="454"/>
        </w:trPr>
        <w:tc>
          <w:tcPr>
            <w:tcW w:w="1356" w:type="pct"/>
            <w:vAlign w:val="center"/>
          </w:tcPr>
          <w:p w:rsidR="00774472" w:rsidRPr="006C5253" w:rsidRDefault="00D83011" w:rsidP="006C5253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6C5253">
              <w:rPr>
                <w:rFonts w:ascii="新細明體" w:eastAsia="新細明體" w:hAnsi="新細明體" w:hint="eastAsia"/>
                <w:color w:val="000000"/>
              </w:rPr>
              <w:t>早餐：</w:t>
            </w:r>
            <w:r w:rsidRPr="006C5253">
              <w:rPr>
                <w:rFonts w:ascii="新細明體" w:eastAsia="新細明體" w:hAnsi="新細明體"/>
                <w:color w:val="000000"/>
              </w:rPr>
              <w:t>飯店內</w:t>
            </w:r>
            <w:r w:rsidRPr="006C5253">
              <w:rPr>
                <w:rFonts w:ascii="新細明體" w:eastAsia="新細明體" w:hAnsi="新細明體" w:hint="eastAsia"/>
                <w:color w:val="000000"/>
              </w:rPr>
              <w:t>早餐</w:t>
            </w:r>
          </w:p>
        </w:tc>
        <w:tc>
          <w:tcPr>
            <w:tcW w:w="1982" w:type="pct"/>
            <w:vAlign w:val="center"/>
          </w:tcPr>
          <w:p w:rsidR="00774472" w:rsidRPr="006C5253" w:rsidRDefault="00774472" w:rsidP="006C5253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6C5253">
              <w:rPr>
                <w:rFonts w:ascii="新細明體" w:eastAsia="新細明體" w:hAnsi="新細明體" w:hint="eastAsia"/>
                <w:color w:val="000000"/>
              </w:rPr>
              <w:t>午餐：</w:t>
            </w:r>
            <w:r w:rsidR="001D4E43" w:rsidRPr="006C5253">
              <w:rPr>
                <w:rFonts w:ascii="新細明體" w:eastAsia="新細明體" w:hAnsi="新細明體" w:hint="eastAsia"/>
                <w:color w:val="000000"/>
              </w:rPr>
              <w:t>方便逛街，敬請自理</w:t>
            </w:r>
          </w:p>
        </w:tc>
        <w:tc>
          <w:tcPr>
            <w:tcW w:w="1662" w:type="pct"/>
            <w:vAlign w:val="center"/>
          </w:tcPr>
          <w:p w:rsidR="00774472" w:rsidRPr="006C5253" w:rsidRDefault="00774472" w:rsidP="006C5253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6C5253">
              <w:rPr>
                <w:rFonts w:ascii="新細明體" w:eastAsia="新細明體" w:hAnsi="新細明體" w:hint="eastAsia"/>
                <w:color w:val="000000"/>
              </w:rPr>
              <w:t>晚餐：</w:t>
            </w:r>
            <w:r w:rsidR="004951E6" w:rsidRPr="006C5253">
              <w:rPr>
                <w:rFonts w:ascii="新細明體" w:eastAsia="新細明體" w:hAnsi="新細明體" w:hint="eastAsia"/>
                <w:color w:val="000000"/>
              </w:rPr>
              <w:t>方便逛街，敬請自理</w:t>
            </w:r>
          </w:p>
        </w:tc>
      </w:tr>
      <w:tr w:rsidR="00774472" w:rsidRPr="00D83011" w:rsidTr="00D60DF6">
        <w:trPr>
          <w:trHeight w:val="454"/>
        </w:trPr>
        <w:tc>
          <w:tcPr>
            <w:tcW w:w="5000" w:type="pct"/>
            <w:gridSpan w:val="3"/>
            <w:vAlign w:val="center"/>
          </w:tcPr>
          <w:p w:rsidR="00774472" w:rsidRPr="003674CB" w:rsidRDefault="00774472" w:rsidP="00331567">
            <w:pPr>
              <w:adjustRightInd w:val="0"/>
              <w:snapToGrid w:val="0"/>
              <w:spacing w:line="360" w:lineRule="exact"/>
              <w:jc w:val="center"/>
              <w:rPr>
                <w:rFonts w:ascii="新細明體" w:eastAsia="新細明體" w:hAnsi="新細明體"/>
                <w:color w:val="000000"/>
                <w:sz w:val="23"/>
                <w:szCs w:val="23"/>
              </w:rPr>
            </w:pPr>
            <w:r w:rsidRPr="003674CB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住宿：</w:t>
            </w:r>
            <w:r w:rsidR="00134CF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</w:t>
            </w:r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道頓</w:t>
            </w:r>
            <w:proofErr w:type="gramStart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崛</w:t>
            </w:r>
            <w:proofErr w:type="gramEnd"/>
            <w:r w:rsidR="00134CF3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飯店</w:t>
            </w:r>
            <w:r w:rsidR="00134CF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 同級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第五天 飯店→</w:t>
      </w:r>
      <w:r w:rsidR="00DE7629">
        <w:rPr>
          <w:rFonts w:ascii="華康中黑體" w:eastAsia="華康中黑體" w:hAnsi="華康中黑體" w:cs="華康中黑體" w:hint="eastAsia"/>
          <w:b/>
          <w:sz w:val="32"/>
        </w:rPr>
        <w:t>自由活動</w:t>
      </w:r>
      <w:r w:rsidR="00656AA7" w:rsidRPr="00656AA7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大阪</w:t>
      </w:r>
      <w:r w:rsidRPr="00D83011">
        <w:rPr>
          <w:rFonts w:ascii="華康中黑體" w:eastAsia="華康中黑體" w:hAnsi="華康中黑體" w:cs="華康中黑體"/>
          <w:b/>
          <w:sz w:val="32"/>
        </w:rPr>
        <w:t>關西海上空港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/>
          <w:b/>
          <w:sz w:val="32"/>
        </w:rPr>
        <w:t>台北</w:t>
      </w:r>
      <w:r w:rsidRPr="00D83011">
        <w:rPr>
          <w:rFonts w:ascii="華康中黑體" w:eastAsia="華康中黑體" w:hAnsi="華康中黑體" w:cs="華康中黑體" w:hint="eastAsia"/>
          <w:b/>
        </w:rPr>
        <w:t xml:space="preserve">  </w:t>
      </w:r>
    </w:p>
    <w:p w:rsidR="00B50F7F" w:rsidRPr="00242A4A" w:rsidRDefault="00B50F7F" w:rsidP="00B50F7F">
      <w:pPr>
        <w:adjustRightInd w:val="0"/>
        <w:snapToGrid w:val="0"/>
        <w:spacing w:line="360" w:lineRule="exact"/>
        <w:rPr>
          <w:rFonts w:ascii="新細明體" w:eastAsia="新細明體" w:hAnsi="新細明體" w:cs="細明體"/>
          <w:color w:val="000000" w:themeColor="text1"/>
          <w:kern w:val="0"/>
        </w:rPr>
      </w:pPr>
      <w:r w:rsidRPr="00242A4A">
        <w:rPr>
          <w:rFonts w:ascii="新細明體" w:eastAsia="新細明體" w:hAnsi="新細明體" w:cs="細明體" w:hint="eastAsia"/>
          <w:color w:val="000000" w:themeColor="text1"/>
          <w:kern w:val="0"/>
        </w:rPr>
        <w:t>早餐後可自行安排各鬧區及景點自由活動。</w:t>
      </w:r>
    </w:p>
    <w:p w:rsidR="00B50F7F" w:rsidRPr="006C5253" w:rsidRDefault="00B50F7F" w:rsidP="006C5253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細明體"/>
          <w:color w:val="000000"/>
          <w:kern w:val="0"/>
        </w:rPr>
      </w:pPr>
      <w:r w:rsidRPr="006C5253">
        <w:rPr>
          <w:rFonts w:ascii="新細明體" w:eastAsia="新細明體" w:hAnsi="新細明體" w:cs="細明體"/>
          <w:b/>
          <w:color w:val="0000FF"/>
          <w:kern w:val="0"/>
        </w:rPr>
        <w:t>【</w:t>
      </w:r>
      <w:r w:rsidRPr="006C5253">
        <w:rPr>
          <w:rFonts w:ascii="新細明體" w:eastAsia="新細明體" w:hAnsi="新細明體" w:cs="細明體" w:hint="eastAsia"/>
          <w:b/>
          <w:color w:val="0000FF"/>
          <w:kern w:val="0"/>
        </w:rPr>
        <w:t>梅田地下街</w:t>
      </w:r>
      <w:r w:rsidRPr="006C5253">
        <w:rPr>
          <w:rFonts w:ascii="新細明體" w:eastAsia="新細明體" w:hAnsi="新細明體" w:cs="細明體"/>
          <w:b/>
          <w:color w:val="0000FF"/>
          <w:kern w:val="0"/>
        </w:rPr>
        <w:t>】</w:t>
      </w:r>
      <w:r w:rsidRPr="006C5253">
        <w:rPr>
          <w:rFonts w:ascii="新細明體" w:eastAsia="新細明體" w:hAnsi="新細明體" w:cs="細明體" w:hint="eastAsia"/>
          <w:color w:val="000000"/>
          <w:kern w:val="0"/>
        </w:rPr>
        <w:t>日本最大、最長的地下街商業區，終日人潮不斷，是當地的經濟中心。咖啡館、餐廳以及經銷洋貨、雜貨、食品的店家鱗次櫛比，彩色磁磚鋪地，有著美麗噴泉的“泉水廣場”，儼然已成了一座小城市。百貨公司林立，令人目不暇給。</w:t>
      </w:r>
      <w:r w:rsidR="009762C9" w:rsidRPr="006C5253">
        <w:rPr>
          <w:rFonts w:ascii="新細明體" w:eastAsia="新細明體" w:hAnsi="新細明體" w:cs="細明體" w:hint="eastAsia"/>
          <w:color w:val="000000"/>
          <w:kern w:val="0"/>
        </w:rPr>
        <w:t>.</w:t>
      </w:r>
    </w:p>
    <w:p w:rsidR="009762C9" w:rsidRPr="009762C9" w:rsidRDefault="009762C9" w:rsidP="006C5253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6C5253">
        <w:rPr>
          <w:rFonts w:ascii="新細明體" w:eastAsia="新細明體" w:hAnsi="新細明體" w:cs="細明體" w:hint="eastAsia"/>
          <w:color w:val="000000"/>
          <w:kern w:val="0"/>
        </w:rPr>
        <w:t>最後於約定時間返回飯店集合後，由導遊帶領</w:t>
      </w:r>
      <w:r w:rsidRPr="006C5253">
        <w:rPr>
          <w:rFonts w:ascii="新細明體" w:eastAsia="新細明體" w:hAnsi="新細明體" w:cs="細明體"/>
          <w:color w:val="000000"/>
          <w:kern w:val="0"/>
        </w:rPr>
        <w:t>搭乘專車前往</w:t>
      </w:r>
      <w:r w:rsidRPr="006C5253">
        <w:rPr>
          <w:rFonts w:ascii="新細明體" w:eastAsia="新細明體" w:hAnsi="新細明體" w:cs="細明體" w:hint="eastAsia"/>
          <w:color w:val="000000"/>
          <w:kern w:val="0"/>
        </w:rPr>
        <w:t>大阪機場</w:t>
      </w:r>
      <w:r w:rsidRPr="006C5253">
        <w:rPr>
          <w:rFonts w:ascii="新細明體" w:eastAsia="新細明體" w:hAnsi="新細明體" w:cs="細明體"/>
          <w:color w:val="000000"/>
          <w:kern w:val="0"/>
        </w:rPr>
        <w:t>，結束此趟</w:t>
      </w:r>
      <w:r w:rsidRPr="006C5253">
        <w:rPr>
          <w:rFonts w:ascii="新細明體" w:eastAsia="新細明體" w:hAnsi="新細明體" w:cs="細明體" w:hint="eastAsia"/>
          <w:color w:val="000000"/>
          <w:kern w:val="0"/>
        </w:rPr>
        <w:t>旅行</w:t>
      </w:r>
      <w:r w:rsidRPr="006C5253">
        <w:rPr>
          <w:rFonts w:ascii="新細明體" w:eastAsia="新細明體" w:hAnsi="新細明體" w:cs="細明體"/>
          <w:color w:val="000000"/>
          <w:kern w:val="0"/>
        </w:rPr>
        <w:t>，敬祝您旅途愉快，萬事如意，謝謝！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0"/>
        <w:gridCol w:w="3609"/>
        <w:gridCol w:w="3609"/>
      </w:tblGrid>
      <w:tr w:rsidR="00774472" w:rsidRPr="005A44FD" w:rsidTr="00314FA9">
        <w:trPr>
          <w:trHeight w:val="454"/>
        </w:trPr>
        <w:tc>
          <w:tcPr>
            <w:tcW w:w="3610" w:type="dxa"/>
            <w:vAlign w:val="center"/>
          </w:tcPr>
          <w:p w:rsidR="00774472" w:rsidRPr="00242A4A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242A4A">
              <w:rPr>
                <w:rFonts w:ascii="新細明體" w:eastAsia="新細明體" w:hAnsi="新細明體" w:hint="eastAsia"/>
                <w:color w:val="000000"/>
              </w:rPr>
              <w:t>早餐：</w:t>
            </w:r>
            <w:r w:rsidRPr="00242A4A">
              <w:rPr>
                <w:rFonts w:ascii="新細明體" w:eastAsia="新細明體" w:hAnsi="新細明體"/>
                <w:color w:val="000000"/>
              </w:rPr>
              <w:t>飯店內</w:t>
            </w:r>
            <w:r w:rsidRPr="00242A4A">
              <w:rPr>
                <w:rFonts w:ascii="新細明體" w:eastAsia="新細明體" w:hAnsi="新細明體" w:hint="eastAsia"/>
                <w:color w:val="000000"/>
              </w:rPr>
              <w:t>早餐</w:t>
            </w:r>
          </w:p>
        </w:tc>
        <w:tc>
          <w:tcPr>
            <w:tcW w:w="3609" w:type="dxa"/>
            <w:vAlign w:val="center"/>
          </w:tcPr>
          <w:p w:rsidR="00774472" w:rsidRPr="00242A4A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242A4A">
              <w:rPr>
                <w:rFonts w:ascii="新細明體" w:eastAsia="新細明體" w:hAnsi="新細明體" w:hint="eastAsia"/>
                <w:color w:val="000000"/>
              </w:rPr>
              <w:t>午餐：</w:t>
            </w:r>
            <w:r w:rsidRPr="00242A4A">
              <w:rPr>
                <w:rFonts w:ascii="新細明體" w:eastAsia="新細明體" w:hAnsi="新細明體" w:hint="eastAsia"/>
              </w:rPr>
              <w:t>方便逛街，敬請自理</w:t>
            </w:r>
          </w:p>
        </w:tc>
        <w:tc>
          <w:tcPr>
            <w:tcW w:w="3609" w:type="dxa"/>
            <w:vAlign w:val="center"/>
          </w:tcPr>
          <w:p w:rsidR="00774472" w:rsidRPr="00242A4A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242A4A">
              <w:rPr>
                <w:rFonts w:ascii="新細明體" w:eastAsia="新細明體" w:hAnsi="新細明體" w:hint="eastAsia"/>
                <w:color w:val="000000"/>
              </w:rPr>
              <w:t>晚餐：</w:t>
            </w:r>
            <w:r w:rsidRPr="00242A4A">
              <w:rPr>
                <w:rFonts w:ascii="新細明體" w:eastAsia="新細明體" w:hAnsi="新細明體" w:hint="eastAsia"/>
              </w:rPr>
              <w:t>機上美食</w:t>
            </w:r>
          </w:p>
        </w:tc>
      </w:tr>
      <w:tr w:rsidR="00774472" w:rsidRPr="005A44FD" w:rsidTr="00314FA9">
        <w:trPr>
          <w:trHeight w:val="454"/>
        </w:trPr>
        <w:tc>
          <w:tcPr>
            <w:tcW w:w="10828" w:type="dxa"/>
            <w:gridSpan w:val="3"/>
            <w:vAlign w:val="center"/>
          </w:tcPr>
          <w:p w:rsidR="00774472" w:rsidRPr="003674CB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/>
                <w:sz w:val="23"/>
                <w:szCs w:val="23"/>
              </w:rPr>
            </w:pPr>
            <w:r w:rsidRPr="003674CB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住宿：溫暖的家</w:t>
            </w:r>
          </w:p>
        </w:tc>
      </w:tr>
    </w:tbl>
    <w:p w:rsidR="00774472" w:rsidRDefault="00774472" w:rsidP="003E4733">
      <w:pPr>
        <w:spacing w:line="400" w:lineRule="exact"/>
        <w:ind w:left="280" w:hangingChars="100" w:hanging="280"/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</w:pPr>
    </w:p>
    <w:p w:rsidR="003052EA" w:rsidRPr="003052EA" w:rsidRDefault="003052EA" w:rsidP="003052E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  <w:color w:val="0000FF"/>
        </w:rPr>
      </w:pPr>
      <w:r w:rsidRPr="003052EA">
        <w:rPr>
          <w:rFonts w:ascii="標楷體" w:eastAsia="標楷體" w:cs="標楷體" w:hint="eastAsia"/>
          <w:b/>
          <w:color w:val="0000FF"/>
          <w:lang w:val="zh-TW"/>
        </w:rPr>
        <w:t>※如</w:t>
      </w:r>
      <w:bookmarkStart w:id="0" w:name="_GoBack"/>
      <w:bookmarkEnd w:id="0"/>
      <w:r w:rsidRPr="003052EA">
        <w:rPr>
          <w:rFonts w:ascii="標楷體" w:eastAsia="標楷體" w:cs="標楷體" w:hint="eastAsia"/>
          <w:b/>
          <w:color w:val="0000FF"/>
          <w:lang w:val="zh-TW"/>
        </w:rPr>
        <w:t>因航空公司航班調度，導致起飛或降落時間變動，則本公司</w:t>
      </w:r>
      <w:proofErr w:type="gramStart"/>
      <w:r w:rsidRPr="003052EA">
        <w:rPr>
          <w:rFonts w:ascii="標楷體" w:eastAsia="標楷體" w:cs="標楷體" w:hint="eastAsia"/>
          <w:b/>
          <w:color w:val="0000FF"/>
          <w:lang w:val="zh-TW"/>
        </w:rPr>
        <w:t>保留更餐食</w:t>
      </w:r>
      <w:proofErr w:type="gramEnd"/>
      <w:r w:rsidRPr="003052EA">
        <w:rPr>
          <w:rFonts w:ascii="標楷體" w:eastAsia="標楷體" w:cs="標楷體" w:hint="eastAsia"/>
          <w:b/>
          <w:color w:val="0000FF"/>
          <w:lang w:val="zh-TW"/>
        </w:rPr>
        <w:t>之權利，敬請旅客見諒。</w:t>
      </w:r>
    </w:p>
    <w:p w:rsidR="003052EA" w:rsidRPr="003052EA" w:rsidRDefault="003052EA" w:rsidP="003052EA">
      <w:pPr>
        <w:autoSpaceDE w:val="0"/>
        <w:autoSpaceDN w:val="0"/>
        <w:adjustRightInd w:val="0"/>
        <w:jc w:val="both"/>
        <w:rPr>
          <w:rFonts w:ascii="微軟正黑體" w:eastAsia="微軟正黑體" w:hAnsi="Times New Roman" w:cs="微軟正黑體"/>
          <w:b/>
          <w:color w:val="0000FF"/>
          <w:kern w:val="0"/>
          <w:sz w:val="22"/>
          <w:szCs w:val="22"/>
          <w:lang w:val="zh-TW"/>
        </w:rPr>
      </w:pPr>
      <w:r w:rsidRPr="003052EA">
        <w:rPr>
          <w:rFonts w:ascii="標楷體" w:eastAsia="標楷體" w:hAnsi="Times New Roman" w:cs="標楷體" w:hint="eastAsia"/>
          <w:b/>
          <w:color w:val="0000FF"/>
          <w:lang w:val="zh-TW"/>
        </w:rPr>
        <w:t>※如貴賓為單</w:t>
      </w:r>
      <w:r w:rsidRPr="003052EA">
        <w:rPr>
          <w:rFonts w:ascii="Times New Roman" w:eastAsia="標楷體" w:hAnsi="Times New Roman" w:cs="Times New Roman"/>
          <w:b/>
          <w:color w:val="0000FF"/>
        </w:rPr>
        <w:t>1</w:t>
      </w:r>
      <w:r w:rsidRPr="003052EA">
        <w:rPr>
          <w:rFonts w:ascii="標楷體" w:eastAsia="標楷體" w:hAnsi="Times New Roman" w:cs="標楷體" w:hint="eastAsia"/>
          <w:b/>
          <w:color w:val="0000FF"/>
          <w:lang w:val="zh-TW"/>
        </w:rPr>
        <w:t>人報名時，若經旅行社協助配對卻無法</w:t>
      </w:r>
      <w:proofErr w:type="gramStart"/>
      <w:r w:rsidRPr="003052EA">
        <w:rPr>
          <w:rFonts w:ascii="標楷體" w:eastAsia="標楷體" w:hAnsi="Times New Roman" w:cs="標楷體" w:hint="eastAsia"/>
          <w:b/>
          <w:color w:val="0000FF"/>
          <w:lang w:val="zh-TW"/>
        </w:rPr>
        <w:t>覓得合住的</w:t>
      </w:r>
      <w:proofErr w:type="gramEnd"/>
      <w:r w:rsidRPr="003052EA">
        <w:rPr>
          <w:rFonts w:ascii="標楷體" w:eastAsia="標楷體" w:hAnsi="Times New Roman" w:cs="標楷體" w:hint="eastAsia"/>
          <w:b/>
          <w:color w:val="0000FF"/>
          <w:lang w:val="zh-TW"/>
        </w:rPr>
        <w:t>同性旅客時，需另補單人房差額，差額視住宿飯店之不同由旅行社另行報價，敬請了解並見諒，謝謝。</w:t>
      </w:r>
    </w:p>
    <w:p w:rsidR="003052EA" w:rsidRDefault="003052EA" w:rsidP="003E4733">
      <w:pPr>
        <w:spacing w:line="400" w:lineRule="exact"/>
        <w:ind w:left="280" w:hangingChars="100" w:hanging="280"/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</w:pPr>
    </w:p>
    <w:p w:rsidR="003052EA" w:rsidRPr="00E35042" w:rsidRDefault="003052EA" w:rsidP="003E4733">
      <w:pPr>
        <w:spacing w:line="400" w:lineRule="exact"/>
        <w:ind w:left="280" w:hangingChars="100" w:hanging="28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sectPr w:rsidR="003052EA" w:rsidRPr="00E35042" w:rsidSect="00D83011">
      <w:headerReference w:type="default" r:id="rId16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7F" w:rsidRDefault="00081D7F" w:rsidP="00D83011">
      <w:r>
        <w:separator/>
      </w:r>
    </w:p>
  </w:endnote>
  <w:endnote w:type="continuationSeparator" w:id="0">
    <w:p w:rsidR="00081D7F" w:rsidRDefault="00081D7F" w:rsidP="00D8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7F" w:rsidRDefault="00081D7F" w:rsidP="00D83011">
      <w:r>
        <w:separator/>
      </w:r>
    </w:p>
  </w:footnote>
  <w:footnote w:type="continuationSeparator" w:id="0">
    <w:p w:rsidR="00081D7F" w:rsidRDefault="00081D7F" w:rsidP="00D8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11" w:rsidRPr="00D44C78" w:rsidRDefault="00D44C78" w:rsidP="003052EA">
    <w:pPr>
      <w:tabs>
        <w:tab w:val="center" w:pos="4153"/>
        <w:tab w:val="right" w:pos="8306"/>
      </w:tabs>
      <w:autoSpaceDE w:val="0"/>
      <w:autoSpaceDN w:val="0"/>
      <w:adjustRightInd w:val="0"/>
      <w:ind w:leftChars="810" w:left="9091" w:hangingChars="2746" w:hanging="7147"/>
      <w:jc w:val="both"/>
    </w:pPr>
    <w:r w:rsidRPr="00D44C78">
      <w:rPr>
        <w:rFonts w:ascii="Times New Roman" w:eastAsia="新細明體" w:hAnsi="Times New Roman" w:cs="Times New Roman" w:hint="eastAsia"/>
        <w:b/>
        <w:bCs/>
        <w:color w:val="262626"/>
        <w:sz w:val="26"/>
        <w:szCs w:val="26"/>
      </w:rPr>
      <w:t xml:space="preserve">         </w:t>
    </w:r>
    <w:r w:rsidR="00976FDA">
      <w:rPr>
        <w:rFonts w:ascii="Times New Roman" w:eastAsia="新細明體" w:hAnsi="Times New Roman" w:cs="Times New Roman" w:hint="eastAsia"/>
        <w:b/>
        <w:bCs/>
        <w:color w:val="262626"/>
        <w:sz w:val="26"/>
        <w:szCs w:val="26"/>
      </w:rPr>
      <w:t xml:space="preserve">  </w:t>
    </w:r>
    <w:r w:rsidR="00A01001">
      <w:rPr>
        <w:rFonts w:ascii="Times New Roman" w:eastAsia="新細明體" w:hAnsi="Times New Roman" w:cs="Times New Roman" w:hint="eastAsia"/>
        <w:b/>
        <w:bCs/>
        <w:color w:val="262626"/>
        <w:sz w:val="26"/>
        <w:szCs w:val="26"/>
      </w:rPr>
      <w:t xml:space="preserve">         </w:t>
    </w:r>
    <w:r w:rsidR="005A3940">
      <w:rPr>
        <w:rFonts w:ascii="Times New Roman" w:eastAsia="新細明體" w:hAnsi="Times New Roman" w:cs="Times New Roman" w:hint="eastAsia"/>
        <w:b/>
        <w:bCs/>
        <w:color w:val="262626"/>
        <w:sz w:val="26"/>
        <w:szCs w:val="26"/>
      </w:rPr>
      <w:t xml:space="preserve">    </w:t>
    </w:r>
    <w:r w:rsidRPr="00D44C78">
      <w:rPr>
        <w:rFonts w:ascii="Times New Roman" w:eastAsia="新細明體" w:hAnsi="Times New Roman" w:cs="Times New Roman" w:hint="eastAsia"/>
        <w:b/>
        <w:bCs/>
        <w:color w:val="262626"/>
        <w:sz w:val="26"/>
        <w:szCs w:val="26"/>
      </w:rPr>
      <w:t>行程編號</w:t>
    </w:r>
    <w:r w:rsidRPr="00D44C78">
      <w:rPr>
        <w:rFonts w:ascii="Times New Roman" w:eastAsia="新細明體" w:hAnsi="Times New Roman" w:cs="Times New Roman" w:hint="eastAsia"/>
        <w:b/>
        <w:bCs/>
        <w:color w:val="262626"/>
        <w:sz w:val="26"/>
        <w:szCs w:val="26"/>
      </w:rPr>
      <w:t>:</w:t>
    </w:r>
    <w:r w:rsidRPr="00D44C78">
      <w:rPr>
        <w:rFonts w:hint="eastAsia"/>
      </w:rPr>
      <w:t xml:space="preserve"> </w:t>
    </w:r>
    <w:r w:rsidR="008346BD" w:rsidRPr="008346BD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京</w:t>
    </w:r>
    <w:proofErr w:type="gramStart"/>
    <w:r w:rsidR="008346BD" w:rsidRPr="008346BD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阪</w:t>
    </w:r>
    <w:proofErr w:type="gramEnd"/>
    <w:r w:rsidR="008346BD" w:rsidRPr="008346BD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神</w:t>
    </w:r>
    <w:r w:rsidR="005A3940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+奈良四</w:t>
    </w:r>
    <w:r w:rsidR="00FF603B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都精緻休閒</w:t>
    </w:r>
    <w:r w:rsidR="008346BD" w:rsidRPr="008346BD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五日</w:t>
    </w:r>
    <w:r w:rsidR="00331213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-</w:t>
    </w:r>
    <w:r w:rsidR="005E30DF">
      <w:rPr>
        <w:rFonts w:ascii="新細明體" w:eastAsia="新細明體" w:hAnsi="Times New Roman" w:cs="新細明體" w:hint="eastAsia"/>
        <w:b/>
        <w:bCs/>
        <w:color w:val="262626"/>
        <w:sz w:val="26"/>
        <w:szCs w:val="26"/>
        <w:lang w:val="zh-TW"/>
      </w:rPr>
      <w:t>IT5050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472"/>
    <w:rsid w:val="000011CC"/>
    <w:rsid w:val="00003A5F"/>
    <w:rsid w:val="0000469C"/>
    <w:rsid w:val="0001796F"/>
    <w:rsid w:val="00022015"/>
    <w:rsid w:val="0002237C"/>
    <w:rsid w:val="000265AC"/>
    <w:rsid w:val="00031881"/>
    <w:rsid w:val="000325FF"/>
    <w:rsid w:val="0004199A"/>
    <w:rsid w:val="00044D8C"/>
    <w:rsid w:val="0004554A"/>
    <w:rsid w:val="00045F36"/>
    <w:rsid w:val="00047AD0"/>
    <w:rsid w:val="00065BC6"/>
    <w:rsid w:val="000709DB"/>
    <w:rsid w:val="00073150"/>
    <w:rsid w:val="000756BA"/>
    <w:rsid w:val="00077977"/>
    <w:rsid w:val="000808CE"/>
    <w:rsid w:val="00081B7F"/>
    <w:rsid w:val="00081D7F"/>
    <w:rsid w:val="000919F8"/>
    <w:rsid w:val="00095C60"/>
    <w:rsid w:val="000960BC"/>
    <w:rsid w:val="000A003A"/>
    <w:rsid w:val="000A4E6D"/>
    <w:rsid w:val="000B64D1"/>
    <w:rsid w:val="000D0536"/>
    <w:rsid w:val="000D071F"/>
    <w:rsid w:val="000D36F0"/>
    <w:rsid w:val="000D3C36"/>
    <w:rsid w:val="000E2164"/>
    <w:rsid w:val="000E2A49"/>
    <w:rsid w:val="000F1335"/>
    <w:rsid w:val="000F26BE"/>
    <w:rsid w:val="000F6A4C"/>
    <w:rsid w:val="000F7A6C"/>
    <w:rsid w:val="0010017A"/>
    <w:rsid w:val="001034A5"/>
    <w:rsid w:val="001137CB"/>
    <w:rsid w:val="001207D2"/>
    <w:rsid w:val="00134CF3"/>
    <w:rsid w:val="001565CE"/>
    <w:rsid w:val="001654AE"/>
    <w:rsid w:val="00166169"/>
    <w:rsid w:val="00170F83"/>
    <w:rsid w:val="00173ADA"/>
    <w:rsid w:val="001749DC"/>
    <w:rsid w:val="00182213"/>
    <w:rsid w:val="0018310E"/>
    <w:rsid w:val="00187CC2"/>
    <w:rsid w:val="00191A83"/>
    <w:rsid w:val="001952B7"/>
    <w:rsid w:val="001A0A06"/>
    <w:rsid w:val="001B05DA"/>
    <w:rsid w:val="001B1C91"/>
    <w:rsid w:val="001B2C6E"/>
    <w:rsid w:val="001B30CC"/>
    <w:rsid w:val="001B7CEB"/>
    <w:rsid w:val="001C0121"/>
    <w:rsid w:val="001C27B3"/>
    <w:rsid w:val="001C40FE"/>
    <w:rsid w:val="001C4B68"/>
    <w:rsid w:val="001D4E43"/>
    <w:rsid w:val="001E0C6E"/>
    <w:rsid w:val="001E2395"/>
    <w:rsid w:val="001E4406"/>
    <w:rsid w:val="001E752F"/>
    <w:rsid w:val="0020722D"/>
    <w:rsid w:val="00216466"/>
    <w:rsid w:val="00220E65"/>
    <w:rsid w:val="0022242F"/>
    <w:rsid w:val="0022389A"/>
    <w:rsid w:val="0022437D"/>
    <w:rsid w:val="00224A32"/>
    <w:rsid w:val="0023028C"/>
    <w:rsid w:val="00242A4A"/>
    <w:rsid w:val="00246B78"/>
    <w:rsid w:val="002478F3"/>
    <w:rsid w:val="00247E6B"/>
    <w:rsid w:val="00253161"/>
    <w:rsid w:val="002551D2"/>
    <w:rsid w:val="002556C0"/>
    <w:rsid w:val="002560C6"/>
    <w:rsid w:val="002573EB"/>
    <w:rsid w:val="002627CA"/>
    <w:rsid w:val="00274420"/>
    <w:rsid w:val="00277A1E"/>
    <w:rsid w:val="002812EC"/>
    <w:rsid w:val="00291390"/>
    <w:rsid w:val="00292C16"/>
    <w:rsid w:val="00292D8E"/>
    <w:rsid w:val="002A6D31"/>
    <w:rsid w:val="002B1051"/>
    <w:rsid w:val="002B1369"/>
    <w:rsid w:val="002B6639"/>
    <w:rsid w:val="002C49F1"/>
    <w:rsid w:val="002D2CA1"/>
    <w:rsid w:val="002D6A88"/>
    <w:rsid w:val="002D7DC6"/>
    <w:rsid w:val="002E1D9E"/>
    <w:rsid w:val="002E5CD4"/>
    <w:rsid w:val="002F257A"/>
    <w:rsid w:val="002F4053"/>
    <w:rsid w:val="003052EA"/>
    <w:rsid w:val="00305CC2"/>
    <w:rsid w:val="003066E8"/>
    <w:rsid w:val="00311DFE"/>
    <w:rsid w:val="00314FA9"/>
    <w:rsid w:val="00315653"/>
    <w:rsid w:val="00331213"/>
    <w:rsid w:val="00331567"/>
    <w:rsid w:val="003339B2"/>
    <w:rsid w:val="00335474"/>
    <w:rsid w:val="003447EB"/>
    <w:rsid w:val="00344E3E"/>
    <w:rsid w:val="00354E6D"/>
    <w:rsid w:val="00355D38"/>
    <w:rsid w:val="00357816"/>
    <w:rsid w:val="003674CB"/>
    <w:rsid w:val="003962F0"/>
    <w:rsid w:val="003B4BA2"/>
    <w:rsid w:val="003B673B"/>
    <w:rsid w:val="003B7DDE"/>
    <w:rsid w:val="003C2C27"/>
    <w:rsid w:val="003C67C1"/>
    <w:rsid w:val="003D00C2"/>
    <w:rsid w:val="003D0680"/>
    <w:rsid w:val="003E4733"/>
    <w:rsid w:val="003F3678"/>
    <w:rsid w:val="003F63B8"/>
    <w:rsid w:val="00401767"/>
    <w:rsid w:val="00402924"/>
    <w:rsid w:val="00404A96"/>
    <w:rsid w:val="00406A15"/>
    <w:rsid w:val="00414FB1"/>
    <w:rsid w:val="00426B75"/>
    <w:rsid w:val="00430086"/>
    <w:rsid w:val="00430393"/>
    <w:rsid w:val="004340B9"/>
    <w:rsid w:val="004519EA"/>
    <w:rsid w:val="004525D1"/>
    <w:rsid w:val="0045398B"/>
    <w:rsid w:val="004548AF"/>
    <w:rsid w:val="004607CE"/>
    <w:rsid w:val="0046143F"/>
    <w:rsid w:val="004614A8"/>
    <w:rsid w:val="00464848"/>
    <w:rsid w:val="004662C7"/>
    <w:rsid w:val="00466302"/>
    <w:rsid w:val="00474365"/>
    <w:rsid w:val="00481758"/>
    <w:rsid w:val="00481A00"/>
    <w:rsid w:val="00485FA0"/>
    <w:rsid w:val="0048622F"/>
    <w:rsid w:val="00487F23"/>
    <w:rsid w:val="004951E6"/>
    <w:rsid w:val="004962A7"/>
    <w:rsid w:val="004B2296"/>
    <w:rsid w:val="004B25CF"/>
    <w:rsid w:val="004B377D"/>
    <w:rsid w:val="004B7568"/>
    <w:rsid w:val="004B7FA2"/>
    <w:rsid w:val="004C5C2A"/>
    <w:rsid w:val="004E4377"/>
    <w:rsid w:val="004F21DA"/>
    <w:rsid w:val="004F24B3"/>
    <w:rsid w:val="0051352E"/>
    <w:rsid w:val="00514443"/>
    <w:rsid w:val="00524E27"/>
    <w:rsid w:val="005263F9"/>
    <w:rsid w:val="005333D2"/>
    <w:rsid w:val="00534EF3"/>
    <w:rsid w:val="005404EE"/>
    <w:rsid w:val="00540609"/>
    <w:rsid w:val="005429FA"/>
    <w:rsid w:val="00542D6A"/>
    <w:rsid w:val="0054486A"/>
    <w:rsid w:val="005470AC"/>
    <w:rsid w:val="005547D8"/>
    <w:rsid w:val="00560B37"/>
    <w:rsid w:val="00562788"/>
    <w:rsid w:val="005657CF"/>
    <w:rsid w:val="00566652"/>
    <w:rsid w:val="0057038B"/>
    <w:rsid w:val="0057107E"/>
    <w:rsid w:val="00572272"/>
    <w:rsid w:val="005869B0"/>
    <w:rsid w:val="00590502"/>
    <w:rsid w:val="005915F3"/>
    <w:rsid w:val="00591AF2"/>
    <w:rsid w:val="005A3705"/>
    <w:rsid w:val="005A3940"/>
    <w:rsid w:val="005A4EFF"/>
    <w:rsid w:val="005A65CC"/>
    <w:rsid w:val="005C260A"/>
    <w:rsid w:val="005D2B98"/>
    <w:rsid w:val="005D3D4E"/>
    <w:rsid w:val="005D3FE6"/>
    <w:rsid w:val="005D4739"/>
    <w:rsid w:val="005D61FD"/>
    <w:rsid w:val="005D72E5"/>
    <w:rsid w:val="005E30DF"/>
    <w:rsid w:val="005F338A"/>
    <w:rsid w:val="005F5D77"/>
    <w:rsid w:val="00604CAA"/>
    <w:rsid w:val="00624E32"/>
    <w:rsid w:val="0062612C"/>
    <w:rsid w:val="00627A73"/>
    <w:rsid w:val="0063106D"/>
    <w:rsid w:val="00637460"/>
    <w:rsid w:val="00644ACC"/>
    <w:rsid w:val="00647E5B"/>
    <w:rsid w:val="00656AA7"/>
    <w:rsid w:val="0066201B"/>
    <w:rsid w:val="00663145"/>
    <w:rsid w:val="00663C87"/>
    <w:rsid w:val="00670C4E"/>
    <w:rsid w:val="00673E43"/>
    <w:rsid w:val="006749DB"/>
    <w:rsid w:val="00686E24"/>
    <w:rsid w:val="00694902"/>
    <w:rsid w:val="006A14B9"/>
    <w:rsid w:val="006A761C"/>
    <w:rsid w:val="006C10BC"/>
    <w:rsid w:val="006C5253"/>
    <w:rsid w:val="006C7CB0"/>
    <w:rsid w:val="006D19EF"/>
    <w:rsid w:val="006D21B2"/>
    <w:rsid w:val="006D5A6B"/>
    <w:rsid w:val="006E6CEA"/>
    <w:rsid w:val="00703475"/>
    <w:rsid w:val="007066FD"/>
    <w:rsid w:val="007247DD"/>
    <w:rsid w:val="00726CD6"/>
    <w:rsid w:val="007371C4"/>
    <w:rsid w:val="00737634"/>
    <w:rsid w:val="00764170"/>
    <w:rsid w:val="0076774D"/>
    <w:rsid w:val="00770A23"/>
    <w:rsid w:val="007742C2"/>
    <w:rsid w:val="00774472"/>
    <w:rsid w:val="007774D8"/>
    <w:rsid w:val="0077769E"/>
    <w:rsid w:val="00785247"/>
    <w:rsid w:val="00785CFB"/>
    <w:rsid w:val="007862FB"/>
    <w:rsid w:val="00787F1B"/>
    <w:rsid w:val="00790685"/>
    <w:rsid w:val="00790DE3"/>
    <w:rsid w:val="00791C08"/>
    <w:rsid w:val="00792E79"/>
    <w:rsid w:val="00796E87"/>
    <w:rsid w:val="007A1F83"/>
    <w:rsid w:val="007B05C9"/>
    <w:rsid w:val="007B0B78"/>
    <w:rsid w:val="007C44AA"/>
    <w:rsid w:val="007C4EB0"/>
    <w:rsid w:val="007C5885"/>
    <w:rsid w:val="007D06D7"/>
    <w:rsid w:val="007D07E1"/>
    <w:rsid w:val="007D357B"/>
    <w:rsid w:val="007E0587"/>
    <w:rsid w:val="007F0F35"/>
    <w:rsid w:val="00805658"/>
    <w:rsid w:val="00805F1A"/>
    <w:rsid w:val="00806CF2"/>
    <w:rsid w:val="008257D6"/>
    <w:rsid w:val="0082767D"/>
    <w:rsid w:val="008346BD"/>
    <w:rsid w:val="00841001"/>
    <w:rsid w:val="008449C2"/>
    <w:rsid w:val="0084557A"/>
    <w:rsid w:val="00845BAD"/>
    <w:rsid w:val="00845D8A"/>
    <w:rsid w:val="00850D6E"/>
    <w:rsid w:val="00854DC5"/>
    <w:rsid w:val="00862A19"/>
    <w:rsid w:val="00867A88"/>
    <w:rsid w:val="00874749"/>
    <w:rsid w:val="008822F3"/>
    <w:rsid w:val="008853F2"/>
    <w:rsid w:val="00893D05"/>
    <w:rsid w:val="0089654B"/>
    <w:rsid w:val="00897D59"/>
    <w:rsid w:val="008A0E4E"/>
    <w:rsid w:val="008A2352"/>
    <w:rsid w:val="008A38A8"/>
    <w:rsid w:val="008B733A"/>
    <w:rsid w:val="008C030B"/>
    <w:rsid w:val="008C0C80"/>
    <w:rsid w:val="008C68EB"/>
    <w:rsid w:val="008D334A"/>
    <w:rsid w:val="008E2D0D"/>
    <w:rsid w:val="008E348D"/>
    <w:rsid w:val="008F1C8C"/>
    <w:rsid w:val="008F3FCF"/>
    <w:rsid w:val="00904D00"/>
    <w:rsid w:val="00905815"/>
    <w:rsid w:val="009221AE"/>
    <w:rsid w:val="00923096"/>
    <w:rsid w:val="00943387"/>
    <w:rsid w:val="009451A4"/>
    <w:rsid w:val="0094770C"/>
    <w:rsid w:val="00955DD6"/>
    <w:rsid w:val="00961A23"/>
    <w:rsid w:val="00962CD0"/>
    <w:rsid w:val="009647C6"/>
    <w:rsid w:val="00970469"/>
    <w:rsid w:val="00970BA1"/>
    <w:rsid w:val="00972E3A"/>
    <w:rsid w:val="009762C9"/>
    <w:rsid w:val="00976FDA"/>
    <w:rsid w:val="009862DB"/>
    <w:rsid w:val="009867AB"/>
    <w:rsid w:val="009928C8"/>
    <w:rsid w:val="009A4DE9"/>
    <w:rsid w:val="009A6E2A"/>
    <w:rsid w:val="009B019A"/>
    <w:rsid w:val="009C1485"/>
    <w:rsid w:val="009C2CED"/>
    <w:rsid w:val="009C67AE"/>
    <w:rsid w:val="009C762B"/>
    <w:rsid w:val="009F7D95"/>
    <w:rsid w:val="00A01001"/>
    <w:rsid w:val="00A063E0"/>
    <w:rsid w:val="00A07007"/>
    <w:rsid w:val="00A07DDA"/>
    <w:rsid w:val="00A14957"/>
    <w:rsid w:val="00A27F6F"/>
    <w:rsid w:val="00A348DD"/>
    <w:rsid w:val="00A40BC4"/>
    <w:rsid w:val="00A44E2F"/>
    <w:rsid w:val="00A47A51"/>
    <w:rsid w:val="00A53424"/>
    <w:rsid w:val="00A5506B"/>
    <w:rsid w:val="00A6198C"/>
    <w:rsid w:val="00A67337"/>
    <w:rsid w:val="00A71686"/>
    <w:rsid w:val="00A779D0"/>
    <w:rsid w:val="00A81A95"/>
    <w:rsid w:val="00A8745D"/>
    <w:rsid w:val="00A94E64"/>
    <w:rsid w:val="00A94EBE"/>
    <w:rsid w:val="00AA3F92"/>
    <w:rsid w:val="00AA465F"/>
    <w:rsid w:val="00AA66B5"/>
    <w:rsid w:val="00AC2ACD"/>
    <w:rsid w:val="00AC2EFD"/>
    <w:rsid w:val="00AD057E"/>
    <w:rsid w:val="00AD46FB"/>
    <w:rsid w:val="00AD5C51"/>
    <w:rsid w:val="00AE76D4"/>
    <w:rsid w:val="00AF42FA"/>
    <w:rsid w:val="00AF6272"/>
    <w:rsid w:val="00B0368C"/>
    <w:rsid w:val="00B05F93"/>
    <w:rsid w:val="00B159FC"/>
    <w:rsid w:val="00B231AC"/>
    <w:rsid w:val="00B23F43"/>
    <w:rsid w:val="00B30397"/>
    <w:rsid w:val="00B34E5B"/>
    <w:rsid w:val="00B50F7F"/>
    <w:rsid w:val="00B55E2B"/>
    <w:rsid w:val="00B579AE"/>
    <w:rsid w:val="00B60643"/>
    <w:rsid w:val="00B75F75"/>
    <w:rsid w:val="00B80991"/>
    <w:rsid w:val="00B8132D"/>
    <w:rsid w:val="00B81B08"/>
    <w:rsid w:val="00B81C2C"/>
    <w:rsid w:val="00B85CA9"/>
    <w:rsid w:val="00B86C8A"/>
    <w:rsid w:val="00BA33F9"/>
    <w:rsid w:val="00BB7CF0"/>
    <w:rsid w:val="00BC0A65"/>
    <w:rsid w:val="00BC1F10"/>
    <w:rsid w:val="00BD1A20"/>
    <w:rsid w:val="00BD22A2"/>
    <w:rsid w:val="00BF0783"/>
    <w:rsid w:val="00BF1828"/>
    <w:rsid w:val="00C00456"/>
    <w:rsid w:val="00C105E6"/>
    <w:rsid w:val="00C1240D"/>
    <w:rsid w:val="00C17C09"/>
    <w:rsid w:val="00C211F9"/>
    <w:rsid w:val="00C2377E"/>
    <w:rsid w:val="00C310EE"/>
    <w:rsid w:val="00C31CD9"/>
    <w:rsid w:val="00C337EF"/>
    <w:rsid w:val="00C42558"/>
    <w:rsid w:val="00C46881"/>
    <w:rsid w:val="00C525DF"/>
    <w:rsid w:val="00C52B62"/>
    <w:rsid w:val="00C57167"/>
    <w:rsid w:val="00C70565"/>
    <w:rsid w:val="00C80C4F"/>
    <w:rsid w:val="00C80D72"/>
    <w:rsid w:val="00C80DFC"/>
    <w:rsid w:val="00C83D97"/>
    <w:rsid w:val="00C86755"/>
    <w:rsid w:val="00C86AC0"/>
    <w:rsid w:val="00C90B69"/>
    <w:rsid w:val="00C967EE"/>
    <w:rsid w:val="00CA5C13"/>
    <w:rsid w:val="00CA6A95"/>
    <w:rsid w:val="00CA7244"/>
    <w:rsid w:val="00CB5F28"/>
    <w:rsid w:val="00CB7CAF"/>
    <w:rsid w:val="00CC2215"/>
    <w:rsid w:val="00CC7C7A"/>
    <w:rsid w:val="00CD772E"/>
    <w:rsid w:val="00CE2EF7"/>
    <w:rsid w:val="00CE456A"/>
    <w:rsid w:val="00CE6F1A"/>
    <w:rsid w:val="00CE7A4C"/>
    <w:rsid w:val="00CF7745"/>
    <w:rsid w:val="00D04D26"/>
    <w:rsid w:val="00D41E62"/>
    <w:rsid w:val="00D44C78"/>
    <w:rsid w:val="00D44CCC"/>
    <w:rsid w:val="00D45351"/>
    <w:rsid w:val="00D55134"/>
    <w:rsid w:val="00D5518B"/>
    <w:rsid w:val="00D55286"/>
    <w:rsid w:val="00D60765"/>
    <w:rsid w:val="00D60DF6"/>
    <w:rsid w:val="00D71999"/>
    <w:rsid w:val="00D72E07"/>
    <w:rsid w:val="00D83011"/>
    <w:rsid w:val="00D96F6E"/>
    <w:rsid w:val="00D97A55"/>
    <w:rsid w:val="00DC0F03"/>
    <w:rsid w:val="00DC19AE"/>
    <w:rsid w:val="00DD2391"/>
    <w:rsid w:val="00DE7629"/>
    <w:rsid w:val="00DF401D"/>
    <w:rsid w:val="00DF455E"/>
    <w:rsid w:val="00DF67DB"/>
    <w:rsid w:val="00DF6F8F"/>
    <w:rsid w:val="00E00D9F"/>
    <w:rsid w:val="00E028EE"/>
    <w:rsid w:val="00E05CE1"/>
    <w:rsid w:val="00E06150"/>
    <w:rsid w:val="00E07D09"/>
    <w:rsid w:val="00E2231C"/>
    <w:rsid w:val="00E232F3"/>
    <w:rsid w:val="00E26465"/>
    <w:rsid w:val="00E26D96"/>
    <w:rsid w:val="00E27A9A"/>
    <w:rsid w:val="00E35042"/>
    <w:rsid w:val="00E5703E"/>
    <w:rsid w:val="00E6151A"/>
    <w:rsid w:val="00E623D5"/>
    <w:rsid w:val="00E65229"/>
    <w:rsid w:val="00E66567"/>
    <w:rsid w:val="00E7382A"/>
    <w:rsid w:val="00E75853"/>
    <w:rsid w:val="00E77CF9"/>
    <w:rsid w:val="00E803FA"/>
    <w:rsid w:val="00E8078F"/>
    <w:rsid w:val="00E83406"/>
    <w:rsid w:val="00EA27C6"/>
    <w:rsid w:val="00EB1B2B"/>
    <w:rsid w:val="00EB3366"/>
    <w:rsid w:val="00EC498E"/>
    <w:rsid w:val="00EC61D8"/>
    <w:rsid w:val="00EC665E"/>
    <w:rsid w:val="00ED0708"/>
    <w:rsid w:val="00ED2B56"/>
    <w:rsid w:val="00ED39EB"/>
    <w:rsid w:val="00ED4E67"/>
    <w:rsid w:val="00ED70F0"/>
    <w:rsid w:val="00EE2FB9"/>
    <w:rsid w:val="00EE5989"/>
    <w:rsid w:val="00EF0344"/>
    <w:rsid w:val="00EF2D5B"/>
    <w:rsid w:val="00F025C0"/>
    <w:rsid w:val="00F03A8B"/>
    <w:rsid w:val="00F065C2"/>
    <w:rsid w:val="00F172DD"/>
    <w:rsid w:val="00F26972"/>
    <w:rsid w:val="00F27F02"/>
    <w:rsid w:val="00F35477"/>
    <w:rsid w:val="00F41DF9"/>
    <w:rsid w:val="00F41F70"/>
    <w:rsid w:val="00F42DA6"/>
    <w:rsid w:val="00F5281B"/>
    <w:rsid w:val="00F52BB7"/>
    <w:rsid w:val="00F57851"/>
    <w:rsid w:val="00F6193A"/>
    <w:rsid w:val="00F66D1A"/>
    <w:rsid w:val="00F7509E"/>
    <w:rsid w:val="00F77BF2"/>
    <w:rsid w:val="00F80129"/>
    <w:rsid w:val="00F86458"/>
    <w:rsid w:val="00F8697E"/>
    <w:rsid w:val="00F87233"/>
    <w:rsid w:val="00F912B3"/>
    <w:rsid w:val="00F9582F"/>
    <w:rsid w:val="00FA1483"/>
    <w:rsid w:val="00FA58C4"/>
    <w:rsid w:val="00FB0AE7"/>
    <w:rsid w:val="00FB3055"/>
    <w:rsid w:val="00FB3E24"/>
    <w:rsid w:val="00FC2DFA"/>
    <w:rsid w:val="00FC5237"/>
    <w:rsid w:val="00FC5923"/>
    <w:rsid w:val="00FC78A5"/>
    <w:rsid w:val="00FD3324"/>
    <w:rsid w:val="00FD6482"/>
    <w:rsid w:val="00FE0ED0"/>
    <w:rsid w:val="00FE0FA9"/>
    <w:rsid w:val="00FE6939"/>
    <w:rsid w:val="00FE7A69"/>
    <w:rsid w:val="00FF29D2"/>
    <w:rsid w:val="00FF3FB8"/>
    <w:rsid w:val="00FF4722"/>
    <w:rsid w:val="00FF5111"/>
    <w:rsid w:val="00FF569F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華康細圓體" w:hAnsi="Arial" w:cs="Arial"/>
        <w:kern w:val="2"/>
        <w:sz w:val="60"/>
        <w:szCs w:val="6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E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rsid w:val="00774472"/>
    <w:rPr>
      <w:sz w:val="24"/>
      <w:szCs w:val="24"/>
    </w:rPr>
  </w:style>
  <w:style w:type="character" w:styleId="a5">
    <w:name w:val="Hyperlink"/>
    <w:rsid w:val="00774472"/>
    <w:rPr>
      <w:color w:val="0000FF"/>
      <w:u w:val="single"/>
    </w:rPr>
  </w:style>
  <w:style w:type="table" w:styleId="a6">
    <w:name w:val="Table Grid"/>
    <w:basedOn w:val="a1"/>
    <w:uiPriority w:val="59"/>
    <w:rsid w:val="0077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otguidetxt">
    <w:name w:val="spotguide_txt"/>
    <w:basedOn w:val="a"/>
    <w:rsid w:val="00774472"/>
    <w:pPr>
      <w:widowControl/>
      <w:spacing w:line="336" w:lineRule="auto"/>
      <w:ind w:firstLine="480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30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3011"/>
    <w:rPr>
      <w:sz w:val="20"/>
      <w:szCs w:val="20"/>
    </w:rPr>
  </w:style>
  <w:style w:type="character" w:styleId="ab">
    <w:name w:val="Strong"/>
    <w:basedOn w:val="a0"/>
    <w:uiPriority w:val="22"/>
    <w:qFormat/>
    <w:rsid w:val="00976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華康細圓體" w:hAnsi="Arial" w:cs="Arial"/>
        <w:kern w:val="2"/>
        <w:sz w:val="60"/>
        <w:szCs w:val="6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E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rsid w:val="00774472"/>
    <w:rPr>
      <w:sz w:val="24"/>
      <w:szCs w:val="24"/>
    </w:rPr>
  </w:style>
  <w:style w:type="character" w:styleId="a5">
    <w:name w:val="Hyperlink"/>
    <w:rsid w:val="00774472"/>
    <w:rPr>
      <w:color w:val="0000FF"/>
      <w:u w:val="single"/>
    </w:rPr>
  </w:style>
  <w:style w:type="table" w:styleId="a6">
    <w:name w:val="Table Grid"/>
    <w:basedOn w:val="a1"/>
    <w:uiPriority w:val="59"/>
    <w:rsid w:val="0077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otguidetxt">
    <w:name w:val="spotguide_txt"/>
    <w:basedOn w:val="a"/>
    <w:rsid w:val="00774472"/>
    <w:pPr>
      <w:widowControl/>
      <w:spacing w:line="336" w:lineRule="auto"/>
      <w:ind w:firstLine="480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30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30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kobe.hotelokura.co.j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hotel-hewitt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E7CF-FE67-4C64-BD70-AABE65DA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LongMM</dc:creator>
  <cp:lastModifiedBy>user</cp:lastModifiedBy>
  <cp:revision>49</cp:revision>
  <cp:lastPrinted>2018-01-30T04:13:00Z</cp:lastPrinted>
  <dcterms:created xsi:type="dcterms:W3CDTF">2018-07-02T04:26:00Z</dcterms:created>
  <dcterms:modified xsi:type="dcterms:W3CDTF">2018-10-08T09:25:00Z</dcterms:modified>
</cp:coreProperties>
</file>